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506" w:rsidRPr="00940392" w:rsidRDefault="002B0506" w:rsidP="002B0506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56.25pt" o:ole="" fillcolor="window">
            <v:imagedata r:id="rId5" o:title=""/>
          </v:shape>
          <o:OLEObject Type="Embed" ProgID="Word.Picture.8" ShapeID="_x0000_i1025" DrawAspect="Content" ObjectID="_1693917382" r:id="rId6"/>
        </w:object>
      </w:r>
    </w:p>
    <w:p w:rsidR="002B0506" w:rsidRPr="008216C7" w:rsidRDefault="002B0506" w:rsidP="002B050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2B0506" w:rsidRPr="008216C7" w:rsidRDefault="002B0506" w:rsidP="002B050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2B0506" w:rsidRPr="008216C7" w:rsidRDefault="002B0506" w:rsidP="002B050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DF46E3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2B0506" w:rsidRPr="008216C7" w:rsidRDefault="002B0506" w:rsidP="002B0506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2B0506" w:rsidRPr="00DD7947" w:rsidTr="003261C3">
        <w:trPr>
          <w:jc w:val="center"/>
        </w:trPr>
        <w:tc>
          <w:tcPr>
            <w:tcW w:w="3095" w:type="dxa"/>
            <w:hideMark/>
          </w:tcPr>
          <w:p w:rsidR="002B0506" w:rsidRPr="00DD7947" w:rsidRDefault="002B0506" w:rsidP="003261C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09792" behindDoc="0" locked="0" layoutInCell="1" allowOverlap="1" wp14:anchorId="219D220C" wp14:editId="242FF97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31" name="Прямая соединительная линия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263A8B" id="Прямая соединительная линия 131" o:spid="_x0000_s1026" style="position:absolute;z-index:2518097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bc/gEAALQ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OkoFtz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2B0506" w:rsidRPr="00DD7947" w:rsidRDefault="002B0506" w:rsidP="003261C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2B0506" w:rsidRPr="00DD7947" w:rsidRDefault="002B0506" w:rsidP="003261C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10816" behindDoc="0" locked="0" layoutInCell="1" allowOverlap="1" wp14:anchorId="5F81C1D6" wp14:editId="0FF621C3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32" name="Прямая соединительная линия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D91B98" id="Прямая соединительная линия 132" o:spid="_x0000_s1026" style="position:absolute;z-index:2518108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TF5AAIAALQDAAAOAAAAZHJzL2Uyb0RvYy54bWysU0tuE0EQ3SNxh1bv8dgO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LDZMXk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2B0506" w:rsidRDefault="002B0506" w:rsidP="002B0506"/>
    <w:p w:rsidR="00DF46E3" w:rsidRDefault="002B0506" w:rsidP="002B050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B0506">
        <w:rPr>
          <w:rFonts w:ascii="Times New Roman" w:hAnsi="Times New Roman" w:cs="Times New Roman"/>
          <w:sz w:val="28"/>
          <w:szCs w:val="28"/>
          <w:lang w:val="uk-UA"/>
        </w:rPr>
        <w:t xml:space="preserve">Про затвердження  </w:t>
      </w:r>
      <w:r w:rsidR="00DF46E3">
        <w:rPr>
          <w:rFonts w:ascii="Times New Roman" w:hAnsi="Times New Roman" w:cs="Times New Roman"/>
          <w:sz w:val="28"/>
          <w:szCs w:val="28"/>
          <w:lang w:val="uk-UA"/>
        </w:rPr>
        <w:t>технічної документації</w:t>
      </w:r>
    </w:p>
    <w:p w:rsidR="003261C3" w:rsidRDefault="002B0506" w:rsidP="002B050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 нормативної</w:t>
      </w:r>
      <w:r w:rsidR="003261C3">
        <w:rPr>
          <w:rFonts w:ascii="Times New Roman" w:hAnsi="Times New Roman" w:cs="Times New Roman"/>
          <w:sz w:val="28"/>
          <w:szCs w:val="28"/>
          <w:lang w:val="uk-UA"/>
        </w:rPr>
        <w:t xml:space="preserve"> грошової оцінки земельної</w:t>
      </w:r>
    </w:p>
    <w:p w:rsidR="003261C3" w:rsidRDefault="002B0506" w:rsidP="002B050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ділянки</w:t>
      </w:r>
      <w:r w:rsidR="003261C3">
        <w:rPr>
          <w:rFonts w:ascii="Times New Roman" w:hAnsi="Times New Roman" w:cs="Times New Roman"/>
          <w:sz w:val="28"/>
          <w:szCs w:val="28"/>
          <w:lang w:val="uk-UA"/>
        </w:rPr>
        <w:t xml:space="preserve"> за межами населених пунктів, що </w:t>
      </w:r>
    </w:p>
    <w:p w:rsidR="002B0506" w:rsidRDefault="003261C3" w:rsidP="002B050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надається в оренду ПУБЛІЧНОМУ АКЦІОНЕРНОМУ</w:t>
      </w:r>
    </w:p>
    <w:p w:rsidR="003261C3" w:rsidRPr="003261C3" w:rsidRDefault="003261C3" w:rsidP="002B050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ТОВАРИСТВУ «АРСЕЛОРМІТТАЛ КРИВИЙ РІГ»</w:t>
      </w:r>
    </w:p>
    <w:p w:rsidR="003261C3" w:rsidRPr="003261C3" w:rsidRDefault="002B0506" w:rsidP="002B050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</w:rPr>
        <w:t>дл</w:t>
      </w:r>
      <w:r w:rsidR="003261C3" w:rsidRPr="003261C3">
        <w:rPr>
          <w:rFonts w:ascii="Times New Roman" w:hAnsi="Times New Roman" w:cs="Times New Roman"/>
          <w:sz w:val="28"/>
          <w:szCs w:val="28"/>
        </w:rPr>
        <w:t xml:space="preserve">я </w:t>
      </w:r>
      <w:r w:rsidR="003261C3" w:rsidRPr="003261C3">
        <w:rPr>
          <w:rFonts w:ascii="Times New Roman" w:hAnsi="Times New Roman" w:cs="Times New Roman"/>
          <w:sz w:val="28"/>
          <w:szCs w:val="28"/>
          <w:lang w:val="uk-UA"/>
        </w:rPr>
        <w:t>розміщення та експлуатації основних,</w:t>
      </w:r>
    </w:p>
    <w:p w:rsidR="003261C3" w:rsidRPr="003261C3" w:rsidRDefault="003261C3" w:rsidP="002B050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підсобних і допоміжних будівель та споруд </w:t>
      </w:r>
    </w:p>
    <w:p w:rsidR="002B0506" w:rsidRPr="003261C3" w:rsidRDefault="003261C3" w:rsidP="002B050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підприємствами</w:t>
      </w:r>
      <w:r w:rsidR="002B0506"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385D68">
        <w:rPr>
          <w:rFonts w:ascii="Times New Roman" w:hAnsi="Times New Roman" w:cs="Times New Roman"/>
          <w:sz w:val="28"/>
          <w:szCs w:val="28"/>
          <w:lang w:val="uk-UA"/>
        </w:rPr>
        <w:t>пов’язані з к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ористуванням надрами </w:t>
      </w:r>
    </w:p>
    <w:p w:rsidR="002B0506" w:rsidRPr="003261C3" w:rsidRDefault="003261C3" w:rsidP="002B050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на території Гречаноподівської сільської ради</w:t>
      </w:r>
    </w:p>
    <w:p w:rsidR="003261C3" w:rsidRPr="003261C3" w:rsidRDefault="003261C3" w:rsidP="002B050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</w:t>
      </w:r>
    </w:p>
    <w:p w:rsidR="003261C3" w:rsidRPr="003261C3" w:rsidRDefault="003261C3" w:rsidP="002B050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К.н.1225885700:07:002:0704</w:t>
      </w:r>
    </w:p>
    <w:p w:rsidR="002B0506" w:rsidRPr="003261C3" w:rsidRDefault="002B0506" w:rsidP="002B0506">
      <w:pPr>
        <w:rPr>
          <w:sz w:val="28"/>
          <w:szCs w:val="28"/>
        </w:rPr>
      </w:pPr>
    </w:p>
    <w:p w:rsidR="002B0506" w:rsidRPr="00AA09AE" w:rsidRDefault="00DF46E3" w:rsidP="00AA09A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F46E3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2B0506" w:rsidRPr="00DF46E3">
        <w:rPr>
          <w:rFonts w:ascii="Times New Roman" w:hAnsi="Times New Roman" w:cs="Times New Roman"/>
          <w:sz w:val="28"/>
          <w:szCs w:val="28"/>
          <w:lang w:val="uk-UA"/>
        </w:rPr>
        <w:t>Керуючись  ст. 26  ЗУ «Про  місцеве  самоврядування в У</w:t>
      </w:r>
      <w:r w:rsidR="003261C3" w:rsidRPr="00DF46E3">
        <w:rPr>
          <w:rFonts w:ascii="Times New Roman" w:hAnsi="Times New Roman" w:cs="Times New Roman"/>
          <w:sz w:val="28"/>
          <w:szCs w:val="28"/>
          <w:lang w:val="uk-UA"/>
        </w:rPr>
        <w:t xml:space="preserve">країні», ст. 201 </w:t>
      </w:r>
      <w:r w:rsidR="002B0506" w:rsidRPr="00DF46E3">
        <w:rPr>
          <w:rFonts w:ascii="Times New Roman" w:hAnsi="Times New Roman" w:cs="Times New Roman"/>
          <w:sz w:val="28"/>
          <w:szCs w:val="28"/>
          <w:lang w:val="uk-UA"/>
        </w:rPr>
        <w:t>Земельного кодексу  України</w:t>
      </w:r>
      <w:r w:rsidR="003261C3" w:rsidRPr="00DF46E3">
        <w:rPr>
          <w:rFonts w:ascii="Times New Roman" w:hAnsi="Times New Roman" w:cs="Times New Roman"/>
          <w:sz w:val="28"/>
          <w:szCs w:val="28"/>
          <w:lang w:val="uk-UA"/>
        </w:rPr>
        <w:t xml:space="preserve">, ст. ст. 15,18,20 </w:t>
      </w:r>
      <w:r w:rsidR="002B0506" w:rsidRPr="00DF46E3">
        <w:rPr>
          <w:rFonts w:ascii="Times New Roman" w:hAnsi="Times New Roman" w:cs="Times New Roman"/>
          <w:sz w:val="28"/>
          <w:szCs w:val="28"/>
          <w:lang w:val="uk-UA"/>
        </w:rPr>
        <w:t xml:space="preserve">ЗУ «Про  землеустрій»,  розглянувши </w:t>
      </w:r>
      <w:r w:rsidR="003261C3" w:rsidRPr="00DF46E3">
        <w:rPr>
          <w:rFonts w:ascii="Times New Roman" w:hAnsi="Times New Roman" w:cs="Times New Roman"/>
          <w:sz w:val="28"/>
          <w:szCs w:val="28"/>
          <w:lang w:val="uk-UA"/>
        </w:rPr>
        <w:t xml:space="preserve"> технічну документацію</w:t>
      </w:r>
      <w:r w:rsidR="003261C3"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з  нормативної грошової оцінки земельної</w:t>
      </w:r>
      <w:r w:rsidR="003261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61C3" w:rsidRPr="00DF46E3">
        <w:rPr>
          <w:rFonts w:ascii="Times New Roman" w:hAnsi="Times New Roman" w:cs="Times New Roman"/>
          <w:sz w:val="28"/>
          <w:szCs w:val="28"/>
          <w:lang w:val="uk-UA"/>
        </w:rPr>
        <w:t>ділянки</w:t>
      </w:r>
      <w:r w:rsidR="003261C3"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385D68">
        <w:rPr>
          <w:rFonts w:ascii="Times New Roman" w:hAnsi="Times New Roman" w:cs="Times New Roman"/>
          <w:sz w:val="28"/>
          <w:szCs w:val="28"/>
          <w:lang w:val="uk-UA"/>
        </w:rPr>
        <w:t xml:space="preserve">а межами населених пунктів, що </w:t>
      </w:r>
      <w:r w:rsidR="003261C3" w:rsidRPr="003261C3">
        <w:rPr>
          <w:rFonts w:ascii="Times New Roman" w:hAnsi="Times New Roman" w:cs="Times New Roman"/>
          <w:sz w:val="28"/>
          <w:szCs w:val="28"/>
          <w:lang w:val="uk-UA"/>
        </w:rPr>
        <w:t>надається в</w:t>
      </w:r>
      <w:r w:rsidR="00385D68">
        <w:rPr>
          <w:rFonts w:ascii="Times New Roman" w:hAnsi="Times New Roman" w:cs="Times New Roman"/>
          <w:sz w:val="28"/>
          <w:szCs w:val="28"/>
          <w:lang w:val="uk-UA"/>
        </w:rPr>
        <w:t xml:space="preserve"> оренду ПУБЛІЧНОМУ АКЦІОНЕРНОМУ </w:t>
      </w:r>
      <w:r w:rsidR="003261C3">
        <w:rPr>
          <w:rFonts w:ascii="Times New Roman" w:hAnsi="Times New Roman" w:cs="Times New Roman"/>
          <w:sz w:val="28"/>
          <w:szCs w:val="28"/>
          <w:lang w:val="uk-UA"/>
        </w:rPr>
        <w:t>ТОВАРИСТВУ «АРСЕЛОРМІТТАЛ КРИВИЙ РІГ»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61C3" w:rsidRPr="00DF46E3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3261C3">
        <w:rPr>
          <w:rFonts w:ascii="Times New Roman" w:hAnsi="Times New Roman" w:cs="Times New Roman"/>
          <w:sz w:val="28"/>
          <w:szCs w:val="28"/>
          <w:lang w:val="uk-UA"/>
        </w:rPr>
        <w:t>розміщ</w:t>
      </w:r>
      <w:r w:rsidR="00385D68">
        <w:rPr>
          <w:rFonts w:ascii="Times New Roman" w:hAnsi="Times New Roman" w:cs="Times New Roman"/>
          <w:sz w:val="28"/>
          <w:szCs w:val="28"/>
          <w:lang w:val="uk-UA"/>
        </w:rPr>
        <w:t xml:space="preserve">ення та експлуатації основних, </w:t>
      </w:r>
      <w:r w:rsidR="003261C3">
        <w:rPr>
          <w:rFonts w:ascii="Times New Roman" w:hAnsi="Times New Roman" w:cs="Times New Roman"/>
          <w:sz w:val="28"/>
          <w:szCs w:val="28"/>
          <w:lang w:val="uk-UA"/>
        </w:rPr>
        <w:t>підсобних і</w:t>
      </w:r>
      <w:r w:rsidR="00385D68">
        <w:rPr>
          <w:rFonts w:ascii="Times New Roman" w:hAnsi="Times New Roman" w:cs="Times New Roman"/>
          <w:sz w:val="28"/>
          <w:szCs w:val="28"/>
          <w:lang w:val="uk-UA"/>
        </w:rPr>
        <w:t xml:space="preserve"> допо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5D68">
        <w:rPr>
          <w:rFonts w:ascii="Times New Roman" w:hAnsi="Times New Roman" w:cs="Times New Roman"/>
          <w:sz w:val="28"/>
          <w:szCs w:val="28"/>
          <w:lang w:val="uk-UA"/>
        </w:rPr>
        <w:t xml:space="preserve">міжних будівель та споруд </w:t>
      </w:r>
      <w:r w:rsidR="003261C3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підприємствами , що </w:t>
      </w:r>
      <w:r w:rsidR="00385D68">
        <w:rPr>
          <w:rFonts w:ascii="Times New Roman" w:hAnsi="Times New Roman" w:cs="Times New Roman"/>
          <w:sz w:val="28"/>
          <w:szCs w:val="28"/>
          <w:lang w:val="uk-UA"/>
        </w:rPr>
        <w:t xml:space="preserve">пов’язані з користуванням надрами </w:t>
      </w:r>
      <w:r w:rsidR="003261C3">
        <w:rPr>
          <w:rFonts w:ascii="Times New Roman" w:hAnsi="Times New Roman" w:cs="Times New Roman"/>
          <w:sz w:val="28"/>
          <w:szCs w:val="28"/>
          <w:lang w:val="uk-UA"/>
        </w:rPr>
        <w:t>на території 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речаноподівської сільської ради </w:t>
      </w:r>
      <w:r w:rsidR="003261C3">
        <w:rPr>
          <w:rFonts w:ascii="Times New Roman" w:hAnsi="Times New Roman" w:cs="Times New Roman"/>
          <w:sz w:val="28"/>
          <w:szCs w:val="28"/>
          <w:lang w:val="uk-UA"/>
        </w:rPr>
        <w:t>Криворізького р</w:t>
      </w:r>
      <w:r w:rsidR="00385D68">
        <w:rPr>
          <w:rFonts w:ascii="Times New Roman" w:hAnsi="Times New Roman" w:cs="Times New Roman"/>
          <w:sz w:val="28"/>
          <w:szCs w:val="28"/>
          <w:lang w:val="uk-UA"/>
        </w:rPr>
        <w:t>айо</w:t>
      </w:r>
      <w:r w:rsidR="00AA09AE" w:rsidRPr="00AA09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5D68">
        <w:rPr>
          <w:rFonts w:ascii="Times New Roman" w:hAnsi="Times New Roman" w:cs="Times New Roman"/>
          <w:sz w:val="28"/>
          <w:szCs w:val="28"/>
          <w:lang w:val="uk-UA"/>
        </w:rPr>
        <w:t>ну Дніпропетровської області к</w:t>
      </w:r>
      <w:r w:rsidR="003261C3">
        <w:rPr>
          <w:rFonts w:ascii="Times New Roman" w:hAnsi="Times New Roman" w:cs="Times New Roman"/>
          <w:sz w:val="28"/>
          <w:szCs w:val="28"/>
          <w:lang w:val="uk-UA"/>
        </w:rPr>
        <w:t>.н.1225885700:07:002:0704</w:t>
      </w:r>
      <w:r w:rsidR="002B0506" w:rsidRPr="00385D68">
        <w:rPr>
          <w:sz w:val="28"/>
          <w:szCs w:val="28"/>
          <w:lang w:val="uk-UA"/>
        </w:rPr>
        <w:t xml:space="preserve"> </w:t>
      </w:r>
      <w:r w:rsidR="002B0506" w:rsidRPr="00385D68">
        <w:rPr>
          <w:rFonts w:ascii="Times New Roman" w:hAnsi="Times New Roman" w:cs="Times New Roman"/>
          <w:sz w:val="28"/>
          <w:szCs w:val="28"/>
          <w:lang w:val="uk-UA"/>
        </w:rPr>
        <w:t>, враховуючи ви</w:t>
      </w:r>
      <w:r w:rsidR="00AA09AE" w:rsidRPr="00AA09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0506" w:rsidRPr="00385D68">
        <w:rPr>
          <w:rFonts w:ascii="Times New Roman" w:hAnsi="Times New Roman" w:cs="Times New Roman"/>
          <w:sz w:val="28"/>
          <w:szCs w:val="28"/>
          <w:lang w:val="uk-UA"/>
        </w:rPr>
        <w:t>сновки постійної комісії з питань земельних відносин, природокористуван</w:t>
      </w:r>
      <w:r w:rsidR="00AA09AE" w:rsidRPr="00AA09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0506" w:rsidRPr="00385D68">
        <w:rPr>
          <w:rFonts w:ascii="Times New Roman" w:hAnsi="Times New Roman" w:cs="Times New Roman"/>
          <w:sz w:val="28"/>
          <w:szCs w:val="28"/>
          <w:lang w:val="uk-UA"/>
        </w:rPr>
        <w:t>ня, планування території, будівництва, архітектури, охорони пам’яток, бла</w:t>
      </w:r>
      <w:r w:rsidR="00AA09AE" w:rsidRPr="00AA09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0506" w:rsidRPr="00385D68">
        <w:rPr>
          <w:rFonts w:ascii="Times New Roman" w:hAnsi="Times New Roman" w:cs="Times New Roman"/>
          <w:sz w:val="28"/>
          <w:szCs w:val="28"/>
          <w:lang w:val="uk-UA"/>
        </w:rPr>
        <w:t>гоустрою, промисловості, підприємництва, комунальної власності, житло</w:t>
      </w:r>
      <w:r w:rsidR="00AA09AE" w:rsidRPr="00AA09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0506"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во-комунального господарства, енергозбереження, транспорту, зв’язку та </w:t>
      </w:r>
      <w:r w:rsidR="00AA09AE">
        <w:rPr>
          <w:rFonts w:ascii="Times New Roman" w:hAnsi="Times New Roman" w:cs="Times New Roman"/>
          <w:sz w:val="28"/>
          <w:szCs w:val="28"/>
          <w:lang w:val="uk-UA"/>
        </w:rPr>
        <w:t xml:space="preserve">сфери послуг  , сільська  рада </w:t>
      </w:r>
      <w:r w:rsidR="002B0506" w:rsidRPr="00AA09AE">
        <w:rPr>
          <w:sz w:val="28"/>
          <w:szCs w:val="28"/>
          <w:lang w:val="uk-UA"/>
        </w:rPr>
        <w:t xml:space="preserve"> </w:t>
      </w:r>
      <w:r w:rsidR="002B0506" w:rsidRPr="00AA09AE">
        <w:rPr>
          <w:rFonts w:ascii="Times New Roman" w:hAnsi="Times New Roman" w:cs="Times New Roman"/>
          <w:sz w:val="28"/>
          <w:szCs w:val="28"/>
          <w:lang w:val="uk-UA"/>
        </w:rPr>
        <w:t>ВИРІШИЛА:</w:t>
      </w:r>
    </w:p>
    <w:p w:rsidR="00385D68" w:rsidRPr="00DF46E3" w:rsidRDefault="002B0506" w:rsidP="00DF46E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         1.</w:t>
      </w:r>
      <w:r w:rsidR="00385D68"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Затвердити технічну документацію з  нормативної грошової оцінки земельної ділянки за межами населених пунктів, що надається в оренду ПУБЛІЧНОМУ АКЦІОНЕРНОМУ ТОВАРИСТВУ «АРСЕЛОРМІТТАЛ </w:t>
      </w:r>
      <w:r w:rsidR="00385D68" w:rsidRPr="00DF46E3">
        <w:rPr>
          <w:rFonts w:ascii="Times New Roman" w:hAnsi="Times New Roman" w:cs="Times New Roman"/>
          <w:sz w:val="28"/>
          <w:szCs w:val="28"/>
          <w:lang w:val="uk-UA"/>
        </w:rPr>
        <w:t>КРИВИЙ РІГ» для розміщення та експлуатації основних, підсобних і допо</w:t>
      </w:r>
      <w:r w:rsidR="00DF46E3" w:rsidRPr="00DF46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5D68" w:rsidRPr="00DF46E3">
        <w:rPr>
          <w:rFonts w:ascii="Times New Roman" w:hAnsi="Times New Roman" w:cs="Times New Roman"/>
          <w:sz w:val="28"/>
          <w:szCs w:val="28"/>
          <w:lang w:val="uk-UA"/>
        </w:rPr>
        <w:t>міжних будівель та споруд підприємствами , що пов’язані з користуванням надрами на території Г</w:t>
      </w:r>
      <w:r w:rsidR="00DF46E3" w:rsidRPr="00DF46E3">
        <w:rPr>
          <w:rFonts w:ascii="Times New Roman" w:hAnsi="Times New Roman" w:cs="Times New Roman"/>
          <w:sz w:val="28"/>
          <w:szCs w:val="28"/>
          <w:lang w:val="uk-UA"/>
        </w:rPr>
        <w:t xml:space="preserve">речаноподівської сільської ради </w:t>
      </w:r>
      <w:r w:rsidR="00385D68" w:rsidRPr="00DF46E3"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 к.н.1225885700:07:002:0704 :</w:t>
      </w:r>
    </w:p>
    <w:p w:rsidR="00385D68" w:rsidRDefault="00385D68" w:rsidP="00385D6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загальна площа земельної ділянки становить 68,0439 га.</w:t>
      </w:r>
    </w:p>
    <w:p w:rsidR="00385D68" w:rsidRPr="00D2695B" w:rsidRDefault="00385D68" w:rsidP="00385D68">
      <w:pPr>
        <w:contextualSpacing/>
        <w:jc w:val="both"/>
        <w:rPr>
          <w:sz w:val="28"/>
          <w:szCs w:val="28"/>
        </w:rPr>
      </w:pPr>
      <w:r w:rsidRPr="00D2695B">
        <w:rPr>
          <w:sz w:val="28"/>
          <w:szCs w:val="28"/>
        </w:rPr>
        <w:t>- базова нормативна грошова оцінка одного квадратного метра земельної ділянки станом на</w:t>
      </w:r>
      <w:r w:rsidR="00D2695B" w:rsidRPr="00D2695B">
        <w:rPr>
          <w:sz w:val="28"/>
          <w:szCs w:val="28"/>
          <w:lang w:val="ru-RU"/>
        </w:rPr>
        <w:t>01.07.2021р становить 347,04 грн.</w:t>
      </w:r>
      <w:r w:rsidRPr="00D2695B">
        <w:rPr>
          <w:sz w:val="28"/>
          <w:szCs w:val="28"/>
        </w:rPr>
        <w:t xml:space="preserve"> </w:t>
      </w:r>
    </w:p>
    <w:p w:rsidR="00D2695B" w:rsidRDefault="001F60F2" w:rsidP="002B050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 w:rsidR="00D2695B"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2. Ввести в дію нормативну грошову </w:t>
      </w:r>
      <w:r w:rsidR="003320EC">
        <w:rPr>
          <w:rFonts w:ascii="Times New Roman" w:hAnsi="Times New Roman" w:cs="Times New Roman"/>
          <w:sz w:val="28"/>
          <w:szCs w:val="28"/>
          <w:lang w:val="uk-UA"/>
        </w:rPr>
        <w:t>оцінку земельної ділянки з 01.01.2023</w:t>
      </w:r>
      <w:r w:rsidR="00D2695B"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 року.</w:t>
      </w:r>
    </w:p>
    <w:p w:rsidR="00D2695B" w:rsidRPr="00D2695B" w:rsidRDefault="001F60F2" w:rsidP="002B050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D2695B">
        <w:rPr>
          <w:rFonts w:ascii="Times New Roman" w:hAnsi="Times New Roman" w:cs="Times New Roman"/>
          <w:sz w:val="28"/>
          <w:szCs w:val="28"/>
          <w:lang w:val="uk-UA"/>
        </w:rPr>
        <w:t>3. Внести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зміни до договору оренди земельної ділянки.</w:t>
      </w:r>
    </w:p>
    <w:p w:rsidR="002B0506" w:rsidRPr="00D2695B" w:rsidRDefault="002B0506" w:rsidP="002B050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         4.</w:t>
      </w:r>
      <w:r w:rsidRPr="00D2695B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D2695B">
        <w:rPr>
          <w:rFonts w:ascii="Times New Roman" w:hAnsi="Times New Roman" w:cs="Times New Roman"/>
          <w:sz w:val="28"/>
          <w:szCs w:val="28"/>
        </w:rPr>
        <w:t>.</w:t>
      </w:r>
    </w:p>
    <w:p w:rsidR="002B0506" w:rsidRPr="00D2695B" w:rsidRDefault="002B0506" w:rsidP="002B0506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2B0506" w:rsidRPr="00D2695B" w:rsidRDefault="002B0506" w:rsidP="002B050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0506" w:rsidRDefault="002B0506" w:rsidP="002B0506">
      <w:pPr>
        <w:rPr>
          <w:sz w:val="28"/>
          <w:szCs w:val="28"/>
        </w:rPr>
      </w:pPr>
    </w:p>
    <w:p w:rsidR="002B0506" w:rsidRDefault="002B0506" w:rsidP="002B0506">
      <w:pPr>
        <w:rPr>
          <w:sz w:val="28"/>
          <w:szCs w:val="28"/>
        </w:rPr>
      </w:pPr>
    </w:p>
    <w:p w:rsidR="002B0506" w:rsidRDefault="002B0506" w:rsidP="002B0506">
      <w:pPr>
        <w:rPr>
          <w:sz w:val="28"/>
          <w:szCs w:val="28"/>
        </w:rPr>
      </w:pPr>
    </w:p>
    <w:p w:rsidR="002B0506" w:rsidRDefault="002B0506" w:rsidP="002B0506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2B0506" w:rsidRDefault="002B0506" w:rsidP="002B0506">
      <w:pPr>
        <w:rPr>
          <w:lang w:val="ru-RU"/>
        </w:rPr>
      </w:pPr>
    </w:p>
    <w:p w:rsidR="002B0506" w:rsidRDefault="002B0506" w:rsidP="002B0506">
      <w:pPr>
        <w:rPr>
          <w:lang w:val="ru-RU"/>
        </w:rPr>
      </w:pPr>
    </w:p>
    <w:p w:rsidR="002B0506" w:rsidRDefault="002B0506" w:rsidP="002B0506">
      <w:pPr>
        <w:rPr>
          <w:lang w:val="ru-RU"/>
        </w:rPr>
      </w:pPr>
    </w:p>
    <w:p w:rsidR="002B0506" w:rsidRDefault="002B0506" w:rsidP="002B0506">
      <w:pPr>
        <w:rPr>
          <w:lang w:val="ru-RU"/>
        </w:rPr>
      </w:pPr>
    </w:p>
    <w:p w:rsidR="002B0506" w:rsidRDefault="002B0506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DF46E3" w:rsidRDefault="00DF46E3" w:rsidP="002B0506">
      <w:pPr>
        <w:rPr>
          <w:lang w:val="ru-RU"/>
        </w:rPr>
      </w:pPr>
    </w:p>
    <w:p w:rsidR="00DF46E3" w:rsidRDefault="00DF46E3" w:rsidP="002B0506">
      <w:pPr>
        <w:rPr>
          <w:lang w:val="ru-RU"/>
        </w:rPr>
      </w:pPr>
    </w:p>
    <w:p w:rsidR="00DF46E3" w:rsidRDefault="00DF46E3" w:rsidP="002B0506">
      <w:pPr>
        <w:rPr>
          <w:lang w:val="ru-RU"/>
        </w:rPr>
      </w:pPr>
    </w:p>
    <w:p w:rsidR="00DF46E3" w:rsidRDefault="00DF46E3" w:rsidP="002B0506">
      <w:pPr>
        <w:rPr>
          <w:lang w:val="ru-RU"/>
        </w:rPr>
      </w:pPr>
    </w:p>
    <w:p w:rsidR="00DF46E3" w:rsidRDefault="00DF46E3" w:rsidP="002B0506">
      <w:pPr>
        <w:rPr>
          <w:lang w:val="ru-RU"/>
        </w:rPr>
      </w:pPr>
    </w:p>
    <w:p w:rsidR="00AA09AE" w:rsidRDefault="00AA09AE" w:rsidP="002B0506">
      <w:pPr>
        <w:rPr>
          <w:lang w:val="ru-RU"/>
        </w:rPr>
      </w:pPr>
    </w:p>
    <w:p w:rsidR="00AA09AE" w:rsidRDefault="00AA09AE" w:rsidP="002B0506">
      <w:pPr>
        <w:rPr>
          <w:lang w:val="ru-RU"/>
        </w:rPr>
      </w:pPr>
    </w:p>
    <w:p w:rsidR="00AA09AE" w:rsidRDefault="00AA09AE" w:rsidP="002B0506">
      <w:pPr>
        <w:rPr>
          <w:lang w:val="ru-RU"/>
        </w:rPr>
      </w:pPr>
    </w:p>
    <w:p w:rsidR="00CD1DDF" w:rsidRDefault="00CD1DDF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2B0506" w:rsidRDefault="002B0506" w:rsidP="002B0506">
      <w:pPr>
        <w:rPr>
          <w:lang w:val="ru-RU"/>
        </w:rPr>
      </w:pPr>
    </w:p>
    <w:p w:rsidR="00CD1DDF" w:rsidRPr="00940392" w:rsidRDefault="00CD1DDF" w:rsidP="00CD1DDF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26" type="#_x0000_t75" style="width:37.5pt;height:56.25pt" o:ole="" fillcolor="window">
            <v:imagedata r:id="rId5" o:title=""/>
          </v:shape>
          <o:OLEObject Type="Embed" ProgID="Word.Picture.8" ShapeID="_x0000_i1026" DrawAspect="Content" ObjectID="_1693917383" r:id="rId7"/>
        </w:object>
      </w:r>
    </w:p>
    <w:p w:rsidR="00CD1DDF" w:rsidRPr="008216C7" w:rsidRDefault="00CD1DDF" w:rsidP="00CD1DD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CD1DDF" w:rsidRPr="008216C7" w:rsidRDefault="00CD1DDF" w:rsidP="00CD1DD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CD1DDF" w:rsidRPr="008216C7" w:rsidRDefault="00CD1DDF" w:rsidP="00CD1DD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9C24F4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CD1DDF" w:rsidRPr="008216C7" w:rsidRDefault="00CD1DDF" w:rsidP="00CD1DDF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CD1DDF" w:rsidRPr="00DD7947" w:rsidTr="005D5A2B">
        <w:trPr>
          <w:jc w:val="center"/>
        </w:trPr>
        <w:tc>
          <w:tcPr>
            <w:tcW w:w="3095" w:type="dxa"/>
            <w:hideMark/>
          </w:tcPr>
          <w:p w:rsidR="00CD1DDF" w:rsidRPr="00DD7947" w:rsidRDefault="00CD1DDF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12864" behindDoc="0" locked="0" layoutInCell="1" allowOverlap="1" wp14:anchorId="7D31963D" wp14:editId="725D938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33" name="Прямая соединительная линия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177393" id="Прямая соединительная линия 133" o:spid="_x0000_s1026" style="position:absolute;z-index:2518128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OkfdLT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CD1DDF" w:rsidRPr="00DD7947" w:rsidRDefault="00CD1DDF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CD1DDF" w:rsidRPr="00DD7947" w:rsidRDefault="00CD1DDF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13888" behindDoc="0" locked="0" layoutInCell="1" allowOverlap="1" wp14:anchorId="0AF17524" wp14:editId="6C27AA7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34" name="Прямая соединительная линия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909C4A" id="Прямая соединительная линия 134" o:spid="_x0000_s1026" style="position:absolute;z-index:2518138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LCAl8E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CD1DDF" w:rsidRDefault="00CD1DDF" w:rsidP="00CD1DDF"/>
    <w:p w:rsidR="00CD1DDF" w:rsidRDefault="00CD1DDF" w:rsidP="00CD1D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B0506">
        <w:rPr>
          <w:rFonts w:ascii="Times New Roman" w:hAnsi="Times New Roman" w:cs="Times New Roman"/>
          <w:sz w:val="28"/>
          <w:szCs w:val="28"/>
          <w:lang w:val="uk-UA"/>
        </w:rPr>
        <w:t xml:space="preserve">Про затвердження 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технічної документації</w:t>
      </w:r>
    </w:p>
    <w:p w:rsidR="00CD1DDF" w:rsidRDefault="00CD1DDF" w:rsidP="00CD1D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 нормативної грошової оцінки земельної</w:t>
      </w:r>
    </w:p>
    <w:p w:rsidR="00CD1DDF" w:rsidRDefault="00CD1DDF" w:rsidP="00CD1D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межами населених пунктів, що </w:t>
      </w:r>
    </w:p>
    <w:p w:rsidR="00CD1DDF" w:rsidRDefault="00CD1DDF" w:rsidP="00CD1D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надається в оренду ПУБЛІЧНОМУ АКЦІОНЕРНОМУ</w:t>
      </w:r>
    </w:p>
    <w:p w:rsidR="00CD1DDF" w:rsidRPr="003261C3" w:rsidRDefault="00CD1DDF" w:rsidP="00CD1D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ТОВАРИСТВУ «АРСЕЛОРМІТТАЛ КРИВИЙ РІГ»</w:t>
      </w:r>
    </w:p>
    <w:p w:rsidR="00CD1DDF" w:rsidRPr="003261C3" w:rsidRDefault="00CD1DDF" w:rsidP="00CD1D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</w:rPr>
        <w:t xml:space="preserve">для 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>розміщення та експлуатації основних,</w:t>
      </w:r>
    </w:p>
    <w:p w:rsidR="00CD1DDF" w:rsidRPr="003261C3" w:rsidRDefault="00CD1DDF" w:rsidP="00CD1D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підсобних і допоміжних будівель та споруд </w:t>
      </w:r>
    </w:p>
    <w:p w:rsidR="00CD1DDF" w:rsidRPr="003261C3" w:rsidRDefault="00CD1DDF" w:rsidP="00CD1D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підприємствами , що </w:t>
      </w:r>
      <w:r>
        <w:rPr>
          <w:rFonts w:ascii="Times New Roman" w:hAnsi="Times New Roman" w:cs="Times New Roman"/>
          <w:sz w:val="28"/>
          <w:szCs w:val="28"/>
          <w:lang w:val="uk-UA"/>
        </w:rPr>
        <w:t>пов’язані з к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ористуванням надрами </w:t>
      </w:r>
    </w:p>
    <w:p w:rsidR="00CD1DDF" w:rsidRPr="003261C3" w:rsidRDefault="00CD1DDF" w:rsidP="00CD1D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на території Гречаноподівської сільської ради</w:t>
      </w:r>
    </w:p>
    <w:p w:rsidR="00CD1DDF" w:rsidRPr="003261C3" w:rsidRDefault="00CD1DDF" w:rsidP="00CD1D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</w:t>
      </w:r>
    </w:p>
    <w:p w:rsidR="00CD1DDF" w:rsidRPr="00AA09AE" w:rsidRDefault="00CD1DDF" w:rsidP="00CD1D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К.н.1225885700:07:002:0703</w:t>
      </w:r>
    </w:p>
    <w:p w:rsidR="00CD1DDF" w:rsidRPr="003261C3" w:rsidRDefault="00CD1DDF" w:rsidP="00CD1DDF">
      <w:pPr>
        <w:rPr>
          <w:sz w:val="28"/>
          <w:szCs w:val="28"/>
        </w:rPr>
      </w:pPr>
    </w:p>
    <w:p w:rsidR="00CD1DDF" w:rsidRPr="00385D68" w:rsidRDefault="00CD1DDF" w:rsidP="00CD1D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A09AE">
        <w:rPr>
          <w:rFonts w:ascii="Times New Roman" w:hAnsi="Times New Roman" w:cs="Times New Roman"/>
          <w:sz w:val="28"/>
          <w:szCs w:val="28"/>
          <w:lang w:val="uk-UA"/>
        </w:rPr>
        <w:t xml:space="preserve">       Керуючись  ст. 26  ЗУ «Про  місцеве  самоврядування в Україні», ст. 201 Земельного кодексу  України, ст. ст. 15,18,20 ЗУ «Про  землеустрій»,  розглянувши  технічну документацію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з  нормативної грошової оцінки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09AE">
        <w:rPr>
          <w:rFonts w:ascii="Times New Roman" w:hAnsi="Times New Roman" w:cs="Times New Roman"/>
          <w:sz w:val="28"/>
          <w:szCs w:val="28"/>
          <w:lang w:val="uk-UA"/>
        </w:rPr>
        <w:t>ділянки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межами населених пунктів, що 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>надається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оренду ПУБЛІЧНОМУ АКЦІОНЕРНОМУ ТОВАРИСТВУ «АРСЕЛОРМІТТАЛ КРИВИЙ РІГ»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09AE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>розміщення та експлуатації основних, підсобних і допо</w:t>
      </w:r>
      <w:r w:rsidR="00AA09AE" w:rsidRPr="00AA09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міжних будівель та споруд підприємствами , що пов’язані з користуванням надрами на території Г</w:t>
      </w:r>
      <w:r w:rsidR="00AA09AE">
        <w:rPr>
          <w:rFonts w:ascii="Times New Roman" w:hAnsi="Times New Roman" w:cs="Times New Roman"/>
          <w:sz w:val="28"/>
          <w:szCs w:val="28"/>
          <w:lang w:val="uk-UA"/>
        </w:rPr>
        <w:t>речаноподівської сільської ради</w:t>
      </w:r>
      <w:r w:rsidR="00AA09AE" w:rsidRPr="00AA09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 к</w:t>
      </w:r>
      <w:r w:rsidR="006872E2">
        <w:rPr>
          <w:rFonts w:ascii="Times New Roman" w:hAnsi="Times New Roman" w:cs="Times New Roman"/>
          <w:sz w:val="28"/>
          <w:szCs w:val="28"/>
          <w:lang w:val="uk-UA"/>
        </w:rPr>
        <w:t>.н.1225885700:07:002:0703</w:t>
      </w:r>
      <w:r w:rsidRPr="00385D68">
        <w:rPr>
          <w:sz w:val="28"/>
          <w:szCs w:val="28"/>
          <w:lang w:val="uk-UA"/>
        </w:rPr>
        <w:t xml:space="preserve"> </w:t>
      </w:r>
      <w:r w:rsidR="005D5A2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>враховую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>чи висновки постійної комісії з питань земельних відносин, природо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  , сільська  рада </w:t>
      </w:r>
    </w:p>
    <w:p w:rsidR="00CD1DDF" w:rsidRPr="00385D68" w:rsidRDefault="00CD1DDF" w:rsidP="00CD1DDF">
      <w:pPr>
        <w:rPr>
          <w:sz w:val="28"/>
          <w:szCs w:val="28"/>
        </w:rPr>
      </w:pPr>
      <w:r w:rsidRPr="00385D68">
        <w:rPr>
          <w:sz w:val="28"/>
          <w:szCs w:val="28"/>
        </w:rPr>
        <w:t xml:space="preserve"> ВИРІШИЛА:</w:t>
      </w:r>
    </w:p>
    <w:p w:rsidR="00CD1DDF" w:rsidRPr="00AA09AE" w:rsidRDefault="00CD1DDF" w:rsidP="00AA09A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         1.Затвердити технічну документацію з  нормативної грошової оцінки земельної ділянки за межами населених пунктів, що надається в оренду ПУБЛІЧНОМУ АКЦІОНЕРНОМУ ТОВАРИСТВУ «АРСЕЛОРМІТТАЛ КРИВИЙ РІГ»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>для розміщення та експлуатації основних, підсобних і допоміжних будівель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споруд </w:t>
      </w:r>
      <w:r w:rsidRPr="00AA09AE">
        <w:rPr>
          <w:rFonts w:ascii="Times New Roman" w:hAnsi="Times New Roman" w:cs="Times New Roman"/>
          <w:sz w:val="28"/>
          <w:szCs w:val="28"/>
          <w:lang w:val="uk-UA"/>
        </w:rPr>
        <w:t>підприємствами , що пов’язані з користува</w:t>
      </w:r>
      <w:r w:rsidR="00AA09AE" w:rsidRPr="00AA09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09AE">
        <w:rPr>
          <w:rFonts w:ascii="Times New Roman" w:hAnsi="Times New Roman" w:cs="Times New Roman"/>
          <w:sz w:val="28"/>
          <w:szCs w:val="28"/>
          <w:lang w:val="uk-UA"/>
        </w:rPr>
        <w:t>нням надрами на території Г</w:t>
      </w:r>
      <w:r w:rsidR="00AA09AE" w:rsidRPr="00AA09AE">
        <w:rPr>
          <w:rFonts w:ascii="Times New Roman" w:hAnsi="Times New Roman" w:cs="Times New Roman"/>
          <w:sz w:val="28"/>
          <w:szCs w:val="28"/>
          <w:lang w:val="uk-UA"/>
        </w:rPr>
        <w:t xml:space="preserve">речаноподівської сільської ради </w:t>
      </w:r>
      <w:r w:rsidRPr="00AA09AE">
        <w:rPr>
          <w:rFonts w:ascii="Times New Roman" w:hAnsi="Times New Roman" w:cs="Times New Roman"/>
          <w:sz w:val="28"/>
          <w:szCs w:val="28"/>
          <w:lang w:val="uk-UA"/>
        </w:rPr>
        <w:t xml:space="preserve">Криворізького району Дніпропетровської області </w:t>
      </w:r>
      <w:r w:rsidR="006872E2" w:rsidRPr="00AA09AE">
        <w:rPr>
          <w:rFonts w:ascii="Times New Roman" w:hAnsi="Times New Roman" w:cs="Times New Roman"/>
          <w:sz w:val="28"/>
          <w:szCs w:val="28"/>
          <w:lang w:val="uk-UA"/>
        </w:rPr>
        <w:t>к.н.1225885700:07:002:0703</w:t>
      </w:r>
      <w:r w:rsidRPr="00AA09AE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</w:p>
    <w:p w:rsidR="00CD1DDF" w:rsidRPr="00AA09AE" w:rsidRDefault="00CD1DDF" w:rsidP="00CD1DDF">
      <w:pPr>
        <w:contextualSpacing/>
        <w:jc w:val="both"/>
        <w:rPr>
          <w:sz w:val="28"/>
          <w:szCs w:val="28"/>
        </w:rPr>
      </w:pPr>
      <w:r w:rsidRPr="00AA09AE">
        <w:rPr>
          <w:sz w:val="28"/>
          <w:szCs w:val="28"/>
        </w:rPr>
        <w:t>- загальна площ</w:t>
      </w:r>
      <w:r w:rsidR="006872E2" w:rsidRPr="00AA09AE">
        <w:rPr>
          <w:sz w:val="28"/>
          <w:szCs w:val="28"/>
        </w:rPr>
        <w:t>а земельної ділянки становить 69,8100</w:t>
      </w:r>
      <w:r w:rsidRPr="00AA09AE">
        <w:rPr>
          <w:sz w:val="28"/>
          <w:szCs w:val="28"/>
        </w:rPr>
        <w:t xml:space="preserve"> га.</w:t>
      </w:r>
    </w:p>
    <w:p w:rsidR="00CD1DDF" w:rsidRPr="00D2695B" w:rsidRDefault="00CD1DDF" w:rsidP="00CD1DDF">
      <w:pPr>
        <w:contextualSpacing/>
        <w:jc w:val="both"/>
        <w:rPr>
          <w:sz w:val="28"/>
          <w:szCs w:val="28"/>
        </w:rPr>
      </w:pPr>
      <w:r w:rsidRPr="00D2695B">
        <w:rPr>
          <w:sz w:val="28"/>
          <w:szCs w:val="28"/>
        </w:rPr>
        <w:t>- базова нормативна грошова оцінка одного квадратного метра земельної ділянки станом на</w:t>
      </w:r>
      <w:r w:rsidRPr="00D2695B">
        <w:rPr>
          <w:sz w:val="28"/>
          <w:szCs w:val="28"/>
          <w:lang w:val="ru-RU"/>
        </w:rPr>
        <w:t>01.07.2021р становить 347,04 грн.</w:t>
      </w:r>
      <w:r w:rsidRPr="00D2695B">
        <w:rPr>
          <w:sz w:val="28"/>
          <w:szCs w:val="28"/>
        </w:rPr>
        <w:t xml:space="preserve"> </w:t>
      </w:r>
    </w:p>
    <w:p w:rsidR="00CD1DDF" w:rsidRDefault="00CD1DDF" w:rsidP="00CD1DD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2. Ввести в дію нормативну грошову </w:t>
      </w:r>
      <w:r w:rsidR="002F5ED2">
        <w:rPr>
          <w:rFonts w:ascii="Times New Roman" w:hAnsi="Times New Roman" w:cs="Times New Roman"/>
          <w:sz w:val="28"/>
          <w:szCs w:val="28"/>
          <w:lang w:val="uk-UA"/>
        </w:rPr>
        <w:t>оцінку земельної ділянки з 01.01.2023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 року.</w:t>
      </w:r>
    </w:p>
    <w:p w:rsidR="00CD1DDF" w:rsidRPr="00D2695B" w:rsidRDefault="00CD1DDF" w:rsidP="00CD1DD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3. Внести зміни до договору оренди земельної ділянки.</w:t>
      </w:r>
    </w:p>
    <w:p w:rsidR="00CD1DDF" w:rsidRPr="00D2695B" w:rsidRDefault="00CD1DDF" w:rsidP="00CD1DD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         4.</w:t>
      </w:r>
      <w:r w:rsidRPr="00D2695B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D2695B">
        <w:rPr>
          <w:rFonts w:ascii="Times New Roman" w:hAnsi="Times New Roman" w:cs="Times New Roman"/>
          <w:sz w:val="28"/>
          <w:szCs w:val="28"/>
        </w:rPr>
        <w:t>.</w:t>
      </w:r>
    </w:p>
    <w:p w:rsidR="00CD1DDF" w:rsidRPr="00D2695B" w:rsidRDefault="00CD1DDF" w:rsidP="00CD1DDF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CD1DDF" w:rsidRPr="00D2695B" w:rsidRDefault="00CD1DDF" w:rsidP="00CD1DD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1DDF" w:rsidRDefault="00CD1DDF" w:rsidP="00CD1DDF">
      <w:pPr>
        <w:rPr>
          <w:sz w:val="28"/>
          <w:szCs w:val="28"/>
        </w:rPr>
      </w:pPr>
    </w:p>
    <w:p w:rsidR="00CD1DDF" w:rsidRDefault="00CD1DDF" w:rsidP="00CD1DDF">
      <w:pPr>
        <w:rPr>
          <w:sz w:val="28"/>
          <w:szCs w:val="28"/>
        </w:rPr>
      </w:pPr>
    </w:p>
    <w:p w:rsidR="00CD1DDF" w:rsidRDefault="00CD1DDF" w:rsidP="00CD1DDF">
      <w:pPr>
        <w:rPr>
          <w:sz w:val="28"/>
          <w:szCs w:val="28"/>
        </w:rPr>
      </w:pPr>
    </w:p>
    <w:p w:rsidR="00CD1DDF" w:rsidRDefault="00CD1DDF" w:rsidP="00CD1DDF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CD1DDF" w:rsidRDefault="00CD1DDF" w:rsidP="00CD1DDF">
      <w:pPr>
        <w:rPr>
          <w:lang w:val="ru-RU"/>
        </w:rPr>
      </w:pPr>
    </w:p>
    <w:p w:rsidR="00CD1DDF" w:rsidRDefault="00CD1DDF" w:rsidP="00CD1DDF">
      <w:pPr>
        <w:rPr>
          <w:lang w:val="ru-RU"/>
        </w:rPr>
      </w:pPr>
    </w:p>
    <w:p w:rsidR="00CD1DDF" w:rsidRDefault="00CD1DDF" w:rsidP="00CD1DDF">
      <w:pPr>
        <w:rPr>
          <w:lang w:val="ru-RU"/>
        </w:rPr>
      </w:pPr>
    </w:p>
    <w:p w:rsidR="00CD1DDF" w:rsidRDefault="00CD1DDF" w:rsidP="00CD1DDF">
      <w:pPr>
        <w:rPr>
          <w:lang w:val="ru-RU"/>
        </w:rPr>
      </w:pPr>
    </w:p>
    <w:p w:rsidR="00CD1DDF" w:rsidRDefault="00CD1DDF" w:rsidP="00CD1DDF">
      <w:pPr>
        <w:rPr>
          <w:lang w:val="ru-RU"/>
        </w:rPr>
      </w:pPr>
    </w:p>
    <w:p w:rsidR="002B0506" w:rsidRDefault="002B0506" w:rsidP="002B0506">
      <w:pPr>
        <w:rPr>
          <w:lang w:val="ru-RU"/>
        </w:rPr>
      </w:pPr>
    </w:p>
    <w:p w:rsidR="002B0506" w:rsidRDefault="002B0506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5D5A2B" w:rsidRDefault="005D5A2B" w:rsidP="002B0506">
      <w:pPr>
        <w:rPr>
          <w:lang w:val="ru-RU"/>
        </w:rPr>
      </w:pPr>
    </w:p>
    <w:p w:rsidR="005D5A2B" w:rsidRDefault="005D5A2B" w:rsidP="002B0506">
      <w:pPr>
        <w:rPr>
          <w:lang w:val="ru-RU"/>
        </w:rPr>
      </w:pPr>
    </w:p>
    <w:p w:rsidR="005D5A2B" w:rsidRDefault="005D5A2B" w:rsidP="002B0506">
      <w:pPr>
        <w:rPr>
          <w:lang w:val="ru-RU"/>
        </w:rPr>
      </w:pPr>
    </w:p>
    <w:p w:rsidR="005D5A2B" w:rsidRDefault="005D5A2B" w:rsidP="002B0506">
      <w:pPr>
        <w:rPr>
          <w:lang w:val="ru-RU"/>
        </w:rPr>
      </w:pPr>
    </w:p>
    <w:p w:rsidR="005D5A2B" w:rsidRDefault="005D5A2B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Pr="00940392" w:rsidRDefault="006872E2" w:rsidP="006872E2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27" type="#_x0000_t75" style="width:37.5pt;height:56.25pt" o:ole="" fillcolor="window">
            <v:imagedata r:id="rId5" o:title=""/>
          </v:shape>
          <o:OLEObject Type="Embed" ProgID="Word.Picture.8" ShapeID="_x0000_i1027" DrawAspect="Content" ObjectID="_1693917384" r:id="rId8"/>
        </w:object>
      </w:r>
    </w:p>
    <w:p w:rsidR="006872E2" w:rsidRPr="008216C7" w:rsidRDefault="006872E2" w:rsidP="006872E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6872E2" w:rsidRPr="008216C7" w:rsidRDefault="006872E2" w:rsidP="006872E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6872E2" w:rsidRPr="008216C7" w:rsidRDefault="006872E2" w:rsidP="006872E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9C24F4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6872E2" w:rsidRPr="008216C7" w:rsidRDefault="006872E2" w:rsidP="006872E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6872E2" w:rsidRPr="00DD7947" w:rsidTr="005D5A2B">
        <w:trPr>
          <w:jc w:val="center"/>
        </w:trPr>
        <w:tc>
          <w:tcPr>
            <w:tcW w:w="3095" w:type="dxa"/>
            <w:hideMark/>
          </w:tcPr>
          <w:p w:rsidR="006872E2" w:rsidRPr="00DD7947" w:rsidRDefault="006872E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15936" behindDoc="0" locked="0" layoutInCell="1" allowOverlap="1" wp14:anchorId="0128AECA" wp14:editId="10C6305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38" name="Прямая соединительная линия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78B485" id="Прямая соединительная линия 138" o:spid="_x0000_s1026" style="position:absolute;z-index:2518159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6S/QEAALQ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KOnekv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6872E2" w:rsidRPr="00DD7947" w:rsidRDefault="006872E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6872E2" w:rsidRPr="00DD7947" w:rsidRDefault="006872E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16960" behindDoc="0" locked="0" layoutInCell="1" allowOverlap="1" wp14:anchorId="1E39FD03" wp14:editId="31AC14E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39" name="Прямая соединительная линия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C576AA" id="Прямая соединительная линия 139" o:spid="_x0000_s1026" style="position:absolute;z-index:2518169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BxL5tf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6872E2" w:rsidRDefault="006872E2" w:rsidP="006872E2"/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B0506">
        <w:rPr>
          <w:rFonts w:ascii="Times New Roman" w:hAnsi="Times New Roman" w:cs="Times New Roman"/>
          <w:sz w:val="28"/>
          <w:szCs w:val="28"/>
          <w:lang w:val="uk-UA"/>
        </w:rPr>
        <w:t xml:space="preserve">Про затвердження 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технічної документації</w:t>
      </w:r>
    </w:p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 нормативної грошової оцінки земельної</w:t>
      </w:r>
    </w:p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межами населених пунктів, що </w:t>
      </w:r>
    </w:p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надається в оренду ПУБЛІЧНОМУ АКЦІОНЕРНОМУ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ТОВАРИСТВУ «АРСЕЛОРМІТТАЛ КРИВИЙ РІГ»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</w:rPr>
        <w:t xml:space="preserve">для 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>розміщення та експлуатації основних,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підсобних і допоміжних будівель та споруд 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підприємствами , що </w:t>
      </w:r>
      <w:r>
        <w:rPr>
          <w:rFonts w:ascii="Times New Roman" w:hAnsi="Times New Roman" w:cs="Times New Roman"/>
          <w:sz w:val="28"/>
          <w:szCs w:val="28"/>
          <w:lang w:val="uk-UA"/>
        </w:rPr>
        <w:t>пов’язані з к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ористуванням надрами 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на території Гречаноподівської сільської ради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</w:t>
      </w:r>
    </w:p>
    <w:p w:rsidR="006872E2" w:rsidRP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К.н.1225885700:07:002:0705</w:t>
      </w:r>
    </w:p>
    <w:p w:rsidR="006872E2" w:rsidRPr="003261C3" w:rsidRDefault="006872E2" w:rsidP="006872E2">
      <w:pPr>
        <w:rPr>
          <w:sz w:val="28"/>
          <w:szCs w:val="28"/>
        </w:rPr>
      </w:pPr>
    </w:p>
    <w:p w:rsidR="006872E2" w:rsidRPr="00385D68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6872E2">
        <w:rPr>
          <w:rFonts w:ascii="Times New Roman" w:hAnsi="Times New Roman" w:cs="Times New Roman"/>
          <w:sz w:val="28"/>
          <w:szCs w:val="28"/>
          <w:lang w:val="uk-UA"/>
        </w:rPr>
        <w:t xml:space="preserve">       Керуючись  ст. 26  ЗУ «Про  місцеве  самоврядування в Україні», ст. 201 Земельного кодексу  України, ст. ст. 15,18,20 ЗУ «Про  землеустрій»,  розглянувши  технічну документацію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з  нормативної грошової оцінки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72E2">
        <w:rPr>
          <w:rFonts w:ascii="Times New Roman" w:hAnsi="Times New Roman" w:cs="Times New Roman"/>
          <w:sz w:val="28"/>
          <w:szCs w:val="28"/>
          <w:lang w:val="uk-UA"/>
        </w:rPr>
        <w:t>ділянки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межами населених пунктів, що 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>надається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оренду ПУБЛІЧНОМУ АКЦІОНЕРНОМУ ТОВАРИСТВУ «АРСЕЛОРМІТТАЛ КРИВИЙ РІГ»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72E2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>розміщення та експлуатації основних, підсобних і допо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міжних будівель та споруд підприємствами , що пов’язані з користуванням надрами на території Г</w:t>
      </w:r>
      <w:r w:rsidR="005D5A2B">
        <w:rPr>
          <w:rFonts w:ascii="Times New Roman" w:hAnsi="Times New Roman" w:cs="Times New Roman"/>
          <w:sz w:val="28"/>
          <w:szCs w:val="28"/>
          <w:lang w:val="uk-UA"/>
        </w:rPr>
        <w:t>речаноподівської сільської ради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 к.н.1225885700:07:002:0705</w:t>
      </w:r>
      <w:r w:rsidRPr="00385D68">
        <w:rPr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>, враховуючи висновки постійної комісії з питань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льної власності, житлово-комунального господарства, енергозбереження, транспорту, зв’язку та сфери послуг  , сільська  рада </w:t>
      </w:r>
    </w:p>
    <w:p w:rsidR="006872E2" w:rsidRPr="00385D68" w:rsidRDefault="006872E2" w:rsidP="006872E2">
      <w:pPr>
        <w:rPr>
          <w:sz w:val="28"/>
          <w:szCs w:val="28"/>
        </w:rPr>
      </w:pPr>
      <w:r w:rsidRPr="00385D68">
        <w:rPr>
          <w:sz w:val="28"/>
          <w:szCs w:val="28"/>
        </w:rPr>
        <w:t>ВИРІШИЛА:</w:t>
      </w:r>
    </w:p>
    <w:p w:rsidR="006872E2" w:rsidRPr="005D5A2B" w:rsidRDefault="006872E2" w:rsidP="005D5A2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         1.Затвердити технічну документацію з  нормативної грошової оцінки земельної ділянки за межами населених пунктів, що надається в оренду ПУБЛІЧНОМУ АКЦІОНЕРНОМУ ТОВАРИСТВУ «АРСЕЛОРМІТТАЛ КРИВИЙ РІГ»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>для розміщення та експлуатації основних, підсобних і допо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>міжних будівель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споруд підприємствами , що пов’язані з користуванням надрами на території Г</w:t>
      </w:r>
      <w:r w:rsidR="005D5A2B">
        <w:rPr>
          <w:rFonts w:ascii="Times New Roman" w:hAnsi="Times New Roman" w:cs="Times New Roman"/>
          <w:sz w:val="28"/>
          <w:szCs w:val="28"/>
          <w:lang w:val="uk-UA"/>
        </w:rPr>
        <w:t xml:space="preserve">речаноподівської сільської 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ради </w:t>
      </w:r>
      <w:r w:rsidRPr="005D5A2B"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 к.н.1225885700:07:002:0705 :</w:t>
      </w:r>
    </w:p>
    <w:p w:rsidR="006872E2" w:rsidRPr="005D5A2B" w:rsidRDefault="006872E2" w:rsidP="006872E2">
      <w:pPr>
        <w:contextualSpacing/>
        <w:jc w:val="both"/>
        <w:rPr>
          <w:sz w:val="28"/>
          <w:szCs w:val="28"/>
        </w:rPr>
      </w:pPr>
      <w:r w:rsidRPr="005D5A2B">
        <w:rPr>
          <w:sz w:val="28"/>
          <w:szCs w:val="28"/>
        </w:rPr>
        <w:t>- загальна площа зем</w:t>
      </w:r>
      <w:r w:rsidR="003B1EBF" w:rsidRPr="005D5A2B">
        <w:rPr>
          <w:sz w:val="28"/>
          <w:szCs w:val="28"/>
        </w:rPr>
        <w:t>ельної ділянки становить 17,7048</w:t>
      </w:r>
      <w:r w:rsidRPr="005D5A2B">
        <w:rPr>
          <w:sz w:val="28"/>
          <w:szCs w:val="28"/>
        </w:rPr>
        <w:t xml:space="preserve"> га.</w:t>
      </w:r>
    </w:p>
    <w:p w:rsidR="006872E2" w:rsidRPr="00D2695B" w:rsidRDefault="006872E2" w:rsidP="006872E2">
      <w:pPr>
        <w:contextualSpacing/>
        <w:jc w:val="both"/>
        <w:rPr>
          <w:sz w:val="28"/>
          <w:szCs w:val="28"/>
        </w:rPr>
      </w:pPr>
      <w:r w:rsidRPr="00D2695B">
        <w:rPr>
          <w:sz w:val="28"/>
          <w:szCs w:val="28"/>
        </w:rPr>
        <w:t>- базова нормативна грошова оцінка одного квадратного метра земельної ділянки станом на</w:t>
      </w:r>
      <w:r w:rsidRPr="00D2695B">
        <w:rPr>
          <w:sz w:val="28"/>
          <w:szCs w:val="28"/>
          <w:lang w:val="ru-RU"/>
        </w:rPr>
        <w:t>01.07.2021р становить 347,04 грн.</w:t>
      </w:r>
      <w:r w:rsidRPr="00D2695B">
        <w:rPr>
          <w:sz w:val="28"/>
          <w:szCs w:val="28"/>
        </w:rPr>
        <w:t xml:space="preserve"> </w:t>
      </w:r>
    </w:p>
    <w:p w:rsidR="006872E2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>2. Ввести в дію нормативну грошову оцінк</w:t>
      </w:r>
      <w:r w:rsidR="002F5ED2">
        <w:rPr>
          <w:rFonts w:ascii="Times New Roman" w:hAnsi="Times New Roman" w:cs="Times New Roman"/>
          <w:sz w:val="28"/>
          <w:szCs w:val="28"/>
          <w:lang w:val="uk-UA"/>
        </w:rPr>
        <w:t>у земельної ділянки з 01.01.2023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 року.</w:t>
      </w: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3. Внести зміни до договору оренди земельної ділянки.</w:t>
      </w: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         4.</w:t>
      </w:r>
      <w:r w:rsidRPr="00D2695B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D2695B">
        <w:rPr>
          <w:rFonts w:ascii="Times New Roman" w:hAnsi="Times New Roman" w:cs="Times New Roman"/>
          <w:sz w:val="28"/>
          <w:szCs w:val="28"/>
        </w:rPr>
        <w:t>.</w:t>
      </w: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72E2" w:rsidRDefault="006872E2" w:rsidP="006872E2">
      <w:pPr>
        <w:rPr>
          <w:sz w:val="28"/>
          <w:szCs w:val="28"/>
        </w:rPr>
      </w:pPr>
    </w:p>
    <w:p w:rsidR="006872E2" w:rsidRDefault="006872E2" w:rsidP="006872E2">
      <w:pPr>
        <w:rPr>
          <w:sz w:val="28"/>
          <w:szCs w:val="28"/>
        </w:rPr>
      </w:pPr>
    </w:p>
    <w:p w:rsidR="006872E2" w:rsidRDefault="006872E2" w:rsidP="006872E2">
      <w:pPr>
        <w:rPr>
          <w:sz w:val="28"/>
          <w:szCs w:val="28"/>
        </w:rPr>
      </w:pPr>
    </w:p>
    <w:p w:rsidR="006872E2" w:rsidRDefault="006872E2" w:rsidP="006872E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5D5A2B" w:rsidRDefault="005D5A2B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Pr="00940392" w:rsidRDefault="006872E2" w:rsidP="006872E2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28" type="#_x0000_t75" style="width:37.5pt;height:56.25pt" o:ole="" fillcolor="window">
            <v:imagedata r:id="rId5" o:title=""/>
          </v:shape>
          <o:OLEObject Type="Embed" ProgID="Word.Picture.8" ShapeID="_x0000_i1028" DrawAspect="Content" ObjectID="_1693917385" r:id="rId9"/>
        </w:object>
      </w:r>
    </w:p>
    <w:p w:rsidR="006872E2" w:rsidRPr="008216C7" w:rsidRDefault="006872E2" w:rsidP="006872E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6872E2" w:rsidRPr="008216C7" w:rsidRDefault="006872E2" w:rsidP="006872E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6872E2" w:rsidRPr="008216C7" w:rsidRDefault="006872E2" w:rsidP="006872E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9C24F4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6872E2" w:rsidRPr="008216C7" w:rsidRDefault="006872E2" w:rsidP="006872E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6872E2" w:rsidRPr="00DD7947" w:rsidTr="005D5A2B">
        <w:trPr>
          <w:jc w:val="center"/>
        </w:trPr>
        <w:tc>
          <w:tcPr>
            <w:tcW w:w="3095" w:type="dxa"/>
            <w:hideMark/>
          </w:tcPr>
          <w:p w:rsidR="006872E2" w:rsidRPr="00DD7947" w:rsidRDefault="006872E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19008" behindDoc="0" locked="0" layoutInCell="1" allowOverlap="1" wp14:anchorId="0128AECA" wp14:editId="10C6305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40" name="Прямая соединительная линия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D6D8A6" id="Прямая соединительная линия 140" o:spid="_x0000_s1026" style="position:absolute;z-index:2518190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MF/QEAALQDAAAOAAAAZHJzL2Uyb0RvYy54bWysU81u1DAQviPxDpbvbLIr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CycTB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6872E2" w:rsidRPr="00DD7947" w:rsidRDefault="006872E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6872E2" w:rsidRPr="00DD7947" w:rsidRDefault="006872E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20032" behindDoc="0" locked="0" layoutInCell="1" allowOverlap="1" wp14:anchorId="1E39FD03" wp14:editId="31AC14E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41" name="Прямая соединительная линия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727312" id="Прямая соединительная линия 141" o:spid="_x0000_s1026" style="position:absolute;z-index:2518200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VbIAAIAALQDAAAOAAAAZHJzL2Uyb0RvYy54bWysU0tuE0EQ3SNxh1bv8dgm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FLhVsg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6872E2" w:rsidRDefault="006872E2" w:rsidP="006872E2"/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B0506">
        <w:rPr>
          <w:rFonts w:ascii="Times New Roman" w:hAnsi="Times New Roman" w:cs="Times New Roman"/>
          <w:sz w:val="28"/>
          <w:szCs w:val="28"/>
          <w:lang w:val="uk-UA"/>
        </w:rPr>
        <w:t xml:space="preserve">Про затвердження 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технічної документації</w:t>
      </w:r>
    </w:p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 нормативної грошової оцінки земельної</w:t>
      </w:r>
    </w:p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межами населених пунктів, що </w:t>
      </w:r>
    </w:p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надається в оренду ПУБЛІЧНОМУ АКЦІОНЕРНОМУ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ТОВАРИСТВУ «АРСЕЛОРМІТТАЛ КРИВИЙ РІГ»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</w:rPr>
        <w:t xml:space="preserve">для 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>розміщення та експлуатації основних,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підсобних і допоміжних будівель та споруд 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підприємствами , що </w:t>
      </w:r>
      <w:r>
        <w:rPr>
          <w:rFonts w:ascii="Times New Roman" w:hAnsi="Times New Roman" w:cs="Times New Roman"/>
          <w:sz w:val="28"/>
          <w:szCs w:val="28"/>
          <w:lang w:val="uk-UA"/>
        </w:rPr>
        <w:t>пов’язані з к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ористуванням надрами 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на території Гречаноподівської сільської ради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</w:t>
      </w:r>
    </w:p>
    <w:p w:rsidR="006872E2" w:rsidRP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К.н.1225885700:07:002:0706</w:t>
      </w:r>
    </w:p>
    <w:p w:rsidR="006872E2" w:rsidRPr="003261C3" w:rsidRDefault="006872E2" w:rsidP="006872E2">
      <w:pPr>
        <w:rPr>
          <w:sz w:val="28"/>
          <w:szCs w:val="28"/>
        </w:rPr>
      </w:pPr>
    </w:p>
    <w:p w:rsidR="006872E2" w:rsidRPr="00385D68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6872E2">
        <w:rPr>
          <w:rFonts w:ascii="Times New Roman" w:hAnsi="Times New Roman" w:cs="Times New Roman"/>
          <w:sz w:val="28"/>
          <w:szCs w:val="28"/>
          <w:lang w:val="uk-UA"/>
        </w:rPr>
        <w:t xml:space="preserve">       Керуючись  ст. 26  ЗУ «Про  місцеве  самоврядування в Україні», ст. 201 Земельного кодексу  України, ст. ст. 15,18,20 ЗУ «Про  землеустрій»,  розглянувши  технічну документацію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з  нормативної грошової оцінки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72E2">
        <w:rPr>
          <w:rFonts w:ascii="Times New Roman" w:hAnsi="Times New Roman" w:cs="Times New Roman"/>
          <w:sz w:val="28"/>
          <w:szCs w:val="28"/>
          <w:lang w:val="uk-UA"/>
        </w:rPr>
        <w:t>ділянки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межами населених пунктів, що 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>надається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оренду ПУБЛІЧНОМУ АКЦІОНЕРНОМУ ТОВАРИСТВУ «АРСЕЛОРМІТТАЛ КРИВИЙ РІГ»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72E2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>розміщення та експлуатації основних, підсобних і допо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міжних будівель та споруд підприємствами , що пов’язані з користуванням надрами на території Г</w:t>
      </w:r>
      <w:r w:rsidR="005D5A2B">
        <w:rPr>
          <w:rFonts w:ascii="Times New Roman" w:hAnsi="Times New Roman" w:cs="Times New Roman"/>
          <w:sz w:val="28"/>
          <w:szCs w:val="28"/>
          <w:lang w:val="uk-UA"/>
        </w:rPr>
        <w:t>речаноподівської сільської ради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 к.н.1225885700:07:002:0706</w:t>
      </w:r>
      <w:r w:rsidRPr="00385D68">
        <w:rPr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, враховуючи висновки постійної комісії з питань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  , сільська  рада </w:t>
      </w:r>
    </w:p>
    <w:p w:rsidR="006872E2" w:rsidRPr="00385D68" w:rsidRDefault="006872E2" w:rsidP="006872E2">
      <w:pPr>
        <w:rPr>
          <w:sz w:val="28"/>
          <w:szCs w:val="28"/>
        </w:rPr>
      </w:pPr>
      <w:r w:rsidRPr="00385D68">
        <w:rPr>
          <w:sz w:val="28"/>
          <w:szCs w:val="28"/>
        </w:rPr>
        <w:t xml:space="preserve"> ВИРІШИЛА:</w:t>
      </w:r>
    </w:p>
    <w:p w:rsidR="006872E2" w:rsidRPr="005D5A2B" w:rsidRDefault="006872E2" w:rsidP="005D5A2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         1.Затвердити технічну документацію з  нормативної грошової оцінки земельної ділянки за межами населених пунктів, що надається в оренду ПУБЛІЧНОМУ АКЦІОНЕРНОМУ ТОВАРИСТВУ «АРСЕЛОРМІТТАЛ КРИВИЙ РІГ»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>для розміщення та експлуатації основних, підсобних і допо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>міжних будівель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споруд підприємствами , що пов’язані з користуванням надрами на території Г</w:t>
      </w:r>
      <w:r w:rsidR="005D5A2B">
        <w:rPr>
          <w:rFonts w:ascii="Times New Roman" w:hAnsi="Times New Roman" w:cs="Times New Roman"/>
          <w:sz w:val="28"/>
          <w:szCs w:val="28"/>
          <w:lang w:val="uk-UA"/>
        </w:rPr>
        <w:t xml:space="preserve">речаноподівської сільської 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ради </w:t>
      </w:r>
      <w:r w:rsidRPr="005D5A2B"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 к.н.1225885700:07:002:0706 :</w:t>
      </w:r>
    </w:p>
    <w:p w:rsidR="006872E2" w:rsidRPr="005D5A2B" w:rsidRDefault="006872E2" w:rsidP="006872E2">
      <w:pPr>
        <w:contextualSpacing/>
        <w:jc w:val="both"/>
        <w:rPr>
          <w:sz w:val="28"/>
          <w:szCs w:val="28"/>
        </w:rPr>
      </w:pPr>
      <w:r w:rsidRPr="005D5A2B">
        <w:rPr>
          <w:sz w:val="28"/>
          <w:szCs w:val="28"/>
        </w:rPr>
        <w:t>- загальна площа земельної ділянки становить 17,</w:t>
      </w:r>
      <w:r w:rsidRPr="005D5A2B">
        <w:rPr>
          <w:sz w:val="28"/>
          <w:szCs w:val="28"/>
          <w:lang w:val="ru-RU"/>
        </w:rPr>
        <w:t>2702</w:t>
      </w:r>
      <w:r w:rsidRPr="005D5A2B">
        <w:rPr>
          <w:sz w:val="28"/>
          <w:szCs w:val="28"/>
        </w:rPr>
        <w:t xml:space="preserve"> га.</w:t>
      </w:r>
    </w:p>
    <w:p w:rsidR="006872E2" w:rsidRPr="00D2695B" w:rsidRDefault="006872E2" w:rsidP="006872E2">
      <w:pPr>
        <w:contextualSpacing/>
        <w:jc w:val="both"/>
        <w:rPr>
          <w:sz w:val="28"/>
          <w:szCs w:val="28"/>
        </w:rPr>
      </w:pPr>
      <w:r w:rsidRPr="00D2695B">
        <w:rPr>
          <w:sz w:val="28"/>
          <w:szCs w:val="28"/>
        </w:rPr>
        <w:t>- базова нормативна грошова оцінка одного квадратного метра земельної ділянки станом на</w:t>
      </w:r>
      <w:r w:rsidRPr="00D2695B">
        <w:rPr>
          <w:sz w:val="28"/>
          <w:szCs w:val="28"/>
          <w:lang w:val="ru-RU"/>
        </w:rPr>
        <w:t>01.07.2021р становить 347,04 грн.</w:t>
      </w:r>
      <w:r w:rsidRPr="00D2695B">
        <w:rPr>
          <w:sz w:val="28"/>
          <w:szCs w:val="28"/>
        </w:rPr>
        <w:t xml:space="preserve"> </w:t>
      </w:r>
    </w:p>
    <w:p w:rsidR="006872E2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>2. Ввести в дію нормативну грошову оцінк</w:t>
      </w:r>
      <w:r w:rsidR="002F5ED2">
        <w:rPr>
          <w:rFonts w:ascii="Times New Roman" w:hAnsi="Times New Roman" w:cs="Times New Roman"/>
          <w:sz w:val="28"/>
          <w:szCs w:val="28"/>
          <w:lang w:val="uk-UA"/>
        </w:rPr>
        <w:t>у земельної ділянки з 01.01.2023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 року.</w:t>
      </w: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3. Внести зміни до договору оренди земельної ділянки.</w:t>
      </w: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         4.</w:t>
      </w:r>
      <w:r w:rsidRPr="00D2695B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D2695B">
        <w:rPr>
          <w:rFonts w:ascii="Times New Roman" w:hAnsi="Times New Roman" w:cs="Times New Roman"/>
          <w:sz w:val="28"/>
          <w:szCs w:val="28"/>
        </w:rPr>
        <w:t>.</w:t>
      </w: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72E2" w:rsidRDefault="006872E2" w:rsidP="006872E2">
      <w:pPr>
        <w:rPr>
          <w:sz w:val="28"/>
          <w:szCs w:val="28"/>
        </w:rPr>
      </w:pPr>
    </w:p>
    <w:p w:rsidR="006872E2" w:rsidRDefault="006872E2" w:rsidP="006872E2">
      <w:pPr>
        <w:rPr>
          <w:sz w:val="28"/>
          <w:szCs w:val="28"/>
        </w:rPr>
      </w:pPr>
    </w:p>
    <w:p w:rsidR="006872E2" w:rsidRDefault="006872E2" w:rsidP="006872E2">
      <w:pPr>
        <w:rPr>
          <w:sz w:val="28"/>
          <w:szCs w:val="28"/>
        </w:rPr>
      </w:pPr>
    </w:p>
    <w:p w:rsidR="006872E2" w:rsidRDefault="006872E2" w:rsidP="006872E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5D5A2B" w:rsidRDefault="005D5A2B" w:rsidP="002B0506">
      <w:pPr>
        <w:rPr>
          <w:lang w:val="ru-RU"/>
        </w:rPr>
      </w:pPr>
    </w:p>
    <w:p w:rsidR="005D5A2B" w:rsidRDefault="005D5A2B" w:rsidP="002B0506">
      <w:pPr>
        <w:rPr>
          <w:lang w:val="ru-RU"/>
        </w:rPr>
      </w:pPr>
    </w:p>
    <w:p w:rsidR="005D5A2B" w:rsidRDefault="005D5A2B" w:rsidP="002B0506">
      <w:pPr>
        <w:rPr>
          <w:lang w:val="ru-RU"/>
        </w:rPr>
      </w:pPr>
    </w:p>
    <w:p w:rsidR="005D5A2B" w:rsidRDefault="005D5A2B" w:rsidP="002B0506">
      <w:pPr>
        <w:rPr>
          <w:lang w:val="ru-RU"/>
        </w:rPr>
      </w:pPr>
    </w:p>
    <w:p w:rsidR="005D5A2B" w:rsidRDefault="005D5A2B" w:rsidP="002B0506">
      <w:pPr>
        <w:rPr>
          <w:lang w:val="ru-RU"/>
        </w:rPr>
      </w:pPr>
    </w:p>
    <w:p w:rsidR="002B0506" w:rsidRDefault="002B0506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6872E2" w:rsidRDefault="006872E2" w:rsidP="002B0506">
      <w:pPr>
        <w:rPr>
          <w:lang w:val="ru-RU"/>
        </w:rPr>
      </w:pPr>
    </w:p>
    <w:p w:rsidR="006872E2" w:rsidRPr="00940392" w:rsidRDefault="006872E2" w:rsidP="006872E2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29" type="#_x0000_t75" style="width:37.5pt;height:56.25pt" o:ole="" fillcolor="window">
            <v:imagedata r:id="rId5" o:title=""/>
          </v:shape>
          <o:OLEObject Type="Embed" ProgID="Word.Picture.8" ShapeID="_x0000_i1029" DrawAspect="Content" ObjectID="_1693917386" r:id="rId10"/>
        </w:object>
      </w:r>
    </w:p>
    <w:p w:rsidR="006872E2" w:rsidRPr="008216C7" w:rsidRDefault="006872E2" w:rsidP="006872E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6872E2" w:rsidRPr="008216C7" w:rsidRDefault="006872E2" w:rsidP="006872E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6872E2" w:rsidRPr="008216C7" w:rsidRDefault="006872E2" w:rsidP="006872E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9C24F4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6872E2" w:rsidRPr="008216C7" w:rsidRDefault="006872E2" w:rsidP="006872E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6872E2" w:rsidRPr="00DD7947" w:rsidTr="005D5A2B">
        <w:trPr>
          <w:jc w:val="center"/>
        </w:trPr>
        <w:tc>
          <w:tcPr>
            <w:tcW w:w="3095" w:type="dxa"/>
            <w:hideMark/>
          </w:tcPr>
          <w:p w:rsidR="006872E2" w:rsidRPr="00DD7947" w:rsidRDefault="006872E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22080" behindDoc="0" locked="0" layoutInCell="1" allowOverlap="1" wp14:anchorId="0128AECA" wp14:editId="10C6305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42" name="Прямая соединительная линия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25E076" id="Прямая соединительная линия 142" o:spid="_x0000_s1026" style="position:absolute;z-index:2518220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Ft/gEAALQDAAAOAAAAZHJzL2Uyb0RvYy54bWysU81u1DAQviPxDpbvbLIr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AsQcW3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6872E2" w:rsidRPr="00DD7947" w:rsidRDefault="006872E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6872E2" w:rsidRPr="00DD7947" w:rsidRDefault="006872E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23104" behindDoc="0" locked="0" layoutInCell="1" allowOverlap="1" wp14:anchorId="1E39FD03" wp14:editId="31AC14E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43" name="Прямая соединительная линия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24DFFF" id="Прямая соединительная линия 143" o:spid="_x0000_s1026" style="position:absolute;z-index:2518231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UtY0oP8BAAC0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6872E2" w:rsidRDefault="006872E2" w:rsidP="006872E2"/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B0506">
        <w:rPr>
          <w:rFonts w:ascii="Times New Roman" w:hAnsi="Times New Roman" w:cs="Times New Roman"/>
          <w:sz w:val="28"/>
          <w:szCs w:val="28"/>
          <w:lang w:val="uk-UA"/>
        </w:rPr>
        <w:t xml:space="preserve">Про затвердження 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технічної документації</w:t>
      </w:r>
    </w:p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 нормативної грошової оцінки земельної</w:t>
      </w:r>
    </w:p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межами населених пунктів, що </w:t>
      </w:r>
    </w:p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надається в оренду ПУБЛІЧНОМУ АКЦІОНЕРНОМУ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ТОВАРИСТВУ «АРСЕЛОРМІТТАЛ КРИВИЙ РІГ»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</w:rPr>
        <w:t xml:space="preserve">для 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>розміщення та експлуатації основних,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підсобних і допоміжних будівель та споруд 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підприємствами , що </w:t>
      </w:r>
      <w:r>
        <w:rPr>
          <w:rFonts w:ascii="Times New Roman" w:hAnsi="Times New Roman" w:cs="Times New Roman"/>
          <w:sz w:val="28"/>
          <w:szCs w:val="28"/>
          <w:lang w:val="uk-UA"/>
        </w:rPr>
        <w:t>пов’язані з к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ористуванням надрами 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на території Гречаноподівської сільської ради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</w:t>
      </w:r>
    </w:p>
    <w:p w:rsidR="006872E2" w:rsidRP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К.н.1225885700:07:002:0707</w:t>
      </w:r>
    </w:p>
    <w:p w:rsidR="006872E2" w:rsidRPr="003261C3" w:rsidRDefault="006872E2" w:rsidP="006872E2">
      <w:pPr>
        <w:rPr>
          <w:sz w:val="28"/>
          <w:szCs w:val="28"/>
        </w:rPr>
      </w:pPr>
    </w:p>
    <w:p w:rsidR="006872E2" w:rsidRPr="00385D68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6872E2">
        <w:rPr>
          <w:rFonts w:ascii="Times New Roman" w:hAnsi="Times New Roman" w:cs="Times New Roman"/>
          <w:sz w:val="28"/>
          <w:szCs w:val="28"/>
          <w:lang w:val="uk-UA"/>
        </w:rPr>
        <w:t xml:space="preserve">       Керуючись  ст. 26  ЗУ «Про  місцеве  самоврядування в Україні», ст. 201 Земельного кодексу  України, ст. ст. 15,18,20 ЗУ «Про  землеустрій»,  розглянувши  технічну документацію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з  нормативної грошової оцінки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72E2">
        <w:rPr>
          <w:rFonts w:ascii="Times New Roman" w:hAnsi="Times New Roman" w:cs="Times New Roman"/>
          <w:sz w:val="28"/>
          <w:szCs w:val="28"/>
          <w:lang w:val="uk-UA"/>
        </w:rPr>
        <w:t>ділянки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межами населених пунктів, що 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>надається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оренду ПУБЛІЧНОМУ АКЦІОНЕРНОМУ ТОВАРИСТВУ «АРСЕЛОРМІТТАЛ КРИВИЙ РІГ»</w:t>
      </w:r>
      <w:r w:rsidRPr="006872E2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>розміщення та експлуатації основних, підсобних і допо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міжних будівель та споруд підприємствами , що пов’язані з користуванням надрами на території Г</w:t>
      </w:r>
      <w:r w:rsidR="005D5A2B">
        <w:rPr>
          <w:rFonts w:ascii="Times New Roman" w:hAnsi="Times New Roman" w:cs="Times New Roman"/>
          <w:sz w:val="28"/>
          <w:szCs w:val="28"/>
          <w:lang w:val="uk-UA"/>
        </w:rPr>
        <w:t>речаноподівської сільської ради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 к.н.1225885700:07:002:0707</w:t>
      </w:r>
      <w:r w:rsidRPr="00385D68">
        <w:rPr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, враховуючи висновки постійної комісії з питань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  , сільська  рада </w:t>
      </w:r>
    </w:p>
    <w:p w:rsidR="006872E2" w:rsidRPr="00385D68" w:rsidRDefault="006872E2" w:rsidP="006872E2">
      <w:pPr>
        <w:rPr>
          <w:sz w:val="28"/>
          <w:szCs w:val="28"/>
        </w:rPr>
      </w:pPr>
      <w:r w:rsidRPr="00385D68">
        <w:rPr>
          <w:sz w:val="28"/>
          <w:szCs w:val="28"/>
        </w:rPr>
        <w:t xml:space="preserve"> ВИРІШИЛА:</w:t>
      </w:r>
    </w:p>
    <w:p w:rsidR="006872E2" w:rsidRPr="005D5A2B" w:rsidRDefault="006872E2" w:rsidP="005D5A2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         1.Затвердити технічну документацію з  нормативної грошової оцінки земельної ділянки за межами населених пунктів, що надається в оренду ПУБЛІЧНОМУ АКЦІОНЕРНОМУ ТОВАРИСТВУ «АРСЕЛОРМІТТАЛ КРИВИЙ РІГ»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>для розміщення та експлуатації основних, підсобних і допо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>міжних будівель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споруд підприємствами , що пов’язані з користуванням надрами на території Г</w:t>
      </w:r>
      <w:r w:rsidR="005D5A2B">
        <w:rPr>
          <w:rFonts w:ascii="Times New Roman" w:hAnsi="Times New Roman" w:cs="Times New Roman"/>
          <w:sz w:val="28"/>
          <w:szCs w:val="28"/>
          <w:lang w:val="uk-UA"/>
        </w:rPr>
        <w:t>речаноподівської сільської ради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5A2B"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 к.н.1225885700:07:002:0707 :</w:t>
      </w:r>
    </w:p>
    <w:p w:rsidR="006872E2" w:rsidRPr="005D5A2B" w:rsidRDefault="006872E2" w:rsidP="006872E2">
      <w:pPr>
        <w:contextualSpacing/>
        <w:jc w:val="both"/>
        <w:rPr>
          <w:sz w:val="28"/>
          <w:szCs w:val="28"/>
        </w:rPr>
      </w:pPr>
      <w:r w:rsidRPr="005D5A2B">
        <w:rPr>
          <w:sz w:val="28"/>
          <w:szCs w:val="28"/>
        </w:rPr>
        <w:t>- загальна площа земельної ділянки становить 72,8260 га.</w:t>
      </w:r>
    </w:p>
    <w:p w:rsidR="006872E2" w:rsidRPr="00D2695B" w:rsidRDefault="006872E2" w:rsidP="006872E2">
      <w:pPr>
        <w:contextualSpacing/>
        <w:jc w:val="both"/>
        <w:rPr>
          <w:sz w:val="28"/>
          <w:szCs w:val="28"/>
        </w:rPr>
      </w:pPr>
      <w:r w:rsidRPr="00D2695B">
        <w:rPr>
          <w:sz w:val="28"/>
          <w:szCs w:val="28"/>
        </w:rPr>
        <w:t>- базова нормативна грошова оцінка одного квадратного метра земельної ділянки станом на</w:t>
      </w:r>
      <w:r w:rsidRPr="00D2695B">
        <w:rPr>
          <w:sz w:val="28"/>
          <w:szCs w:val="28"/>
          <w:lang w:val="ru-RU"/>
        </w:rPr>
        <w:t>01.07.2021р становить 347,04 грн.</w:t>
      </w:r>
      <w:r w:rsidRPr="00D2695B">
        <w:rPr>
          <w:sz w:val="28"/>
          <w:szCs w:val="28"/>
        </w:rPr>
        <w:t xml:space="preserve"> </w:t>
      </w:r>
    </w:p>
    <w:p w:rsidR="006872E2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>2. Ввести в дію нормативну грошову оцінк</w:t>
      </w:r>
      <w:r w:rsidR="002F5ED2">
        <w:rPr>
          <w:rFonts w:ascii="Times New Roman" w:hAnsi="Times New Roman" w:cs="Times New Roman"/>
          <w:sz w:val="28"/>
          <w:szCs w:val="28"/>
          <w:lang w:val="uk-UA"/>
        </w:rPr>
        <w:t>у земельної ділянки з 01.01.2023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 року.</w:t>
      </w: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3. Внести зміни до договору оренди земельної ділянки.</w:t>
      </w: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         4.</w:t>
      </w:r>
      <w:r w:rsidRPr="00D2695B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D2695B">
        <w:rPr>
          <w:rFonts w:ascii="Times New Roman" w:hAnsi="Times New Roman" w:cs="Times New Roman"/>
          <w:sz w:val="28"/>
          <w:szCs w:val="28"/>
        </w:rPr>
        <w:t>.</w:t>
      </w: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72E2" w:rsidRDefault="006872E2" w:rsidP="006872E2">
      <w:pPr>
        <w:rPr>
          <w:sz w:val="28"/>
          <w:szCs w:val="28"/>
        </w:rPr>
      </w:pPr>
    </w:p>
    <w:p w:rsidR="006872E2" w:rsidRDefault="006872E2" w:rsidP="006872E2">
      <w:pPr>
        <w:rPr>
          <w:sz w:val="28"/>
          <w:szCs w:val="28"/>
        </w:rPr>
      </w:pPr>
    </w:p>
    <w:p w:rsidR="006872E2" w:rsidRDefault="006872E2" w:rsidP="006872E2">
      <w:pPr>
        <w:rPr>
          <w:sz w:val="28"/>
          <w:szCs w:val="28"/>
        </w:rPr>
      </w:pPr>
    </w:p>
    <w:p w:rsidR="006872E2" w:rsidRDefault="006872E2" w:rsidP="006872E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5D5A2B" w:rsidRDefault="005D5A2B" w:rsidP="006872E2">
      <w:pPr>
        <w:rPr>
          <w:lang w:val="ru-RU"/>
        </w:rPr>
      </w:pPr>
    </w:p>
    <w:p w:rsidR="005D5A2B" w:rsidRDefault="005D5A2B" w:rsidP="006872E2">
      <w:pPr>
        <w:rPr>
          <w:lang w:val="ru-RU"/>
        </w:rPr>
      </w:pPr>
    </w:p>
    <w:p w:rsidR="005D5A2B" w:rsidRDefault="005D5A2B" w:rsidP="006872E2">
      <w:pPr>
        <w:rPr>
          <w:lang w:val="ru-RU"/>
        </w:rPr>
      </w:pPr>
    </w:p>
    <w:p w:rsidR="00374004" w:rsidRDefault="00374004" w:rsidP="006872E2">
      <w:pPr>
        <w:rPr>
          <w:lang w:val="ru-RU"/>
        </w:rPr>
      </w:pPr>
    </w:p>
    <w:p w:rsidR="00374004" w:rsidRDefault="00374004" w:rsidP="006872E2">
      <w:pPr>
        <w:rPr>
          <w:lang w:val="ru-RU"/>
        </w:rPr>
      </w:pPr>
    </w:p>
    <w:p w:rsidR="00374004" w:rsidRDefault="00374004" w:rsidP="006872E2">
      <w:pPr>
        <w:rPr>
          <w:lang w:val="ru-RU"/>
        </w:rPr>
      </w:pPr>
    </w:p>
    <w:p w:rsidR="00374004" w:rsidRDefault="00374004" w:rsidP="006872E2">
      <w:pPr>
        <w:rPr>
          <w:lang w:val="ru-RU"/>
        </w:rPr>
      </w:pPr>
    </w:p>
    <w:p w:rsidR="00374004" w:rsidRDefault="00374004" w:rsidP="006872E2">
      <w:pPr>
        <w:rPr>
          <w:lang w:val="ru-RU"/>
        </w:rPr>
      </w:pPr>
    </w:p>
    <w:p w:rsidR="005D5A2B" w:rsidRDefault="005D5A2B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Pr="00940392" w:rsidRDefault="006872E2" w:rsidP="006872E2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30" type="#_x0000_t75" style="width:37.5pt;height:56.25pt" o:ole="" fillcolor="window">
            <v:imagedata r:id="rId5" o:title=""/>
          </v:shape>
          <o:OLEObject Type="Embed" ProgID="Word.Picture.8" ShapeID="_x0000_i1030" DrawAspect="Content" ObjectID="_1693917387" r:id="rId11"/>
        </w:object>
      </w:r>
    </w:p>
    <w:p w:rsidR="006872E2" w:rsidRPr="008216C7" w:rsidRDefault="006872E2" w:rsidP="006872E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6872E2" w:rsidRPr="008216C7" w:rsidRDefault="006872E2" w:rsidP="006872E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6872E2" w:rsidRPr="008216C7" w:rsidRDefault="006872E2" w:rsidP="006872E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9C24F4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У111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6872E2" w:rsidRPr="008216C7" w:rsidRDefault="006872E2" w:rsidP="006872E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6872E2" w:rsidRPr="00DD7947" w:rsidTr="005D5A2B">
        <w:trPr>
          <w:jc w:val="center"/>
        </w:trPr>
        <w:tc>
          <w:tcPr>
            <w:tcW w:w="3095" w:type="dxa"/>
            <w:hideMark/>
          </w:tcPr>
          <w:p w:rsidR="006872E2" w:rsidRPr="00DD7947" w:rsidRDefault="006872E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25152" behindDoc="0" locked="0" layoutInCell="1" allowOverlap="1" wp14:anchorId="0128AECA" wp14:editId="10C6305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44" name="Прямая соединительная линия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FCD87F" id="Прямая соединительная линия 144" o:spid="_x0000_s1026" style="position:absolute;z-index:2518251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AtJ19X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6872E2" w:rsidRPr="00DD7947" w:rsidRDefault="006872E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6872E2" w:rsidRPr="00DD7947" w:rsidRDefault="006872E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26176" behindDoc="0" locked="0" layoutInCell="1" allowOverlap="1" wp14:anchorId="1E39FD03" wp14:editId="31AC14E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45" name="Прямая соединительная линия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A1C032" id="Прямая соединительная линия 145" o:spid="_x0000_s1026" style="position:absolute;z-index:2518261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IYAAIAALQDAAAOAAAAZHJzL2Uyb0RvYy54bWysU0tuE0EQ3SNxh1bv8dgm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FKPkhg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6872E2" w:rsidRDefault="006872E2" w:rsidP="006872E2"/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B0506">
        <w:rPr>
          <w:rFonts w:ascii="Times New Roman" w:hAnsi="Times New Roman" w:cs="Times New Roman"/>
          <w:sz w:val="28"/>
          <w:szCs w:val="28"/>
          <w:lang w:val="uk-UA"/>
        </w:rPr>
        <w:t xml:space="preserve">Про затвердження 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технічної документації</w:t>
      </w:r>
    </w:p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 нормативної грошової оцінки земельної</w:t>
      </w:r>
    </w:p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межами населених пунктів, що </w:t>
      </w:r>
    </w:p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надається в оренду ПУБЛІЧНОМУ АКЦІОНЕРНОМУ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ТОВАРИСТВУ «АРСЕЛОРМІТТАЛ КРИВИЙ РІГ»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</w:rPr>
        <w:t xml:space="preserve">для 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>розміщення та експлуатації основних,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підсобних і допоміжних будівель та споруд 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підприємствами , що </w:t>
      </w:r>
      <w:r>
        <w:rPr>
          <w:rFonts w:ascii="Times New Roman" w:hAnsi="Times New Roman" w:cs="Times New Roman"/>
          <w:sz w:val="28"/>
          <w:szCs w:val="28"/>
          <w:lang w:val="uk-UA"/>
        </w:rPr>
        <w:t>пов’язані з к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ористуванням надрами 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на території Гречаноподівської сільської ради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</w:t>
      </w:r>
    </w:p>
    <w:p w:rsidR="006872E2" w:rsidRP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К.н.1225885700:07:002:0708</w:t>
      </w:r>
    </w:p>
    <w:p w:rsidR="006872E2" w:rsidRPr="003261C3" w:rsidRDefault="006872E2" w:rsidP="006872E2">
      <w:pPr>
        <w:rPr>
          <w:sz w:val="28"/>
          <w:szCs w:val="28"/>
        </w:rPr>
      </w:pPr>
    </w:p>
    <w:p w:rsidR="006872E2" w:rsidRPr="00385D68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6872E2">
        <w:rPr>
          <w:rFonts w:ascii="Times New Roman" w:hAnsi="Times New Roman" w:cs="Times New Roman"/>
          <w:sz w:val="28"/>
          <w:szCs w:val="28"/>
          <w:lang w:val="uk-UA"/>
        </w:rPr>
        <w:t xml:space="preserve">       Керуючись  ст. 26  ЗУ «Про  місцеве  самоврядування в Україні», ст. 201 Земельного кодексу  України, ст. ст. 15,18,20 ЗУ «Про  землеустрій»,  розглянувши  технічну документацію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з  нормативної грошової оцінки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72E2">
        <w:rPr>
          <w:rFonts w:ascii="Times New Roman" w:hAnsi="Times New Roman" w:cs="Times New Roman"/>
          <w:sz w:val="28"/>
          <w:szCs w:val="28"/>
          <w:lang w:val="uk-UA"/>
        </w:rPr>
        <w:t>ділянки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межами населених пунктів, що 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>надається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оренду ПУБЛІЧНОМУ АКЦІОНЕРНОМУ ТОВАРИСТВУ «АРСЕЛОРМІТТАЛ КРИВИЙ РІГ»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72E2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>розміщення та експлуатації основних, підсобних і допо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міжних будівель та споруд підприємствами , що пов’язані з користуванням надрами на території Г</w:t>
      </w:r>
      <w:r w:rsidR="005D5A2B">
        <w:rPr>
          <w:rFonts w:ascii="Times New Roman" w:hAnsi="Times New Roman" w:cs="Times New Roman"/>
          <w:sz w:val="28"/>
          <w:szCs w:val="28"/>
          <w:lang w:val="uk-UA"/>
        </w:rPr>
        <w:t>речаноподівської сільської ради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 к.н.1225885700:07:002:0708</w:t>
      </w:r>
      <w:r w:rsidRPr="00385D68">
        <w:rPr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, враховуючи висновки постійної комісії з питань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  , сільська  рада </w:t>
      </w:r>
    </w:p>
    <w:p w:rsidR="006872E2" w:rsidRPr="00385D68" w:rsidRDefault="006872E2" w:rsidP="006872E2">
      <w:pPr>
        <w:rPr>
          <w:sz w:val="28"/>
          <w:szCs w:val="28"/>
        </w:rPr>
      </w:pPr>
      <w:r w:rsidRPr="00385D68">
        <w:rPr>
          <w:sz w:val="28"/>
          <w:szCs w:val="28"/>
        </w:rPr>
        <w:t xml:space="preserve"> ВИРІШИЛА:</w:t>
      </w:r>
    </w:p>
    <w:p w:rsidR="006872E2" w:rsidRPr="005D5A2B" w:rsidRDefault="006872E2" w:rsidP="005D5A2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         1.Затвердити технічну документацію з  нормативної грошової оцінки земельної ділянки за межами населених пунктів, що надається в оренду ПУБЛІЧНОМУ АКЦІОНЕРНОМУ ТОВАРИСТВУ «АРСЕЛОРМІТТАЛ КРИВИЙ РІГ»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>для розміщення та експлуатації основних, підсобних і допо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>міжних будівель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споруд підприємствами , що пов’язані з користуванням надрами на території </w:t>
      </w:r>
      <w:r w:rsidRPr="005D5A2B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речаноподівської сільської ради </w:t>
      </w:r>
      <w:r w:rsidRPr="005D5A2B"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 к.н.1225885700:07:002:0708 :</w:t>
      </w:r>
    </w:p>
    <w:p w:rsidR="006872E2" w:rsidRPr="005D5A2B" w:rsidRDefault="006872E2" w:rsidP="006872E2">
      <w:pPr>
        <w:contextualSpacing/>
        <w:jc w:val="both"/>
        <w:rPr>
          <w:sz w:val="28"/>
          <w:szCs w:val="28"/>
        </w:rPr>
      </w:pPr>
      <w:r w:rsidRPr="005D5A2B">
        <w:rPr>
          <w:sz w:val="28"/>
          <w:szCs w:val="28"/>
        </w:rPr>
        <w:t>- загальна площа земельної ділянки становить 25,8038 га.</w:t>
      </w:r>
    </w:p>
    <w:p w:rsidR="006872E2" w:rsidRPr="00D2695B" w:rsidRDefault="006872E2" w:rsidP="006872E2">
      <w:pPr>
        <w:contextualSpacing/>
        <w:jc w:val="both"/>
        <w:rPr>
          <w:sz w:val="28"/>
          <w:szCs w:val="28"/>
        </w:rPr>
      </w:pPr>
      <w:r w:rsidRPr="00D2695B">
        <w:rPr>
          <w:sz w:val="28"/>
          <w:szCs w:val="28"/>
        </w:rPr>
        <w:t>- базова нормативна грошова оцінка одного квадратного метра земельної ділянки станом на</w:t>
      </w:r>
      <w:r w:rsidRPr="00D2695B">
        <w:rPr>
          <w:sz w:val="28"/>
          <w:szCs w:val="28"/>
          <w:lang w:val="ru-RU"/>
        </w:rPr>
        <w:t>01.07.2021р становить 347,04 грн.</w:t>
      </w:r>
      <w:r w:rsidRPr="00D2695B">
        <w:rPr>
          <w:sz w:val="28"/>
          <w:szCs w:val="28"/>
        </w:rPr>
        <w:t xml:space="preserve"> </w:t>
      </w:r>
    </w:p>
    <w:p w:rsidR="006872E2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>2. Ввести в дію нормативну грошову оцінк</w:t>
      </w:r>
      <w:r w:rsidR="002F5ED2">
        <w:rPr>
          <w:rFonts w:ascii="Times New Roman" w:hAnsi="Times New Roman" w:cs="Times New Roman"/>
          <w:sz w:val="28"/>
          <w:szCs w:val="28"/>
          <w:lang w:val="uk-UA"/>
        </w:rPr>
        <w:t>у земельної ділянки з 01.01.2023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 року.</w:t>
      </w: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3. Внести зміни до договору оренди земельної ділянки.</w:t>
      </w: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         4.</w:t>
      </w:r>
      <w:r w:rsidRPr="00D2695B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D2695B">
        <w:rPr>
          <w:rFonts w:ascii="Times New Roman" w:hAnsi="Times New Roman" w:cs="Times New Roman"/>
          <w:sz w:val="28"/>
          <w:szCs w:val="28"/>
        </w:rPr>
        <w:t>.</w:t>
      </w: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72E2" w:rsidRDefault="006872E2" w:rsidP="006872E2">
      <w:pPr>
        <w:rPr>
          <w:sz w:val="28"/>
          <w:szCs w:val="28"/>
        </w:rPr>
      </w:pPr>
    </w:p>
    <w:p w:rsidR="006872E2" w:rsidRDefault="006872E2" w:rsidP="006872E2">
      <w:pPr>
        <w:rPr>
          <w:sz w:val="28"/>
          <w:szCs w:val="28"/>
        </w:rPr>
      </w:pPr>
    </w:p>
    <w:p w:rsidR="006872E2" w:rsidRDefault="006872E2" w:rsidP="006872E2">
      <w:pPr>
        <w:rPr>
          <w:sz w:val="28"/>
          <w:szCs w:val="28"/>
        </w:rPr>
      </w:pPr>
    </w:p>
    <w:p w:rsidR="006872E2" w:rsidRDefault="006872E2" w:rsidP="006872E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5D5A2B" w:rsidRDefault="005D5A2B" w:rsidP="006872E2">
      <w:pPr>
        <w:rPr>
          <w:lang w:val="ru-RU"/>
        </w:rPr>
      </w:pPr>
    </w:p>
    <w:p w:rsidR="005D5A2B" w:rsidRDefault="005D5A2B" w:rsidP="006872E2">
      <w:pPr>
        <w:rPr>
          <w:lang w:val="ru-RU"/>
        </w:rPr>
      </w:pPr>
    </w:p>
    <w:p w:rsidR="005D5A2B" w:rsidRDefault="005D5A2B" w:rsidP="006872E2">
      <w:pPr>
        <w:rPr>
          <w:lang w:val="ru-RU"/>
        </w:rPr>
      </w:pPr>
    </w:p>
    <w:p w:rsidR="005D5A2B" w:rsidRDefault="005D5A2B" w:rsidP="006872E2">
      <w:pPr>
        <w:rPr>
          <w:lang w:val="ru-RU"/>
        </w:rPr>
      </w:pPr>
    </w:p>
    <w:p w:rsidR="00374004" w:rsidRDefault="00374004" w:rsidP="006872E2">
      <w:pPr>
        <w:rPr>
          <w:lang w:val="ru-RU"/>
        </w:rPr>
      </w:pPr>
    </w:p>
    <w:p w:rsidR="00374004" w:rsidRDefault="00374004" w:rsidP="006872E2">
      <w:pPr>
        <w:rPr>
          <w:lang w:val="ru-RU"/>
        </w:rPr>
      </w:pPr>
    </w:p>
    <w:p w:rsidR="00374004" w:rsidRDefault="00374004" w:rsidP="006872E2">
      <w:pPr>
        <w:rPr>
          <w:lang w:val="ru-RU"/>
        </w:rPr>
      </w:pPr>
    </w:p>
    <w:p w:rsidR="00374004" w:rsidRDefault="00374004" w:rsidP="006872E2">
      <w:pPr>
        <w:rPr>
          <w:lang w:val="ru-RU"/>
        </w:rPr>
      </w:pPr>
    </w:p>
    <w:p w:rsidR="006872E2" w:rsidRPr="00940392" w:rsidRDefault="006872E2" w:rsidP="006872E2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31" type="#_x0000_t75" style="width:37.5pt;height:56.25pt" o:ole="" fillcolor="window">
            <v:imagedata r:id="rId5" o:title=""/>
          </v:shape>
          <o:OLEObject Type="Embed" ProgID="Word.Picture.8" ShapeID="_x0000_i1031" DrawAspect="Content" ObjectID="_1693917388" r:id="rId12"/>
        </w:object>
      </w:r>
    </w:p>
    <w:p w:rsidR="006872E2" w:rsidRPr="008216C7" w:rsidRDefault="006872E2" w:rsidP="006872E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6872E2" w:rsidRPr="008216C7" w:rsidRDefault="006872E2" w:rsidP="006872E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6872E2" w:rsidRPr="008216C7" w:rsidRDefault="006872E2" w:rsidP="006872E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9C24F4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6872E2" w:rsidRPr="008216C7" w:rsidRDefault="006872E2" w:rsidP="006872E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6872E2" w:rsidRPr="00DD7947" w:rsidTr="005D5A2B">
        <w:trPr>
          <w:jc w:val="center"/>
        </w:trPr>
        <w:tc>
          <w:tcPr>
            <w:tcW w:w="3095" w:type="dxa"/>
            <w:hideMark/>
          </w:tcPr>
          <w:p w:rsidR="006872E2" w:rsidRPr="00DD7947" w:rsidRDefault="006872E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28224" behindDoc="0" locked="0" layoutInCell="1" allowOverlap="1" wp14:anchorId="0128AECA" wp14:editId="10C6305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46" name="Прямая соединительная линия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B979FA" id="Прямая соединительная линия 146" o:spid="_x0000_s1026" style="position:absolute;z-index:2518282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At+tb3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6872E2" w:rsidRPr="00DD7947" w:rsidRDefault="006872E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6872E2" w:rsidRPr="00DD7947" w:rsidRDefault="006872E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29248" behindDoc="0" locked="0" layoutInCell="1" allowOverlap="1" wp14:anchorId="1E39FD03" wp14:editId="31AC14E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47" name="Прямая соединительная линия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DBB83F" id="Прямая соединительная линия 147" o:spid="_x0000_s1026" style="position:absolute;z-index:2518292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FK48HA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6872E2" w:rsidRDefault="006872E2" w:rsidP="006872E2"/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B0506">
        <w:rPr>
          <w:rFonts w:ascii="Times New Roman" w:hAnsi="Times New Roman" w:cs="Times New Roman"/>
          <w:sz w:val="28"/>
          <w:szCs w:val="28"/>
          <w:lang w:val="uk-UA"/>
        </w:rPr>
        <w:t xml:space="preserve">Про затвердження 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технічної документації</w:t>
      </w:r>
    </w:p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 нормативної грошової оцінки земельної</w:t>
      </w:r>
    </w:p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межами населених пунктів, що </w:t>
      </w:r>
    </w:p>
    <w:p w:rsid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надається в оренду ПУБЛІЧНОМУ АКЦІОНЕРНОМУ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ТОВАРИСТВУ «АРСЕЛОРМІТТАЛ КРИВИЙ РІГ»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</w:rPr>
        <w:t xml:space="preserve">для 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>розміщення та експлуатації основних,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підсобних і допоміжних будівель та споруд 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підприємствами , що </w:t>
      </w:r>
      <w:r>
        <w:rPr>
          <w:rFonts w:ascii="Times New Roman" w:hAnsi="Times New Roman" w:cs="Times New Roman"/>
          <w:sz w:val="28"/>
          <w:szCs w:val="28"/>
          <w:lang w:val="uk-UA"/>
        </w:rPr>
        <w:t>пов’язані з к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ористуванням надрами 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на території Гречаноподівської сільської ради</w:t>
      </w:r>
    </w:p>
    <w:p w:rsidR="006872E2" w:rsidRPr="003261C3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</w:t>
      </w:r>
    </w:p>
    <w:p w:rsidR="006872E2" w:rsidRPr="006872E2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К.н.1225885700:07:002:0709</w:t>
      </w:r>
    </w:p>
    <w:p w:rsidR="006872E2" w:rsidRPr="003261C3" w:rsidRDefault="006872E2" w:rsidP="006872E2">
      <w:pPr>
        <w:rPr>
          <w:sz w:val="28"/>
          <w:szCs w:val="28"/>
        </w:rPr>
      </w:pPr>
    </w:p>
    <w:p w:rsidR="006872E2" w:rsidRPr="00385D68" w:rsidRDefault="006872E2" w:rsidP="006872E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6872E2">
        <w:rPr>
          <w:rFonts w:ascii="Times New Roman" w:hAnsi="Times New Roman" w:cs="Times New Roman"/>
          <w:sz w:val="28"/>
          <w:szCs w:val="28"/>
          <w:lang w:val="uk-UA"/>
        </w:rPr>
        <w:t xml:space="preserve">       Керуючись  ст. 26  ЗУ «Про  місцеве  самоврядування в Україні», ст. 201 Земельного кодексу  України, ст. ст. 15,18,20 ЗУ «Про  землеустрій»,  розглянувши  технічну документацію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з  нормативної грошової оцінки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72E2">
        <w:rPr>
          <w:rFonts w:ascii="Times New Roman" w:hAnsi="Times New Roman" w:cs="Times New Roman"/>
          <w:sz w:val="28"/>
          <w:szCs w:val="28"/>
          <w:lang w:val="uk-UA"/>
        </w:rPr>
        <w:t>ділянки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межами населених пунктів, що 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>надається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оренду ПУБЛІЧНОМУ АКЦІОНЕРНОМУ ТОВАРИСТВУ «АРСЕЛОРМІТТАЛ КРИВИЙ РІГ»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72E2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>розміщення та експлуатації основних, підсобних і допо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міжних будівель та споруд підприємствами , що пов’язані з користуванням надрами на території Г</w:t>
      </w:r>
      <w:r w:rsidR="005D5A2B">
        <w:rPr>
          <w:rFonts w:ascii="Times New Roman" w:hAnsi="Times New Roman" w:cs="Times New Roman"/>
          <w:sz w:val="28"/>
          <w:szCs w:val="28"/>
          <w:lang w:val="uk-UA"/>
        </w:rPr>
        <w:t>речаноподівської сільської ради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 к.н.1225885700:07:002:0709</w:t>
      </w:r>
      <w:r w:rsidRPr="00385D68">
        <w:rPr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, враховуючи висновки постійної комісії з питань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  , сільська  рада </w:t>
      </w:r>
    </w:p>
    <w:p w:rsidR="006872E2" w:rsidRPr="00385D68" w:rsidRDefault="006872E2" w:rsidP="006872E2">
      <w:pPr>
        <w:rPr>
          <w:sz w:val="28"/>
          <w:szCs w:val="28"/>
        </w:rPr>
      </w:pPr>
      <w:r w:rsidRPr="00385D68">
        <w:rPr>
          <w:sz w:val="28"/>
          <w:szCs w:val="28"/>
        </w:rPr>
        <w:t xml:space="preserve"> ВИРІШИЛА:</w:t>
      </w:r>
    </w:p>
    <w:p w:rsidR="006872E2" w:rsidRPr="005D5A2B" w:rsidRDefault="006872E2" w:rsidP="005D5A2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         1.Затвердити технічну документацію з  нормативної грошової оцінки земельної ділянки за межами населених пунктів, що надається в оренду ПУБЛІЧНОМУ АКЦІОНЕРНОМУ ТОВАРИСТВУ «АРСЕЛОРМІТТАЛ КРИВИЙ РІГ»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>для розміщення та експлуатації основних, підсобних і допо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>міжних будівель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споруд підприємствами , що пов’язані з користуванням надрами на </w:t>
      </w:r>
      <w:r w:rsidRPr="005D5A2B">
        <w:rPr>
          <w:rFonts w:ascii="Times New Roman" w:hAnsi="Times New Roman" w:cs="Times New Roman"/>
          <w:sz w:val="28"/>
          <w:szCs w:val="28"/>
          <w:lang w:val="uk-UA"/>
        </w:rPr>
        <w:t>території Г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речаноподівської сільської ради </w:t>
      </w:r>
      <w:r w:rsidRPr="005D5A2B"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 к.н.1225885700:07:002:0709 :</w:t>
      </w:r>
    </w:p>
    <w:p w:rsidR="006872E2" w:rsidRDefault="006872E2" w:rsidP="006872E2">
      <w:pPr>
        <w:contextualSpacing/>
        <w:jc w:val="both"/>
        <w:rPr>
          <w:sz w:val="28"/>
          <w:szCs w:val="28"/>
        </w:rPr>
      </w:pPr>
      <w:r w:rsidRPr="005D5A2B">
        <w:rPr>
          <w:sz w:val="28"/>
          <w:szCs w:val="28"/>
        </w:rPr>
        <w:t>- загальна площа зем</w:t>
      </w:r>
      <w:r w:rsidR="0006149C" w:rsidRPr="005D5A2B">
        <w:rPr>
          <w:sz w:val="28"/>
          <w:szCs w:val="28"/>
        </w:rPr>
        <w:t>ельної ділянки становить 20,5142</w:t>
      </w:r>
      <w:r>
        <w:rPr>
          <w:sz w:val="28"/>
          <w:szCs w:val="28"/>
        </w:rPr>
        <w:t xml:space="preserve"> га.</w:t>
      </w:r>
    </w:p>
    <w:p w:rsidR="006872E2" w:rsidRPr="00D2695B" w:rsidRDefault="006872E2" w:rsidP="006872E2">
      <w:pPr>
        <w:contextualSpacing/>
        <w:jc w:val="both"/>
        <w:rPr>
          <w:sz w:val="28"/>
          <w:szCs w:val="28"/>
        </w:rPr>
      </w:pPr>
      <w:r w:rsidRPr="00D2695B">
        <w:rPr>
          <w:sz w:val="28"/>
          <w:szCs w:val="28"/>
        </w:rPr>
        <w:t>- базова нормативна грошова оцінка одного квадратного метра земельної ділянки станом на</w:t>
      </w:r>
      <w:r w:rsidRPr="00D2695B">
        <w:rPr>
          <w:sz w:val="28"/>
          <w:szCs w:val="28"/>
          <w:lang w:val="ru-RU"/>
        </w:rPr>
        <w:t>01.07.2021р становить 347,04 грн.</w:t>
      </w:r>
      <w:r w:rsidRPr="00D2695B">
        <w:rPr>
          <w:sz w:val="28"/>
          <w:szCs w:val="28"/>
        </w:rPr>
        <w:t xml:space="preserve"> </w:t>
      </w:r>
    </w:p>
    <w:p w:rsidR="006872E2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>2. Ввести в дію нормативну грошову оцінк</w:t>
      </w:r>
      <w:r w:rsidR="002F5ED2">
        <w:rPr>
          <w:rFonts w:ascii="Times New Roman" w:hAnsi="Times New Roman" w:cs="Times New Roman"/>
          <w:sz w:val="28"/>
          <w:szCs w:val="28"/>
          <w:lang w:val="uk-UA"/>
        </w:rPr>
        <w:t>у земельної ділянки з 01.01.2023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 року.</w:t>
      </w: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3. Внести зміни до договору оренди земельної ділянки.</w:t>
      </w: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         4.</w:t>
      </w:r>
      <w:r w:rsidRPr="00D2695B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D2695B">
        <w:rPr>
          <w:rFonts w:ascii="Times New Roman" w:hAnsi="Times New Roman" w:cs="Times New Roman"/>
          <w:sz w:val="28"/>
          <w:szCs w:val="28"/>
        </w:rPr>
        <w:t>.</w:t>
      </w: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872E2" w:rsidRPr="00D2695B" w:rsidRDefault="006872E2" w:rsidP="006872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72E2" w:rsidRDefault="006872E2" w:rsidP="006872E2">
      <w:pPr>
        <w:rPr>
          <w:sz w:val="28"/>
          <w:szCs w:val="28"/>
        </w:rPr>
      </w:pPr>
    </w:p>
    <w:p w:rsidR="006872E2" w:rsidRDefault="006872E2" w:rsidP="006872E2">
      <w:pPr>
        <w:rPr>
          <w:sz w:val="28"/>
          <w:szCs w:val="28"/>
        </w:rPr>
      </w:pPr>
    </w:p>
    <w:p w:rsidR="006872E2" w:rsidRDefault="006872E2" w:rsidP="006872E2">
      <w:pPr>
        <w:rPr>
          <w:sz w:val="28"/>
          <w:szCs w:val="28"/>
        </w:rPr>
      </w:pPr>
    </w:p>
    <w:p w:rsidR="006872E2" w:rsidRDefault="006872E2" w:rsidP="006872E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5D5A2B" w:rsidRDefault="005D5A2B" w:rsidP="006872E2">
      <w:pPr>
        <w:rPr>
          <w:lang w:val="ru-RU"/>
        </w:rPr>
      </w:pPr>
    </w:p>
    <w:p w:rsidR="005D5A2B" w:rsidRDefault="005D5A2B" w:rsidP="006872E2">
      <w:pPr>
        <w:rPr>
          <w:lang w:val="ru-RU"/>
        </w:rPr>
      </w:pPr>
    </w:p>
    <w:p w:rsidR="005D5A2B" w:rsidRDefault="005D5A2B" w:rsidP="006872E2">
      <w:pPr>
        <w:rPr>
          <w:lang w:val="ru-RU"/>
        </w:rPr>
      </w:pPr>
    </w:p>
    <w:p w:rsidR="005D5A2B" w:rsidRDefault="005D5A2B" w:rsidP="006872E2">
      <w:pPr>
        <w:rPr>
          <w:lang w:val="ru-RU"/>
        </w:rPr>
      </w:pPr>
    </w:p>
    <w:p w:rsidR="00374004" w:rsidRDefault="00374004" w:rsidP="006872E2">
      <w:pPr>
        <w:rPr>
          <w:lang w:val="ru-RU"/>
        </w:rPr>
      </w:pPr>
    </w:p>
    <w:p w:rsidR="00374004" w:rsidRDefault="00374004" w:rsidP="006872E2">
      <w:pPr>
        <w:rPr>
          <w:lang w:val="ru-RU"/>
        </w:rPr>
      </w:pPr>
    </w:p>
    <w:p w:rsidR="00374004" w:rsidRDefault="00374004" w:rsidP="006872E2">
      <w:pPr>
        <w:rPr>
          <w:lang w:val="ru-RU"/>
        </w:rPr>
      </w:pPr>
    </w:p>
    <w:p w:rsidR="00374004" w:rsidRDefault="00374004" w:rsidP="006872E2">
      <w:pPr>
        <w:rPr>
          <w:lang w:val="ru-RU"/>
        </w:rPr>
      </w:pPr>
    </w:p>
    <w:p w:rsidR="005D5A2B" w:rsidRDefault="005D5A2B" w:rsidP="006872E2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06149C" w:rsidRPr="00940392" w:rsidRDefault="0006149C" w:rsidP="0006149C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32" type="#_x0000_t75" style="width:37.5pt;height:56.25pt" o:ole="" fillcolor="window">
            <v:imagedata r:id="rId5" o:title=""/>
          </v:shape>
          <o:OLEObject Type="Embed" ProgID="Word.Picture.8" ShapeID="_x0000_i1032" DrawAspect="Content" ObjectID="_1693917389" r:id="rId13"/>
        </w:object>
      </w:r>
    </w:p>
    <w:p w:rsidR="0006149C" w:rsidRPr="008216C7" w:rsidRDefault="0006149C" w:rsidP="0006149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06149C" w:rsidRPr="008216C7" w:rsidRDefault="0006149C" w:rsidP="0006149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06149C" w:rsidRPr="008216C7" w:rsidRDefault="0006149C" w:rsidP="0006149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9C24F4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06149C" w:rsidRPr="008216C7" w:rsidRDefault="0006149C" w:rsidP="0006149C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06149C" w:rsidRPr="00DD7947" w:rsidTr="005D5A2B">
        <w:trPr>
          <w:jc w:val="center"/>
        </w:trPr>
        <w:tc>
          <w:tcPr>
            <w:tcW w:w="3095" w:type="dxa"/>
            <w:hideMark/>
          </w:tcPr>
          <w:p w:rsidR="0006149C" w:rsidRPr="00DD7947" w:rsidRDefault="0006149C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31296" behindDoc="0" locked="0" layoutInCell="1" allowOverlap="1" wp14:anchorId="0128AECA" wp14:editId="10C6305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48" name="Прямая соединительная линия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AEBE1C" id="Прямая соединительная линия 148" o:spid="_x0000_s1026" style="position:absolute;z-index:2518312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ep//QEAALQDAAAOAAAAZHJzL2Uyb0RvYy54bWysU81u1DAQviPxDpbvbLIr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Sv3qf/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06149C" w:rsidRPr="00DD7947" w:rsidRDefault="0006149C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06149C" w:rsidRPr="00DD7947" w:rsidRDefault="0006149C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32320" behindDoc="0" locked="0" layoutInCell="1" allowOverlap="1" wp14:anchorId="1E39FD03" wp14:editId="31AC14E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49" name="Прямая соединительная линия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62A698" id="Прямая соединительная линия 149" o:spid="_x0000_s1026" style="position:absolute;z-index:2518323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ATO6+y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06149C" w:rsidRDefault="0006149C" w:rsidP="0006149C"/>
    <w:p w:rsidR="0006149C" w:rsidRDefault="0006149C" w:rsidP="0006149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B0506">
        <w:rPr>
          <w:rFonts w:ascii="Times New Roman" w:hAnsi="Times New Roman" w:cs="Times New Roman"/>
          <w:sz w:val="28"/>
          <w:szCs w:val="28"/>
          <w:lang w:val="uk-UA"/>
        </w:rPr>
        <w:t xml:space="preserve">Про затвердження 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технічної документації</w:t>
      </w:r>
    </w:p>
    <w:p w:rsidR="0006149C" w:rsidRDefault="0006149C" w:rsidP="0006149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 нормативної грошової оцінки земельної</w:t>
      </w:r>
    </w:p>
    <w:p w:rsidR="0006149C" w:rsidRDefault="0006149C" w:rsidP="0006149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межами населених пунктів, що </w:t>
      </w:r>
    </w:p>
    <w:p w:rsidR="0006149C" w:rsidRDefault="0006149C" w:rsidP="0006149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надається в оренду ПУБЛІЧНОМУ АКЦІОНЕРНОМУ</w:t>
      </w:r>
    </w:p>
    <w:p w:rsidR="0006149C" w:rsidRPr="003261C3" w:rsidRDefault="0006149C" w:rsidP="0006149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ТОВАРИСТВУ «АРСЕЛОРМІТТАЛ КРИВИЙ РІГ»</w:t>
      </w:r>
    </w:p>
    <w:p w:rsidR="0006149C" w:rsidRPr="003261C3" w:rsidRDefault="0006149C" w:rsidP="0006149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</w:rPr>
        <w:t xml:space="preserve">для 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>розміщення та експлуатації основних,</w:t>
      </w:r>
    </w:p>
    <w:p w:rsidR="0006149C" w:rsidRPr="003261C3" w:rsidRDefault="0006149C" w:rsidP="0006149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підсобних і допоміжних будівель та споруд </w:t>
      </w:r>
    </w:p>
    <w:p w:rsidR="0006149C" w:rsidRPr="003261C3" w:rsidRDefault="0006149C" w:rsidP="0006149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підприємствами , що </w:t>
      </w:r>
      <w:r>
        <w:rPr>
          <w:rFonts w:ascii="Times New Roman" w:hAnsi="Times New Roman" w:cs="Times New Roman"/>
          <w:sz w:val="28"/>
          <w:szCs w:val="28"/>
          <w:lang w:val="uk-UA"/>
        </w:rPr>
        <w:t>пов’язані з к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ористуванням надрами </w:t>
      </w:r>
    </w:p>
    <w:p w:rsidR="0006149C" w:rsidRPr="003261C3" w:rsidRDefault="0006149C" w:rsidP="0006149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на території Гречаноподівської сільської ради</w:t>
      </w:r>
    </w:p>
    <w:p w:rsidR="0006149C" w:rsidRPr="003261C3" w:rsidRDefault="0006149C" w:rsidP="0006149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261C3"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</w:t>
      </w:r>
    </w:p>
    <w:p w:rsidR="0006149C" w:rsidRPr="0006149C" w:rsidRDefault="0006149C" w:rsidP="0006149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К.н.1225885700:07:002:0710</w:t>
      </w:r>
    </w:p>
    <w:p w:rsidR="0006149C" w:rsidRPr="003261C3" w:rsidRDefault="0006149C" w:rsidP="0006149C">
      <w:pPr>
        <w:rPr>
          <w:sz w:val="28"/>
          <w:szCs w:val="28"/>
        </w:rPr>
      </w:pPr>
    </w:p>
    <w:p w:rsidR="0006149C" w:rsidRPr="00385D68" w:rsidRDefault="0006149C" w:rsidP="0006149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6149C">
        <w:rPr>
          <w:rFonts w:ascii="Times New Roman" w:hAnsi="Times New Roman" w:cs="Times New Roman"/>
          <w:sz w:val="28"/>
          <w:szCs w:val="28"/>
          <w:lang w:val="uk-UA"/>
        </w:rPr>
        <w:t xml:space="preserve">       Керуючись  ст. 26  ЗУ «Про  місцеве  самоврядування в Україні», ст. 201 Земельного кодексу  України, ст. ст. 15,18,20 ЗУ «Про  землеустрій»,  розглянувши  технічну документацію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з  нормативної грошової оцінки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6149C">
        <w:rPr>
          <w:rFonts w:ascii="Times New Roman" w:hAnsi="Times New Roman" w:cs="Times New Roman"/>
          <w:sz w:val="28"/>
          <w:szCs w:val="28"/>
          <w:lang w:val="uk-UA"/>
        </w:rPr>
        <w:t>ділянки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межами населених пунктів, що </w:t>
      </w:r>
      <w:r w:rsidRPr="003261C3">
        <w:rPr>
          <w:rFonts w:ascii="Times New Roman" w:hAnsi="Times New Roman" w:cs="Times New Roman"/>
          <w:sz w:val="28"/>
          <w:szCs w:val="28"/>
          <w:lang w:val="uk-UA"/>
        </w:rPr>
        <w:t>надається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оренду ПУБЛІЧНОМУ АКЦІОНЕРНОМУ ТОВАРИСТВУ «АРСЕЛОРМІТТАЛ КРИВИЙ РІГ»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6149C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>розміщення та експлуатації основних, підсобних і допо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міжних будівель та споруд підприємствами , що пов’язані з користуванням надрами на території Г</w:t>
      </w:r>
      <w:r w:rsidR="005D5A2B">
        <w:rPr>
          <w:rFonts w:ascii="Times New Roman" w:hAnsi="Times New Roman" w:cs="Times New Roman"/>
          <w:sz w:val="28"/>
          <w:szCs w:val="28"/>
          <w:lang w:val="uk-UA"/>
        </w:rPr>
        <w:t>речаноподівської сільської ради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 к.н.1225885700:07:002:0710</w:t>
      </w:r>
      <w:r w:rsidRPr="00385D68">
        <w:rPr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, враховуючи висновки постійної комісії з питань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  , сільська  рада </w:t>
      </w:r>
    </w:p>
    <w:p w:rsidR="0006149C" w:rsidRPr="00385D68" w:rsidRDefault="0006149C" w:rsidP="0006149C">
      <w:pPr>
        <w:rPr>
          <w:sz w:val="28"/>
          <w:szCs w:val="28"/>
        </w:rPr>
      </w:pPr>
      <w:r w:rsidRPr="00385D68">
        <w:rPr>
          <w:sz w:val="28"/>
          <w:szCs w:val="28"/>
        </w:rPr>
        <w:t xml:space="preserve"> ВИРІШИЛА:</w:t>
      </w:r>
    </w:p>
    <w:p w:rsidR="0006149C" w:rsidRPr="005D5A2B" w:rsidRDefault="0006149C" w:rsidP="005D5A2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85D68">
        <w:rPr>
          <w:rFonts w:ascii="Times New Roman" w:hAnsi="Times New Roman" w:cs="Times New Roman"/>
          <w:sz w:val="28"/>
          <w:szCs w:val="28"/>
          <w:lang w:val="uk-UA"/>
        </w:rPr>
        <w:t xml:space="preserve">         1.Затвердити технічну документацію з  нормативної грошової оцінки земельної ділянки за межами населених пунктів, що надається в оренду ПУБЛІЧНОМУ АКЦІОНЕРНОМУ ТОВАРИСТВУ «АРСЕЛОРМІТТАЛ КРИВИЙ РІГ»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>для розміщення та експлуатації основних, підсобних і допо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D68">
        <w:rPr>
          <w:rFonts w:ascii="Times New Roman" w:hAnsi="Times New Roman" w:cs="Times New Roman"/>
          <w:sz w:val="28"/>
          <w:szCs w:val="28"/>
          <w:lang w:val="uk-UA"/>
        </w:rPr>
        <w:t>міжних будівель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споруд підприємствами , що пов’язані з користуванням надрами </w:t>
      </w:r>
      <w:r w:rsidRPr="005D5A2B">
        <w:rPr>
          <w:rFonts w:ascii="Times New Roman" w:hAnsi="Times New Roman" w:cs="Times New Roman"/>
          <w:sz w:val="28"/>
          <w:szCs w:val="28"/>
          <w:lang w:val="uk-UA"/>
        </w:rPr>
        <w:t>на території Г</w:t>
      </w:r>
      <w:r w:rsidR="005D5A2B" w:rsidRPr="005D5A2B">
        <w:rPr>
          <w:rFonts w:ascii="Times New Roman" w:hAnsi="Times New Roman" w:cs="Times New Roman"/>
          <w:sz w:val="28"/>
          <w:szCs w:val="28"/>
          <w:lang w:val="uk-UA"/>
        </w:rPr>
        <w:t xml:space="preserve">речаноподівської сільської ради </w:t>
      </w:r>
      <w:r w:rsidRPr="005D5A2B"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 к.н.1225885700:07:002:0710 :</w:t>
      </w:r>
    </w:p>
    <w:p w:rsidR="0006149C" w:rsidRPr="005D5A2B" w:rsidRDefault="0006149C" w:rsidP="0006149C">
      <w:pPr>
        <w:contextualSpacing/>
        <w:jc w:val="both"/>
        <w:rPr>
          <w:sz w:val="28"/>
          <w:szCs w:val="28"/>
        </w:rPr>
      </w:pPr>
      <w:r w:rsidRPr="005D5A2B">
        <w:rPr>
          <w:sz w:val="28"/>
          <w:szCs w:val="28"/>
        </w:rPr>
        <w:t>- загальна площа земельної ділянки становить 56,3072 га.</w:t>
      </w:r>
    </w:p>
    <w:p w:rsidR="0006149C" w:rsidRPr="00D2695B" w:rsidRDefault="0006149C" w:rsidP="0006149C">
      <w:pPr>
        <w:contextualSpacing/>
        <w:jc w:val="both"/>
        <w:rPr>
          <w:sz w:val="28"/>
          <w:szCs w:val="28"/>
        </w:rPr>
      </w:pPr>
      <w:r w:rsidRPr="00D2695B">
        <w:rPr>
          <w:sz w:val="28"/>
          <w:szCs w:val="28"/>
        </w:rPr>
        <w:t>- базова нормативна грошова оцінка одного квадратного метра земельної ділянки станом на</w:t>
      </w:r>
      <w:r w:rsidRPr="00D2695B">
        <w:rPr>
          <w:sz w:val="28"/>
          <w:szCs w:val="28"/>
          <w:lang w:val="ru-RU"/>
        </w:rPr>
        <w:t>01.07.2021р становить 347,04 грн.</w:t>
      </w:r>
      <w:r w:rsidRPr="00D2695B">
        <w:rPr>
          <w:sz w:val="28"/>
          <w:szCs w:val="28"/>
        </w:rPr>
        <w:t xml:space="preserve"> </w:t>
      </w:r>
    </w:p>
    <w:p w:rsidR="0006149C" w:rsidRDefault="0006149C" w:rsidP="0006149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2. Ввести в дію нормативну грошову </w:t>
      </w:r>
      <w:r w:rsidR="00BA3B97">
        <w:rPr>
          <w:rFonts w:ascii="Times New Roman" w:hAnsi="Times New Roman" w:cs="Times New Roman"/>
          <w:sz w:val="28"/>
          <w:szCs w:val="28"/>
          <w:lang w:val="uk-UA"/>
        </w:rPr>
        <w:t>оцінку земельної ділянки з 01.01.2023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 року.</w:t>
      </w:r>
    </w:p>
    <w:p w:rsidR="0006149C" w:rsidRPr="00D2695B" w:rsidRDefault="0006149C" w:rsidP="0006149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3. Внести зміни до договору оренди земельної ділянки.</w:t>
      </w:r>
    </w:p>
    <w:p w:rsidR="0006149C" w:rsidRPr="00D2695B" w:rsidRDefault="0006149C" w:rsidP="0006149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695B">
        <w:rPr>
          <w:rFonts w:ascii="Times New Roman" w:hAnsi="Times New Roman" w:cs="Times New Roman"/>
          <w:sz w:val="28"/>
          <w:szCs w:val="28"/>
          <w:lang w:val="uk-UA"/>
        </w:rPr>
        <w:t xml:space="preserve">         4.</w:t>
      </w:r>
      <w:r w:rsidRPr="00D2695B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2695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D2695B">
        <w:rPr>
          <w:rFonts w:ascii="Times New Roman" w:hAnsi="Times New Roman" w:cs="Times New Roman"/>
          <w:sz w:val="28"/>
          <w:szCs w:val="28"/>
        </w:rPr>
        <w:t>.</w:t>
      </w:r>
    </w:p>
    <w:p w:rsidR="0006149C" w:rsidRPr="00D2695B" w:rsidRDefault="0006149C" w:rsidP="0006149C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06149C" w:rsidRPr="00D2695B" w:rsidRDefault="0006149C" w:rsidP="0006149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149C" w:rsidRDefault="0006149C" w:rsidP="0006149C">
      <w:pPr>
        <w:rPr>
          <w:sz w:val="28"/>
          <w:szCs w:val="28"/>
        </w:rPr>
      </w:pPr>
    </w:p>
    <w:p w:rsidR="0006149C" w:rsidRDefault="0006149C" w:rsidP="0006149C">
      <w:pPr>
        <w:rPr>
          <w:sz w:val="28"/>
          <w:szCs w:val="28"/>
        </w:rPr>
      </w:pPr>
    </w:p>
    <w:p w:rsidR="0006149C" w:rsidRDefault="0006149C" w:rsidP="0006149C">
      <w:pPr>
        <w:rPr>
          <w:sz w:val="28"/>
          <w:szCs w:val="28"/>
        </w:rPr>
      </w:pPr>
    </w:p>
    <w:p w:rsidR="0006149C" w:rsidRDefault="0006149C" w:rsidP="0006149C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06149C" w:rsidRDefault="0006149C" w:rsidP="0006149C">
      <w:pPr>
        <w:rPr>
          <w:lang w:val="ru-RU"/>
        </w:rPr>
      </w:pPr>
    </w:p>
    <w:p w:rsidR="0006149C" w:rsidRDefault="0006149C" w:rsidP="0006149C">
      <w:pPr>
        <w:rPr>
          <w:lang w:val="ru-RU"/>
        </w:rPr>
      </w:pPr>
    </w:p>
    <w:p w:rsidR="0006149C" w:rsidRDefault="0006149C" w:rsidP="0006149C">
      <w:pPr>
        <w:rPr>
          <w:lang w:val="ru-RU"/>
        </w:rPr>
      </w:pPr>
    </w:p>
    <w:p w:rsidR="0006149C" w:rsidRDefault="0006149C" w:rsidP="0006149C">
      <w:pPr>
        <w:rPr>
          <w:lang w:val="ru-RU"/>
        </w:rPr>
      </w:pPr>
    </w:p>
    <w:p w:rsidR="0006149C" w:rsidRDefault="0006149C" w:rsidP="0006149C">
      <w:pPr>
        <w:rPr>
          <w:lang w:val="ru-RU"/>
        </w:rPr>
      </w:pPr>
    </w:p>
    <w:p w:rsidR="0006149C" w:rsidRDefault="0006149C" w:rsidP="006872E2">
      <w:pPr>
        <w:rPr>
          <w:lang w:val="ru-RU"/>
        </w:rPr>
      </w:pPr>
    </w:p>
    <w:p w:rsidR="003154E6" w:rsidRDefault="003154E6" w:rsidP="006872E2">
      <w:pPr>
        <w:rPr>
          <w:lang w:val="ru-RU"/>
        </w:rPr>
      </w:pPr>
    </w:p>
    <w:p w:rsidR="003154E6" w:rsidRDefault="003154E6" w:rsidP="006872E2">
      <w:pPr>
        <w:rPr>
          <w:lang w:val="ru-RU"/>
        </w:rPr>
      </w:pPr>
    </w:p>
    <w:p w:rsidR="003154E6" w:rsidRDefault="003154E6" w:rsidP="006872E2">
      <w:pPr>
        <w:rPr>
          <w:lang w:val="ru-RU"/>
        </w:rPr>
      </w:pPr>
    </w:p>
    <w:p w:rsidR="003154E6" w:rsidRDefault="003154E6" w:rsidP="006872E2">
      <w:pPr>
        <w:rPr>
          <w:lang w:val="ru-RU"/>
        </w:rPr>
      </w:pPr>
    </w:p>
    <w:p w:rsidR="003154E6" w:rsidRDefault="003154E6" w:rsidP="006872E2">
      <w:pPr>
        <w:rPr>
          <w:lang w:val="ru-RU"/>
        </w:rPr>
      </w:pPr>
    </w:p>
    <w:p w:rsidR="003154E6" w:rsidRDefault="003154E6" w:rsidP="006872E2">
      <w:pPr>
        <w:rPr>
          <w:lang w:val="ru-RU"/>
        </w:rPr>
      </w:pPr>
    </w:p>
    <w:p w:rsidR="003154E6" w:rsidRDefault="003154E6" w:rsidP="006872E2">
      <w:pPr>
        <w:rPr>
          <w:lang w:val="ru-RU"/>
        </w:rPr>
      </w:pPr>
    </w:p>
    <w:p w:rsidR="003154E6" w:rsidRDefault="003154E6" w:rsidP="006872E2">
      <w:pPr>
        <w:rPr>
          <w:lang w:val="ru-RU"/>
        </w:rPr>
      </w:pPr>
    </w:p>
    <w:p w:rsidR="003154E6" w:rsidRDefault="003154E6" w:rsidP="006872E2">
      <w:pPr>
        <w:rPr>
          <w:lang w:val="ru-RU"/>
        </w:rPr>
      </w:pPr>
    </w:p>
    <w:p w:rsidR="003154E6" w:rsidRDefault="003154E6" w:rsidP="006872E2">
      <w:pPr>
        <w:rPr>
          <w:lang w:val="ru-RU"/>
        </w:rPr>
      </w:pPr>
    </w:p>
    <w:p w:rsidR="003154E6" w:rsidRDefault="003154E6" w:rsidP="006872E2">
      <w:pPr>
        <w:rPr>
          <w:lang w:val="ru-RU"/>
        </w:rPr>
      </w:pPr>
    </w:p>
    <w:p w:rsidR="003154E6" w:rsidRDefault="003154E6" w:rsidP="006872E2">
      <w:pPr>
        <w:rPr>
          <w:lang w:val="ru-RU"/>
        </w:rPr>
      </w:pPr>
    </w:p>
    <w:p w:rsidR="003154E6" w:rsidRDefault="003154E6" w:rsidP="006872E2">
      <w:pPr>
        <w:rPr>
          <w:lang w:val="ru-RU"/>
        </w:rPr>
      </w:pPr>
    </w:p>
    <w:p w:rsidR="003154E6" w:rsidRDefault="003154E6" w:rsidP="006872E2">
      <w:pPr>
        <w:rPr>
          <w:lang w:val="ru-RU"/>
        </w:rPr>
      </w:pPr>
    </w:p>
    <w:p w:rsidR="003154E6" w:rsidRDefault="003154E6" w:rsidP="006872E2">
      <w:pPr>
        <w:rPr>
          <w:lang w:val="ru-RU"/>
        </w:rPr>
      </w:pPr>
    </w:p>
    <w:p w:rsidR="003154E6" w:rsidRDefault="003154E6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6872E2" w:rsidRDefault="006872E2" w:rsidP="006872E2">
      <w:pPr>
        <w:rPr>
          <w:lang w:val="ru-RU"/>
        </w:rPr>
      </w:pPr>
    </w:p>
    <w:p w:rsidR="002B0506" w:rsidRDefault="002B0506" w:rsidP="002B0506">
      <w:pPr>
        <w:rPr>
          <w:lang w:val="ru-RU"/>
        </w:rPr>
      </w:pPr>
    </w:p>
    <w:p w:rsidR="005D5A2B" w:rsidRDefault="005D5A2B" w:rsidP="002B0506">
      <w:pPr>
        <w:rPr>
          <w:lang w:val="ru-RU"/>
        </w:rPr>
      </w:pPr>
    </w:p>
    <w:p w:rsidR="005D5A2B" w:rsidRDefault="005D5A2B" w:rsidP="002B0506">
      <w:pPr>
        <w:rPr>
          <w:lang w:val="ru-RU"/>
        </w:rPr>
      </w:pPr>
    </w:p>
    <w:p w:rsidR="005D5A2B" w:rsidRDefault="005D5A2B" w:rsidP="002B0506">
      <w:pPr>
        <w:rPr>
          <w:lang w:val="ru-RU"/>
        </w:rPr>
      </w:pPr>
    </w:p>
    <w:p w:rsidR="005D5A2B" w:rsidRDefault="005D5A2B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374004" w:rsidRDefault="00374004" w:rsidP="002B0506">
      <w:pPr>
        <w:rPr>
          <w:lang w:val="ru-RU"/>
        </w:rPr>
      </w:pPr>
    </w:p>
    <w:p w:rsidR="005D5A2B" w:rsidRDefault="005D5A2B" w:rsidP="002B0506">
      <w:pPr>
        <w:rPr>
          <w:lang w:val="ru-RU"/>
        </w:rPr>
      </w:pPr>
    </w:p>
    <w:p w:rsidR="00A4752F" w:rsidRPr="00940392" w:rsidRDefault="00A4752F" w:rsidP="00A4752F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33" type="#_x0000_t75" style="width:37.5pt;height:56.25pt" o:ole="" fillcolor="window">
            <v:imagedata r:id="rId5" o:title=""/>
          </v:shape>
          <o:OLEObject Type="Embed" ProgID="Word.Picture.8" ShapeID="_x0000_i1033" DrawAspect="Content" ObjectID="_1693917390" r:id="rId14"/>
        </w:object>
      </w:r>
    </w:p>
    <w:p w:rsidR="00A4752F" w:rsidRPr="008216C7" w:rsidRDefault="00A4752F" w:rsidP="00A4752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4752F" w:rsidRPr="008216C7" w:rsidRDefault="00A4752F" w:rsidP="00A4752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A4752F" w:rsidRPr="008216C7" w:rsidRDefault="00A4752F" w:rsidP="00A4752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9C24F4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4752F" w:rsidRPr="008216C7" w:rsidRDefault="00A4752F" w:rsidP="00A4752F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4752F" w:rsidRPr="00DD7947" w:rsidTr="00750603">
        <w:trPr>
          <w:jc w:val="center"/>
        </w:trPr>
        <w:tc>
          <w:tcPr>
            <w:tcW w:w="3095" w:type="dxa"/>
            <w:hideMark/>
          </w:tcPr>
          <w:p w:rsidR="00A4752F" w:rsidRPr="00DD7947" w:rsidRDefault="00A4752F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80" name="Прямая соединительная линия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783C52" id="Прямая соединительная линия 80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A2KZHR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4752F" w:rsidRPr="00DD7947" w:rsidRDefault="00A4752F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4752F" w:rsidRPr="00DD7947" w:rsidRDefault="00A4752F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81" name="Прямая соединительная линия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0EF5C6" id="Прямая соединительная линия 81" o:spid="_x0000_s1026" style="position:absolute;z-index:251660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hUAwv/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9C24F4" w:rsidRDefault="00A4752F" w:rsidP="00A475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щодо </w:t>
      </w:r>
    </w:p>
    <w:p w:rsidR="009C24F4" w:rsidRDefault="00A4752F" w:rsidP="00A4752F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C24F4">
        <w:rPr>
          <w:rFonts w:ascii="Times New Roman" w:hAnsi="Times New Roman" w:cs="Times New Roman"/>
          <w:sz w:val="28"/>
          <w:szCs w:val="28"/>
        </w:rPr>
        <w:t>сть</w:t>
      </w:r>
      <w:r w:rsidR="009C24F4" w:rsidRPr="009C2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</w:p>
    <w:p w:rsidR="00A4752F" w:rsidRPr="003B3471" w:rsidRDefault="00A4752F" w:rsidP="00A475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</w:p>
    <w:p w:rsidR="00A4752F" w:rsidRPr="003B3471" w:rsidRDefault="00A4752F" w:rsidP="00A4752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Хорхордіну А.О.</w:t>
      </w:r>
    </w:p>
    <w:p w:rsidR="00A4752F" w:rsidRPr="00B30811" w:rsidRDefault="00A4752F" w:rsidP="00A4752F">
      <w:pPr>
        <w:rPr>
          <w:sz w:val="28"/>
          <w:szCs w:val="28"/>
        </w:rPr>
      </w:pPr>
    </w:p>
    <w:p w:rsidR="00A4752F" w:rsidRPr="00B97B4B" w:rsidRDefault="00DF1D16" w:rsidP="00A540E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4752F" w:rsidRPr="00B97B4B">
        <w:rPr>
          <w:sz w:val="28"/>
          <w:szCs w:val="28"/>
        </w:rPr>
        <w:t>Керуючись  ст. 26  ЗУ «Про  місцеве  самоврядування в У</w:t>
      </w:r>
      <w:r w:rsidR="00A4752F">
        <w:rPr>
          <w:sz w:val="28"/>
          <w:szCs w:val="28"/>
        </w:rPr>
        <w:t>країні», ст. ст. 12, 79-1,81,118</w:t>
      </w:r>
      <w:r w:rsidR="00A4752F"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 w:rsidR="00A4752F">
        <w:rPr>
          <w:sz w:val="28"/>
          <w:szCs w:val="28"/>
        </w:rPr>
        <w:t xml:space="preserve"> заяву  Хорхордіна Анатолія Олексійовича від 09.08.2021р № 180001-000754-639-58-2021</w:t>
      </w:r>
      <w:r w:rsidR="00A4752F" w:rsidRPr="00B97B4B">
        <w:rPr>
          <w:sz w:val="28"/>
          <w:szCs w:val="28"/>
        </w:rPr>
        <w:t xml:space="preserve"> , враховуючи висновки постійної комісії з питань</w:t>
      </w:r>
      <w:r w:rsidR="00A4752F">
        <w:rPr>
          <w:sz w:val="28"/>
          <w:szCs w:val="28"/>
        </w:rPr>
        <w:t xml:space="preserve"> з</w:t>
      </w:r>
      <w:r w:rsidR="00A4752F" w:rsidRPr="00D0301B">
        <w:rPr>
          <w:sz w:val="28"/>
          <w:szCs w:val="28"/>
        </w:rPr>
        <w:t>емельних відносин, природокорис</w:t>
      </w:r>
      <w:r w:rsidR="00A4752F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4752F" w:rsidRPr="00B97B4B">
        <w:rPr>
          <w:sz w:val="28"/>
          <w:szCs w:val="28"/>
        </w:rPr>
        <w:t xml:space="preserve">  , сільська  рада  ВИРІШИЛА:</w:t>
      </w:r>
    </w:p>
    <w:p w:rsidR="00A4752F" w:rsidRPr="00B97B4B" w:rsidRDefault="00DF1D16" w:rsidP="00A4752F">
      <w:pPr>
        <w:contextualSpacing/>
        <w:jc w:val="both"/>
        <w:rPr>
          <w:sz w:val="28"/>
          <w:szCs w:val="28"/>
        </w:rPr>
      </w:pPr>
      <w:r w:rsidRPr="00A540E1">
        <w:rPr>
          <w:sz w:val="28"/>
          <w:szCs w:val="28"/>
        </w:rPr>
        <w:t xml:space="preserve">         </w:t>
      </w:r>
      <w:r w:rsidR="00A4752F">
        <w:rPr>
          <w:sz w:val="28"/>
          <w:szCs w:val="28"/>
        </w:rPr>
        <w:t>1.Затвердити проект землеустрою щодо відведення земельної ділянки гр. Хорхордіну Анатолію Олексійовичу</w:t>
      </w:r>
      <w:r w:rsidR="00A4752F" w:rsidRPr="00B97B4B">
        <w:rPr>
          <w:sz w:val="28"/>
          <w:szCs w:val="28"/>
        </w:rPr>
        <w:t xml:space="preserve"> у власність  за  рахунок  земель комунальної  власності  сільськогосподарського  призначе</w:t>
      </w:r>
      <w:r w:rsidR="00A4752F">
        <w:rPr>
          <w:sz w:val="28"/>
          <w:szCs w:val="28"/>
        </w:rPr>
        <w:t>ння  (цільове  при</w:t>
      </w:r>
      <w:r w:rsidR="00A540E1">
        <w:rPr>
          <w:sz w:val="28"/>
          <w:szCs w:val="28"/>
          <w:lang w:val="ru-RU"/>
        </w:rPr>
        <w:t xml:space="preserve"> </w:t>
      </w:r>
      <w:r w:rsidR="00A4752F">
        <w:rPr>
          <w:sz w:val="28"/>
          <w:szCs w:val="28"/>
        </w:rPr>
        <w:t>значення 01.03  для ведення особистого селянського господарства</w:t>
      </w:r>
      <w:r w:rsidR="00A4752F" w:rsidRPr="00B97B4B">
        <w:rPr>
          <w:sz w:val="28"/>
          <w:szCs w:val="28"/>
        </w:rPr>
        <w:t>) з визна</w:t>
      </w:r>
      <w:r w:rsidR="00A540E1">
        <w:rPr>
          <w:sz w:val="28"/>
          <w:szCs w:val="28"/>
          <w:lang w:val="ru-RU"/>
        </w:rPr>
        <w:t xml:space="preserve"> </w:t>
      </w:r>
      <w:r w:rsidR="00A4752F" w:rsidRPr="00B97B4B">
        <w:rPr>
          <w:sz w:val="28"/>
          <w:szCs w:val="28"/>
        </w:rPr>
        <w:t>ченими кадастрови</w:t>
      </w:r>
      <w:r w:rsidR="00A4752F">
        <w:rPr>
          <w:sz w:val="28"/>
          <w:szCs w:val="28"/>
        </w:rPr>
        <w:t>м номером 1225885900:03:001:0372 площею 1,1292 га  за межами населеного пункту на території Гречаноподівської сільської ради .</w:t>
      </w:r>
    </w:p>
    <w:p w:rsidR="00A4752F" w:rsidRDefault="00DF1D16" w:rsidP="00A4752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4752F">
        <w:rPr>
          <w:sz w:val="28"/>
          <w:szCs w:val="28"/>
        </w:rPr>
        <w:t>2. Передати у власність гр. Хорхордіну Анатолію Олексійовичу земель</w:t>
      </w:r>
      <w:r w:rsidR="00A540E1">
        <w:rPr>
          <w:sz w:val="28"/>
          <w:szCs w:val="28"/>
          <w:lang w:val="ru-RU"/>
        </w:rPr>
        <w:t xml:space="preserve"> </w:t>
      </w:r>
      <w:r w:rsidR="00A4752F">
        <w:rPr>
          <w:sz w:val="28"/>
          <w:szCs w:val="28"/>
        </w:rPr>
        <w:t>ну ділянку для ведення особистого селянського господарства</w:t>
      </w:r>
      <w:r w:rsidR="002645EB">
        <w:rPr>
          <w:sz w:val="28"/>
          <w:szCs w:val="28"/>
        </w:rPr>
        <w:t xml:space="preserve"> </w:t>
      </w:r>
      <w:r w:rsidR="00A4752F" w:rsidRPr="00B97B4B">
        <w:rPr>
          <w:sz w:val="28"/>
          <w:szCs w:val="28"/>
        </w:rPr>
        <w:t>за  раху</w:t>
      </w:r>
      <w:r w:rsidR="00A540E1">
        <w:rPr>
          <w:sz w:val="28"/>
          <w:szCs w:val="28"/>
        </w:rPr>
        <w:t xml:space="preserve">нок </w:t>
      </w:r>
      <w:r w:rsidR="00A4752F" w:rsidRPr="00B97B4B">
        <w:rPr>
          <w:sz w:val="28"/>
          <w:szCs w:val="28"/>
        </w:rPr>
        <w:t>зе</w:t>
      </w:r>
      <w:r w:rsidR="00A540E1">
        <w:rPr>
          <w:sz w:val="28"/>
          <w:szCs w:val="28"/>
          <w:lang w:val="ru-RU"/>
        </w:rPr>
        <w:t xml:space="preserve"> </w:t>
      </w:r>
      <w:r w:rsidR="00A4752F" w:rsidRPr="00B97B4B">
        <w:rPr>
          <w:sz w:val="28"/>
          <w:szCs w:val="28"/>
        </w:rPr>
        <w:t>мель комунальної  власності  сільськогосподарського  призначе</w:t>
      </w:r>
      <w:r w:rsidR="00A540E1">
        <w:rPr>
          <w:sz w:val="28"/>
          <w:szCs w:val="28"/>
        </w:rPr>
        <w:t>ння</w:t>
      </w:r>
      <w:r w:rsidR="00A540E1">
        <w:rPr>
          <w:sz w:val="28"/>
          <w:szCs w:val="28"/>
          <w:lang w:val="ru-RU"/>
        </w:rPr>
        <w:t xml:space="preserve"> </w:t>
      </w:r>
      <w:r w:rsidR="00A4752F">
        <w:rPr>
          <w:sz w:val="28"/>
          <w:szCs w:val="28"/>
        </w:rPr>
        <w:t>(цільо</w:t>
      </w:r>
      <w:r w:rsidR="00A540E1">
        <w:rPr>
          <w:sz w:val="28"/>
          <w:szCs w:val="28"/>
        </w:rPr>
        <w:t>ве  призначення 01.03</w:t>
      </w:r>
      <w:r w:rsidR="00A4752F">
        <w:rPr>
          <w:sz w:val="28"/>
          <w:szCs w:val="28"/>
        </w:rPr>
        <w:t xml:space="preserve"> для ведення особистого селянського господарст</w:t>
      </w:r>
      <w:r w:rsidR="00A540E1">
        <w:rPr>
          <w:sz w:val="28"/>
          <w:szCs w:val="28"/>
          <w:lang w:val="ru-RU"/>
        </w:rPr>
        <w:t xml:space="preserve"> </w:t>
      </w:r>
      <w:r w:rsidR="00A4752F">
        <w:rPr>
          <w:sz w:val="28"/>
          <w:szCs w:val="28"/>
        </w:rPr>
        <w:t>ва</w:t>
      </w:r>
      <w:r w:rsidR="00A540E1">
        <w:rPr>
          <w:sz w:val="28"/>
          <w:szCs w:val="28"/>
        </w:rPr>
        <w:t xml:space="preserve">)з </w:t>
      </w:r>
      <w:r w:rsidR="00A4752F" w:rsidRPr="00B97B4B">
        <w:rPr>
          <w:sz w:val="28"/>
          <w:szCs w:val="28"/>
        </w:rPr>
        <w:t>ви</w:t>
      </w:r>
      <w:r w:rsidR="00A540E1">
        <w:rPr>
          <w:sz w:val="28"/>
          <w:szCs w:val="28"/>
          <w:lang w:val="ru-RU"/>
        </w:rPr>
        <w:t xml:space="preserve"> </w:t>
      </w:r>
      <w:r w:rsidR="00A4752F" w:rsidRPr="00B97B4B">
        <w:rPr>
          <w:sz w:val="28"/>
          <w:szCs w:val="28"/>
        </w:rPr>
        <w:t>значеними кадастрови</w:t>
      </w:r>
      <w:r w:rsidR="00A540E1">
        <w:rPr>
          <w:sz w:val="28"/>
          <w:szCs w:val="28"/>
        </w:rPr>
        <w:t>м номером1225885900:03:001:0372</w:t>
      </w:r>
      <w:r w:rsidR="00A4752F">
        <w:rPr>
          <w:sz w:val="28"/>
          <w:szCs w:val="28"/>
        </w:rPr>
        <w:t>площею 1,1292 га    за межами населеного пункту на території Гречаноподівської сільської ради .</w:t>
      </w:r>
      <w:r w:rsidR="00A540E1">
        <w:rPr>
          <w:sz w:val="28"/>
          <w:szCs w:val="28"/>
        </w:rPr>
        <w:t xml:space="preserve">        </w:t>
      </w:r>
      <w:r w:rsidR="00A4752F">
        <w:rPr>
          <w:sz w:val="28"/>
          <w:szCs w:val="28"/>
        </w:rPr>
        <w:t>3.Хорхордіну Анатолію Олексійовичу :</w:t>
      </w:r>
    </w:p>
    <w:p w:rsidR="00A4752F" w:rsidRDefault="00A4752F" w:rsidP="00A4752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 законодавством;</w:t>
      </w:r>
    </w:p>
    <w:p w:rsidR="00A4752F" w:rsidRPr="00B97B4B" w:rsidRDefault="00A4752F" w:rsidP="00A4752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 91 Земельного кодексу України.</w:t>
      </w:r>
    </w:p>
    <w:p w:rsidR="00A4752F" w:rsidRPr="00F16D9E" w:rsidRDefault="00DF1D16" w:rsidP="00A4752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="00A4752F">
        <w:rPr>
          <w:sz w:val="28"/>
          <w:szCs w:val="28"/>
          <w:lang w:val="uk-UA"/>
        </w:rPr>
        <w:t>4.</w:t>
      </w:r>
      <w:r w:rsidR="00A4752F"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 w:rsidR="00A540E1">
        <w:rPr>
          <w:rFonts w:ascii="Times New Roman" w:hAnsi="Times New Roman" w:cs="Times New Roman"/>
          <w:sz w:val="28"/>
          <w:szCs w:val="28"/>
        </w:rPr>
        <w:t xml:space="preserve"> </w:t>
      </w:r>
      <w:r w:rsidR="00A4752F" w:rsidRPr="00A609B5">
        <w:rPr>
          <w:rFonts w:ascii="Times New Roman" w:hAnsi="Times New Roman" w:cs="Times New Roman"/>
          <w:sz w:val="28"/>
          <w:szCs w:val="28"/>
        </w:rPr>
        <w:t>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752F"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="00A4752F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 w:rsidR="00A540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752F"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промисло</w:t>
      </w:r>
      <w:r w:rsidR="00A540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752F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4752F">
        <w:rPr>
          <w:rFonts w:ascii="Times New Roman" w:hAnsi="Times New Roman" w:cs="Times New Roman"/>
          <w:sz w:val="28"/>
          <w:szCs w:val="28"/>
        </w:rPr>
        <w:t>.</w:t>
      </w:r>
    </w:p>
    <w:p w:rsidR="00A4752F" w:rsidRPr="009A1434" w:rsidRDefault="00A4752F" w:rsidP="00A4752F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A4752F" w:rsidRDefault="00A4752F" w:rsidP="00A4752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752F" w:rsidRPr="00A540E1" w:rsidRDefault="00A4752F" w:rsidP="00A4752F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A4752F" w:rsidRPr="00940392" w:rsidRDefault="00A4752F" w:rsidP="00A4752F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34" type="#_x0000_t75" style="width:37.5pt;height:56.25pt" o:ole="" fillcolor="window">
            <v:imagedata r:id="rId5" o:title=""/>
          </v:shape>
          <o:OLEObject Type="Embed" ProgID="Word.Picture.8" ShapeID="_x0000_i1034" DrawAspect="Content" ObjectID="_1693917391" r:id="rId15"/>
        </w:object>
      </w:r>
    </w:p>
    <w:p w:rsidR="00A4752F" w:rsidRPr="008216C7" w:rsidRDefault="00A4752F" w:rsidP="00A4752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4752F" w:rsidRPr="008216C7" w:rsidRDefault="00A4752F" w:rsidP="00A4752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A4752F" w:rsidRPr="008216C7" w:rsidRDefault="00A4752F" w:rsidP="00A4752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9C24F4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4752F" w:rsidRPr="008216C7" w:rsidRDefault="00A4752F" w:rsidP="00A4752F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4752F" w:rsidRPr="00DD7947" w:rsidTr="00750603">
        <w:trPr>
          <w:jc w:val="center"/>
        </w:trPr>
        <w:tc>
          <w:tcPr>
            <w:tcW w:w="3095" w:type="dxa"/>
            <w:hideMark/>
          </w:tcPr>
          <w:p w:rsidR="00A4752F" w:rsidRPr="00DD7947" w:rsidRDefault="00A4752F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62336" behindDoc="0" locked="0" layoutInCell="1" allowOverlap="1" wp14:anchorId="6F522A0F" wp14:editId="3E247B3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4E42D1" id="Прямая соединительная линия 1" o:spid="_x0000_s1026" style="position:absolute;z-index:251662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4752F" w:rsidRPr="00DD7947" w:rsidRDefault="00A4752F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4752F" w:rsidRPr="00DD7947" w:rsidRDefault="00A4752F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63360" behindDoc="0" locked="0" layoutInCell="1" allowOverlap="1" wp14:anchorId="1897808A" wp14:editId="072AF146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AC6465" id="Прямая соединительная линия 2" o:spid="_x0000_s1026" style="position:absolute;z-index:2516633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4752F" w:rsidRDefault="00A4752F" w:rsidP="00A475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A4752F" w:rsidRDefault="00A4752F" w:rsidP="00A4752F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A4752F" w:rsidRPr="003B3471" w:rsidRDefault="00A4752F" w:rsidP="00A475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</w:p>
    <w:p w:rsidR="00A4752F" w:rsidRPr="003B3471" w:rsidRDefault="00A4752F" w:rsidP="00A4752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Кравець Л.М.</w:t>
      </w:r>
    </w:p>
    <w:p w:rsidR="009708AE" w:rsidRDefault="009708AE" w:rsidP="009C24F4">
      <w:pPr>
        <w:contextualSpacing/>
        <w:jc w:val="both"/>
        <w:rPr>
          <w:sz w:val="28"/>
          <w:szCs w:val="28"/>
        </w:rPr>
      </w:pPr>
    </w:p>
    <w:p w:rsidR="00A4752F" w:rsidRPr="00B97B4B" w:rsidRDefault="009C24F4" w:rsidP="009C24F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Керуючись ст.26 </w:t>
      </w:r>
      <w:r w:rsidR="009708AE">
        <w:rPr>
          <w:sz w:val="28"/>
          <w:szCs w:val="28"/>
        </w:rPr>
        <w:t xml:space="preserve">ЗУ «Про місцеве </w:t>
      </w:r>
      <w:r w:rsidR="00A4752F" w:rsidRPr="00B97B4B">
        <w:rPr>
          <w:sz w:val="28"/>
          <w:szCs w:val="28"/>
        </w:rPr>
        <w:t>самоврядування в У</w:t>
      </w:r>
      <w:r>
        <w:rPr>
          <w:sz w:val="28"/>
          <w:szCs w:val="28"/>
        </w:rPr>
        <w:t xml:space="preserve">країні», ст. ст.12, </w:t>
      </w:r>
      <w:r w:rsidR="00A4752F">
        <w:rPr>
          <w:sz w:val="28"/>
          <w:szCs w:val="28"/>
        </w:rPr>
        <w:t>79</w:t>
      </w:r>
      <w:r>
        <w:rPr>
          <w:sz w:val="28"/>
          <w:szCs w:val="28"/>
        </w:rPr>
        <w:t xml:space="preserve"> </w:t>
      </w:r>
      <w:r w:rsidR="00A4752F">
        <w:rPr>
          <w:sz w:val="28"/>
          <w:szCs w:val="28"/>
        </w:rPr>
        <w:t>-1,</w:t>
      </w:r>
      <w:r>
        <w:rPr>
          <w:sz w:val="28"/>
          <w:szCs w:val="28"/>
        </w:rPr>
        <w:t xml:space="preserve"> </w:t>
      </w:r>
      <w:r w:rsidR="00A4752F">
        <w:rPr>
          <w:sz w:val="28"/>
          <w:szCs w:val="28"/>
        </w:rPr>
        <w:t>81,118</w:t>
      </w:r>
      <w:r w:rsidR="00A4752F" w:rsidRPr="00B97B4B">
        <w:rPr>
          <w:sz w:val="28"/>
          <w:szCs w:val="28"/>
        </w:rPr>
        <w:t xml:space="preserve">  Земельного кодексу  України ст. ст. 19,22,25,30,50  ЗУ «Про  земле</w:t>
      </w:r>
      <w:r>
        <w:rPr>
          <w:sz w:val="28"/>
          <w:szCs w:val="28"/>
        </w:rPr>
        <w:t xml:space="preserve">устрій»,розглянувши </w:t>
      </w:r>
      <w:r w:rsidR="009708AE">
        <w:rPr>
          <w:sz w:val="28"/>
          <w:szCs w:val="28"/>
        </w:rPr>
        <w:t xml:space="preserve">заяву Кравець </w:t>
      </w:r>
      <w:r w:rsidR="00A540E1">
        <w:rPr>
          <w:sz w:val="28"/>
          <w:szCs w:val="28"/>
        </w:rPr>
        <w:t xml:space="preserve">Любові Миколаївни </w:t>
      </w:r>
      <w:r>
        <w:rPr>
          <w:sz w:val="28"/>
          <w:szCs w:val="28"/>
        </w:rPr>
        <w:t>від</w:t>
      </w:r>
      <w:r w:rsidR="00A4752F">
        <w:rPr>
          <w:sz w:val="28"/>
          <w:szCs w:val="28"/>
        </w:rPr>
        <w:t>09.08.</w:t>
      </w:r>
      <w:r>
        <w:rPr>
          <w:sz w:val="28"/>
          <w:szCs w:val="28"/>
        </w:rPr>
        <w:t xml:space="preserve"> </w:t>
      </w:r>
      <w:r w:rsidR="00A4752F">
        <w:rPr>
          <w:sz w:val="28"/>
          <w:szCs w:val="28"/>
        </w:rPr>
        <w:t>2021</w:t>
      </w:r>
      <w:r>
        <w:rPr>
          <w:sz w:val="28"/>
          <w:szCs w:val="28"/>
        </w:rPr>
        <w:t>р №</w:t>
      </w:r>
      <w:r w:rsidR="00A4752F">
        <w:rPr>
          <w:sz w:val="28"/>
          <w:szCs w:val="28"/>
        </w:rPr>
        <w:t>180001-000758-639-58-2021</w:t>
      </w:r>
      <w:r>
        <w:rPr>
          <w:sz w:val="28"/>
          <w:szCs w:val="28"/>
        </w:rPr>
        <w:t>,</w:t>
      </w:r>
      <w:r w:rsidR="00A4752F" w:rsidRPr="00B97B4B">
        <w:rPr>
          <w:sz w:val="28"/>
          <w:szCs w:val="28"/>
        </w:rPr>
        <w:t>враховуючи висновки постійної комісії з питань</w:t>
      </w:r>
      <w:r>
        <w:rPr>
          <w:sz w:val="28"/>
          <w:szCs w:val="28"/>
        </w:rPr>
        <w:t xml:space="preserve"> </w:t>
      </w:r>
      <w:r w:rsidR="00A4752F">
        <w:rPr>
          <w:sz w:val="28"/>
          <w:szCs w:val="28"/>
        </w:rPr>
        <w:t>з</w:t>
      </w:r>
      <w:r>
        <w:rPr>
          <w:sz w:val="28"/>
          <w:szCs w:val="28"/>
        </w:rPr>
        <w:t xml:space="preserve">емельних відносин, </w:t>
      </w:r>
      <w:r w:rsidR="00A4752F" w:rsidRPr="00D0301B">
        <w:rPr>
          <w:sz w:val="28"/>
          <w:szCs w:val="28"/>
        </w:rPr>
        <w:t>природокорис</w:t>
      </w:r>
      <w:r>
        <w:rPr>
          <w:sz w:val="28"/>
          <w:szCs w:val="28"/>
        </w:rPr>
        <w:t>тування,</w:t>
      </w:r>
      <w:r w:rsidR="00A4752F" w:rsidRPr="007017AC">
        <w:rPr>
          <w:sz w:val="28"/>
          <w:szCs w:val="28"/>
        </w:rPr>
        <w:t>планування території, будівництва, архітектури, охорони пам’яток, благоустрою, промисловості, підприєм</w:t>
      </w:r>
      <w:r>
        <w:rPr>
          <w:sz w:val="28"/>
          <w:szCs w:val="28"/>
        </w:rPr>
        <w:t>ництва, комунальної власності,</w:t>
      </w:r>
      <w:r w:rsidR="00A4752F" w:rsidRPr="007017AC">
        <w:rPr>
          <w:sz w:val="28"/>
          <w:szCs w:val="28"/>
        </w:rPr>
        <w:t>житлово-комунального господарст</w:t>
      </w:r>
      <w:r>
        <w:rPr>
          <w:sz w:val="28"/>
          <w:szCs w:val="28"/>
        </w:rPr>
        <w:t xml:space="preserve"> </w:t>
      </w:r>
      <w:r w:rsidR="00A4752F" w:rsidRPr="007017AC">
        <w:rPr>
          <w:sz w:val="28"/>
          <w:szCs w:val="28"/>
        </w:rPr>
        <w:t>ва, енергозбереження, транспорту, зв’язку та сфери послуг</w:t>
      </w:r>
      <w:r>
        <w:rPr>
          <w:sz w:val="28"/>
          <w:szCs w:val="28"/>
        </w:rPr>
        <w:t xml:space="preserve">  , сільська  рада </w:t>
      </w:r>
      <w:r w:rsidR="00A4752F" w:rsidRPr="00B97B4B">
        <w:rPr>
          <w:sz w:val="28"/>
          <w:szCs w:val="28"/>
        </w:rPr>
        <w:t xml:space="preserve"> ВИРІШИЛА:</w:t>
      </w:r>
    </w:p>
    <w:p w:rsidR="00A4752F" w:rsidRPr="00B97B4B" w:rsidRDefault="00643CBA" w:rsidP="00A4752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4752F">
        <w:rPr>
          <w:sz w:val="28"/>
          <w:szCs w:val="28"/>
        </w:rPr>
        <w:t>1.Затвердити проект землеустрою щодо відведення земельної ділянки гр. Кравець Любові Миколаївні</w:t>
      </w:r>
      <w:r w:rsidR="00A4752F" w:rsidRPr="00B97B4B">
        <w:rPr>
          <w:sz w:val="28"/>
          <w:szCs w:val="28"/>
        </w:rPr>
        <w:t xml:space="preserve"> у власність  за  рахунок  земель комунальної  власності  сільськогосподарського  призначе</w:t>
      </w:r>
      <w:r w:rsidR="00A4752F"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="00A4752F" w:rsidRPr="00B97B4B">
        <w:rPr>
          <w:sz w:val="28"/>
          <w:szCs w:val="28"/>
        </w:rPr>
        <w:t>) з визначеними кадастрови</w:t>
      </w:r>
      <w:r w:rsidR="002645EB">
        <w:rPr>
          <w:sz w:val="28"/>
          <w:szCs w:val="28"/>
        </w:rPr>
        <w:t>м номером 1225885900:03:001:0422 площею 2,0000</w:t>
      </w:r>
      <w:r w:rsidR="00A4752F">
        <w:rPr>
          <w:sz w:val="28"/>
          <w:szCs w:val="28"/>
        </w:rPr>
        <w:t xml:space="preserve"> га  за межами населеного пункту на території Гречаноподівської сільської ради .</w:t>
      </w:r>
    </w:p>
    <w:p w:rsidR="009C24F4" w:rsidRDefault="00643CBA" w:rsidP="00A4752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4752F">
        <w:rPr>
          <w:sz w:val="28"/>
          <w:szCs w:val="28"/>
        </w:rPr>
        <w:t xml:space="preserve">2. Передати у власність гр. </w:t>
      </w:r>
      <w:r w:rsidR="002645EB">
        <w:rPr>
          <w:sz w:val="28"/>
          <w:szCs w:val="28"/>
        </w:rPr>
        <w:t>Кравець Любові Миколаївні</w:t>
      </w:r>
      <w:r w:rsidR="00A4752F">
        <w:rPr>
          <w:sz w:val="28"/>
          <w:szCs w:val="28"/>
        </w:rPr>
        <w:t xml:space="preserve"> земельну ділян</w:t>
      </w:r>
      <w:r w:rsidR="009708AE">
        <w:rPr>
          <w:sz w:val="28"/>
          <w:szCs w:val="28"/>
        </w:rPr>
        <w:t xml:space="preserve"> </w:t>
      </w:r>
      <w:r w:rsidR="00A4752F">
        <w:rPr>
          <w:sz w:val="28"/>
          <w:szCs w:val="28"/>
        </w:rPr>
        <w:t>ку для ведення особистого селянського господарства</w:t>
      </w:r>
      <w:r w:rsidR="002645EB">
        <w:rPr>
          <w:sz w:val="28"/>
          <w:szCs w:val="28"/>
        </w:rPr>
        <w:t xml:space="preserve"> </w:t>
      </w:r>
      <w:r w:rsidR="00A4752F"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 w:rsidR="00A4752F">
        <w:rPr>
          <w:sz w:val="28"/>
          <w:szCs w:val="28"/>
        </w:rPr>
        <w:t>ння  (цільове  при</w:t>
      </w:r>
      <w:r w:rsidR="009C24F4">
        <w:rPr>
          <w:sz w:val="28"/>
          <w:szCs w:val="28"/>
        </w:rPr>
        <w:t xml:space="preserve"> </w:t>
      </w:r>
      <w:r w:rsidR="00A4752F">
        <w:rPr>
          <w:sz w:val="28"/>
          <w:szCs w:val="28"/>
        </w:rPr>
        <w:t>значення 01.03  для ведення особистого селянського господарства</w:t>
      </w:r>
      <w:r w:rsidR="00A4752F" w:rsidRPr="00B97B4B">
        <w:rPr>
          <w:sz w:val="28"/>
          <w:szCs w:val="28"/>
        </w:rPr>
        <w:t>) з ви</w:t>
      </w:r>
      <w:r w:rsidR="009C24F4">
        <w:rPr>
          <w:sz w:val="28"/>
          <w:szCs w:val="28"/>
        </w:rPr>
        <w:t xml:space="preserve"> </w:t>
      </w:r>
      <w:r w:rsidR="00A4752F" w:rsidRPr="00B97B4B">
        <w:rPr>
          <w:sz w:val="28"/>
          <w:szCs w:val="28"/>
        </w:rPr>
        <w:t>значеними кадастрови</w:t>
      </w:r>
      <w:r w:rsidR="00A4752F">
        <w:rPr>
          <w:sz w:val="28"/>
          <w:szCs w:val="28"/>
        </w:rPr>
        <w:t>м но</w:t>
      </w:r>
      <w:r w:rsidR="002645EB">
        <w:rPr>
          <w:sz w:val="28"/>
          <w:szCs w:val="28"/>
        </w:rPr>
        <w:t xml:space="preserve">мером 1225885900:03:001:0422 площею 2,0000 </w:t>
      </w:r>
      <w:r w:rsidR="00A4752F">
        <w:rPr>
          <w:sz w:val="28"/>
          <w:szCs w:val="28"/>
        </w:rPr>
        <w:t>га    за межами населеного пункту на території Гр</w:t>
      </w:r>
      <w:r w:rsidR="009C24F4">
        <w:rPr>
          <w:sz w:val="28"/>
          <w:szCs w:val="28"/>
        </w:rPr>
        <w:t xml:space="preserve">ечаноподівської сільської ради    </w:t>
      </w:r>
    </w:p>
    <w:p w:rsidR="00A4752F" w:rsidRDefault="00643CBA" w:rsidP="00A4752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4752F">
        <w:rPr>
          <w:sz w:val="28"/>
          <w:szCs w:val="28"/>
        </w:rPr>
        <w:t>3.</w:t>
      </w:r>
      <w:r w:rsidR="002645EB">
        <w:rPr>
          <w:sz w:val="28"/>
          <w:szCs w:val="28"/>
        </w:rPr>
        <w:t>Кравець Любові Миколаївні</w:t>
      </w:r>
      <w:r w:rsidR="00A4752F">
        <w:rPr>
          <w:sz w:val="28"/>
          <w:szCs w:val="28"/>
        </w:rPr>
        <w:t xml:space="preserve"> :</w:t>
      </w:r>
    </w:p>
    <w:p w:rsidR="00A4752F" w:rsidRDefault="00A4752F" w:rsidP="00A4752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 законодавством;</w:t>
      </w:r>
    </w:p>
    <w:p w:rsidR="00A4752F" w:rsidRPr="00B97B4B" w:rsidRDefault="00A4752F" w:rsidP="00A4752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 91 Земельного кодексу України.</w:t>
      </w:r>
    </w:p>
    <w:p w:rsidR="00A4752F" w:rsidRPr="00F16D9E" w:rsidRDefault="00643CBA" w:rsidP="00A4752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A4752F">
        <w:rPr>
          <w:sz w:val="28"/>
          <w:szCs w:val="28"/>
          <w:lang w:val="uk-UA"/>
        </w:rPr>
        <w:t>4.</w:t>
      </w:r>
      <w:r w:rsidR="00A4752F"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752F"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="00A4752F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території, будівництва, архітектури, охорони пам’яток, благоустрою, про</w:t>
      </w:r>
      <w:r w:rsidR="009C24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752F" w:rsidRPr="007017AC">
        <w:rPr>
          <w:rFonts w:ascii="Times New Roman" w:hAnsi="Times New Roman" w:cs="Times New Roman"/>
          <w:sz w:val="28"/>
          <w:szCs w:val="28"/>
          <w:lang w:val="uk-UA"/>
        </w:rPr>
        <w:t>мисловості, підприємництва, комунальної власності, житлово-комуналь</w:t>
      </w:r>
      <w:r w:rsidR="009C24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752F" w:rsidRPr="007017AC">
        <w:rPr>
          <w:rFonts w:ascii="Times New Roman" w:hAnsi="Times New Roman" w:cs="Times New Roman"/>
          <w:sz w:val="28"/>
          <w:szCs w:val="28"/>
          <w:lang w:val="uk-UA"/>
        </w:rPr>
        <w:t>ного господарства, енергозбереження, транспорту, зв’язку та сфери послуг</w:t>
      </w:r>
      <w:r w:rsidR="00A4752F">
        <w:rPr>
          <w:rFonts w:ascii="Times New Roman" w:hAnsi="Times New Roman" w:cs="Times New Roman"/>
          <w:sz w:val="28"/>
          <w:szCs w:val="28"/>
        </w:rPr>
        <w:t>.</w:t>
      </w:r>
    </w:p>
    <w:p w:rsidR="00A4752F" w:rsidRPr="009A1434" w:rsidRDefault="00A4752F" w:rsidP="00A4752F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A4752F" w:rsidRPr="009708AE" w:rsidRDefault="00A4752F" w:rsidP="00A4752F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</w:t>
      </w:r>
      <w:r w:rsidR="009708AE">
        <w:rPr>
          <w:sz w:val="28"/>
          <w:szCs w:val="28"/>
        </w:rPr>
        <w:t xml:space="preserve"> УСИК</w:t>
      </w:r>
    </w:p>
    <w:p w:rsidR="0041384E" w:rsidRPr="00940392" w:rsidRDefault="0041384E" w:rsidP="0041384E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35" type="#_x0000_t75" style="width:37.5pt;height:56.25pt" o:ole="" fillcolor="window">
            <v:imagedata r:id="rId5" o:title=""/>
          </v:shape>
          <o:OLEObject Type="Embed" ProgID="Word.Picture.8" ShapeID="_x0000_i1035" DrawAspect="Content" ObjectID="_1693917392" r:id="rId16"/>
        </w:object>
      </w:r>
    </w:p>
    <w:p w:rsidR="0041384E" w:rsidRPr="008216C7" w:rsidRDefault="0041384E" w:rsidP="0041384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41384E" w:rsidRPr="008216C7" w:rsidRDefault="0041384E" w:rsidP="0041384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41384E" w:rsidRPr="008216C7" w:rsidRDefault="0041384E" w:rsidP="0041384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9708AE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41384E" w:rsidRPr="008216C7" w:rsidRDefault="0041384E" w:rsidP="0041384E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41384E" w:rsidRPr="00DD7947" w:rsidTr="00750603">
        <w:trPr>
          <w:jc w:val="center"/>
        </w:trPr>
        <w:tc>
          <w:tcPr>
            <w:tcW w:w="3095" w:type="dxa"/>
            <w:hideMark/>
          </w:tcPr>
          <w:p w:rsidR="0041384E" w:rsidRPr="00DD7947" w:rsidRDefault="0041384E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65408" behindDoc="0" locked="0" layoutInCell="1" allowOverlap="1" wp14:anchorId="34BF4F38" wp14:editId="2A4EE87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AC84B7" id="Прямая соединительная линия 3" o:spid="_x0000_s1026" style="position:absolute;z-index:2516654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41384E" w:rsidRPr="00DD7947" w:rsidRDefault="0041384E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41384E" w:rsidRPr="00DD7947" w:rsidRDefault="0041384E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66432" behindDoc="0" locked="0" layoutInCell="1" allowOverlap="1" wp14:anchorId="3039F8C0" wp14:editId="3B08A276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CEABB4" id="Прямая соединительная линия 4" o:spid="_x0000_s1026" style="position:absolute;z-index:2516664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374004" w:rsidRDefault="0041384E" w:rsidP="004138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щодо </w:t>
      </w:r>
    </w:p>
    <w:p w:rsidR="00374004" w:rsidRDefault="0041384E" w:rsidP="0041384E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 xml:space="preserve">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74004">
        <w:rPr>
          <w:rFonts w:ascii="Times New Roman" w:hAnsi="Times New Roman" w:cs="Times New Roman"/>
          <w:sz w:val="28"/>
          <w:szCs w:val="28"/>
        </w:rPr>
        <w:t>сть</w:t>
      </w:r>
      <w:r>
        <w:rPr>
          <w:rFonts w:ascii="Times New Roman" w:hAnsi="Times New Roman" w:cs="Times New Roman"/>
          <w:sz w:val="28"/>
          <w:szCs w:val="28"/>
        </w:rPr>
        <w:t>для</w:t>
      </w:r>
    </w:p>
    <w:p w:rsidR="0041384E" w:rsidRPr="003B3471" w:rsidRDefault="0041384E" w:rsidP="004138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</w:p>
    <w:p w:rsidR="0041384E" w:rsidRPr="003B3471" w:rsidRDefault="0041384E" w:rsidP="0041384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 Мантуленко А.І.</w:t>
      </w:r>
    </w:p>
    <w:p w:rsidR="0041384E" w:rsidRPr="00B30811" w:rsidRDefault="0041384E" w:rsidP="0041384E">
      <w:pPr>
        <w:rPr>
          <w:sz w:val="28"/>
          <w:szCs w:val="28"/>
        </w:rPr>
      </w:pPr>
    </w:p>
    <w:p w:rsidR="0041384E" w:rsidRPr="00B97B4B" w:rsidRDefault="00643CBA" w:rsidP="009708A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1384E" w:rsidRPr="00B97B4B">
        <w:rPr>
          <w:sz w:val="28"/>
          <w:szCs w:val="28"/>
        </w:rPr>
        <w:t>Керуючись  ст. 26  ЗУ «Про  місцеве  самоврядування в У</w:t>
      </w:r>
      <w:r w:rsidR="0041384E">
        <w:rPr>
          <w:sz w:val="28"/>
          <w:szCs w:val="28"/>
        </w:rPr>
        <w:t>країні», ст. ст. 12, 79-1,81,118</w:t>
      </w:r>
      <w:r w:rsidR="0041384E" w:rsidRPr="00B97B4B">
        <w:rPr>
          <w:sz w:val="28"/>
          <w:szCs w:val="28"/>
        </w:rPr>
        <w:t xml:space="preserve">  Земельного кодексу  України ст. ст. 19,22,25,30,50  ЗУ «Про  земле</w:t>
      </w:r>
      <w:r w:rsidR="00374004">
        <w:rPr>
          <w:sz w:val="28"/>
          <w:szCs w:val="28"/>
        </w:rPr>
        <w:t>устрій»,</w:t>
      </w:r>
      <w:r w:rsidR="0041384E" w:rsidRPr="00B97B4B">
        <w:rPr>
          <w:sz w:val="28"/>
          <w:szCs w:val="28"/>
        </w:rPr>
        <w:t xml:space="preserve">розглянувши </w:t>
      </w:r>
      <w:r w:rsidR="00374004">
        <w:rPr>
          <w:sz w:val="28"/>
          <w:szCs w:val="28"/>
        </w:rPr>
        <w:t xml:space="preserve">заяву </w:t>
      </w:r>
      <w:r w:rsidR="0041384E">
        <w:rPr>
          <w:sz w:val="28"/>
          <w:szCs w:val="28"/>
        </w:rPr>
        <w:t>Мантуленко Алли Іванівни  від 26.082021р № 180001-000881-639-45-2021</w:t>
      </w:r>
      <w:r w:rsidR="0041384E" w:rsidRPr="00B97B4B">
        <w:rPr>
          <w:sz w:val="28"/>
          <w:szCs w:val="28"/>
        </w:rPr>
        <w:t xml:space="preserve"> , враховуючи висновки постійної комі</w:t>
      </w:r>
      <w:r w:rsidR="009708AE">
        <w:rPr>
          <w:sz w:val="28"/>
          <w:szCs w:val="28"/>
        </w:rPr>
        <w:t xml:space="preserve"> </w:t>
      </w:r>
      <w:r w:rsidR="0041384E" w:rsidRPr="00B97B4B">
        <w:rPr>
          <w:sz w:val="28"/>
          <w:szCs w:val="28"/>
        </w:rPr>
        <w:t>сії з питань</w:t>
      </w:r>
      <w:r w:rsidR="0041384E">
        <w:rPr>
          <w:sz w:val="28"/>
          <w:szCs w:val="28"/>
        </w:rPr>
        <w:t xml:space="preserve"> з</w:t>
      </w:r>
      <w:r w:rsidR="0041384E" w:rsidRPr="00D0301B">
        <w:rPr>
          <w:sz w:val="28"/>
          <w:szCs w:val="28"/>
        </w:rPr>
        <w:t>емельних відносин, природокорис</w:t>
      </w:r>
      <w:r w:rsidR="0041384E" w:rsidRPr="007017AC">
        <w:rPr>
          <w:sz w:val="28"/>
          <w:szCs w:val="28"/>
        </w:rPr>
        <w:t>тування, планування території, бу</w:t>
      </w:r>
      <w:r w:rsidR="00374004">
        <w:rPr>
          <w:sz w:val="28"/>
          <w:szCs w:val="28"/>
        </w:rPr>
        <w:t xml:space="preserve"> </w:t>
      </w:r>
      <w:r w:rsidR="0041384E" w:rsidRPr="007017AC">
        <w:rPr>
          <w:sz w:val="28"/>
          <w:szCs w:val="28"/>
        </w:rPr>
        <w:t>дівництва, архітектури, охорони пам’яток, благоустрою, промисловості, під</w:t>
      </w:r>
      <w:r w:rsidR="00374004">
        <w:rPr>
          <w:sz w:val="28"/>
          <w:szCs w:val="28"/>
        </w:rPr>
        <w:t xml:space="preserve"> </w:t>
      </w:r>
      <w:r w:rsidR="0041384E" w:rsidRPr="007017AC">
        <w:rPr>
          <w:sz w:val="28"/>
          <w:szCs w:val="28"/>
        </w:rPr>
        <w:t>приємництва, комунальної власності, житлово-комунального господарства, енергозбереження, транспорту, зв’язку та сфери послуг</w:t>
      </w:r>
      <w:r w:rsidR="009708AE">
        <w:rPr>
          <w:sz w:val="28"/>
          <w:szCs w:val="28"/>
        </w:rPr>
        <w:t xml:space="preserve">  , сільська  рада </w:t>
      </w:r>
      <w:r w:rsidR="0041384E" w:rsidRPr="00B97B4B">
        <w:rPr>
          <w:sz w:val="28"/>
          <w:szCs w:val="28"/>
        </w:rPr>
        <w:t>ВИРІШИЛА:</w:t>
      </w:r>
    </w:p>
    <w:p w:rsidR="0041384E" w:rsidRPr="00B97B4B" w:rsidRDefault="00643CBA" w:rsidP="0041384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1384E">
        <w:rPr>
          <w:sz w:val="28"/>
          <w:szCs w:val="28"/>
        </w:rPr>
        <w:t xml:space="preserve">1.Затвердити проект землеустрою щодо відведення земельної ділянки гр. </w:t>
      </w:r>
      <w:r w:rsidR="003C256E">
        <w:rPr>
          <w:sz w:val="28"/>
          <w:szCs w:val="28"/>
        </w:rPr>
        <w:t xml:space="preserve">Мантуленко Аллі Іванівні </w:t>
      </w:r>
      <w:r w:rsidR="0041384E" w:rsidRPr="00B97B4B">
        <w:rPr>
          <w:sz w:val="28"/>
          <w:szCs w:val="28"/>
        </w:rPr>
        <w:t xml:space="preserve"> у власність  за  рахунок  земель комунальної  власності  сільськогосподарського  призначе</w:t>
      </w:r>
      <w:r w:rsidR="0041384E"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="0041384E" w:rsidRPr="00B97B4B">
        <w:rPr>
          <w:sz w:val="28"/>
          <w:szCs w:val="28"/>
        </w:rPr>
        <w:t>) з визначеними кадастрови</w:t>
      </w:r>
      <w:r w:rsidR="003C256E">
        <w:rPr>
          <w:sz w:val="28"/>
          <w:szCs w:val="28"/>
        </w:rPr>
        <w:t>м номером 1225885700:07:002:0225 площею 1,9984</w:t>
      </w:r>
      <w:r w:rsidR="0041384E">
        <w:rPr>
          <w:sz w:val="28"/>
          <w:szCs w:val="28"/>
        </w:rPr>
        <w:t xml:space="preserve"> га  за межами населеного пункту на території Гречаноподівської сільської ради .</w:t>
      </w:r>
    </w:p>
    <w:p w:rsidR="009708AE" w:rsidRDefault="00643CBA" w:rsidP="0041384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1384E">
        <w:rPr>
          <w:sz w:val="28"/>
          <w:szCs w:val="28"/>
        </w:rPr>
        <w:t>2. Передати у власність гр.</w:t>
      </w:r>
      <w:r w:rsidR="00183DEE">
        <w:rPr>
          <w:sz w:val="28"/>
          <w:szCs w:val="28"/>
        </w:rPr>
        <w:t xml:space="preserve"> </w:t>
      </w:r>
      <w:r w:rsidR="003C256E">
        <w:rPr>
          <w:sz w:val="28"/>
          <w:szCs w:val="28"/>
        </w:rPr>
        <w:t>Мантуленко Аллі Іванівні</w:t>
      </w:r>
      <w:r w:rsidR="0041384E">
        <w:rPr>
          <w:sz w:val="28"/>
          <w:szCs w:val="28"/>
        </w:rPr>
        <w:t xml:space="preserve"> земельну ділян</w:t>
      </w:r>
      <w:r w:rsidR="009708AE">
        <w:rPr>
          <w:sz w:val="28"/>
          <w:szCs w:val="28"/>
        </w:rPr>
        <w:t xml:space="preserve"> </w:t>
      </w:r>
      <w:r w:rsidR="0041384E">
        <w:rPr>
          <w:sz w:val="28"/>
          <w:szCs w:val="28"/>
        </w:rPr>
        <w:t xml:space="preserve">ку для ведення особистого селянського господарства </w:t>
      </w:r>
      <w:r w:rsidR="0041384E" w:rsidRPr="00B97B4B">
        <w:rPr>
          <w:sz w:val="28"/>
          <w:szCs w:val="28"/>
        </w:rPr>
        <w:t>за  рахунок  земель ко</w:t>
      </w:r>
      <w:r w:rsidR="009708AE">
        <w:rPr>
          <w:sz w:val="28"/>
          <w:szCs w:val="28"/>
        </w:rPr>
        <w:t xml:space="preserve"> </w:t>
      </w:r>
      <w:r w:rsidR="0041384E" w:rsidRPr="00B97B4B">
        <w:rPr>
          <w:sz w:val="28"/>
          <w:szCs w:val="28"/>
        </w:rPr>
        <w:t>мунальної  власності  сільськогосподарського  призначе</w:t>
      </w:r>
      <w:r w:rsidR="0041384E">
        <w:rPr>
          <w:sz w:val="28"/>
          <w:szCs w:val="28"/>
        </w:rPr>
        <w:t>ння  (цільове  призна</w:t>
      </w:r>
      <w:r w:rsidR="009708AE">
        <w:rPr>
          <w:sz w:val="28"/>
          <w:szCs w:val="28"/>
        </w:rPr>
        <w:t xml:space="preserve"> </w:t>
      </w:r>
      <w:r w:rsidR="0041384E">
        <w:rPr>
          <w:sz w:val="28"/>
          <w:szCs w:val="28"/>
        </w:rPr>
        <w:t>чення 01.03  для ведення особистого селянського господарства</w:t>
      </w:r>
      <w:r w:rsidR="0041384E" w:rsidRPr="00B97B4B">
        <w:rPr>
          <w:sz w:val="28"/>
          <w:szCs w:val="28"/>
        </w:rPr>
        <w:t>) з визна</w:t>
      </w:r>
      <w:r w:rsidR="009708AE">
        <w:rPr>
          <w:sz w:val="28"/>
          <w:szCs w:val="28"/>
        </w:rPr>
        <w:t xml:space="preserve"> </w:t>
      </w:r>
      <w:r w:rsidR="0041384E" w:rsidRPr="00B97B4B">
        <w:rPr>
          <w:sz w:val="28"/>
          <w:szCs w:val="28"/>
        </w:rPr>
        <w:t>ченими кадастрови</w:t>
      </w:r>
      <w:r w:rsidR="0041384E">
        <w:rPr>
          <w:sz w:val="28"/>
          <w:szCs w:val="28"/>
        </w:rPr>
        <w:t>м но</w:t>
      </w:r>
      <w:r w:rsidR="003C256E">
        <w:rPr>
          <w:sz w:val="28"/>
          <w:szCs w:val="28"/>
        </w:rPr>
        <w:t>мером 1225885700:07:002:0225 площею 1,9984</w:t>
      </w:r>
      <w:r w:rsidR="0041384E">
        <w:rPr>
          <w:sz w:val="28"/>
          <w:szCs w:val="28"/>
        </w:rPr>
        <w:t xml:space="preserve"> га    за межами населеного пункту на території Гр</w:t>
      </w:r>
      <w:r w:rsidR="009708AE">
        <w:rPr>
          <w:sz w:val="28"/>
          <w:szCs w:val="28"/>
        </w:rPr>
        <w:t xml:space="preserve">ечаноподівської сільської ради     </w:t>
      </w:r>
    </w:p>
    <w:p w:rsidR="0041384E" w:rsidRDefault="00643CBA" w:rsidP="0041384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1384E">
        <w:rPr>
          <w:sz w:val="28"/>
          <w:szCs w:val="28"/>
        </w:rPr>
        <w:t>3.</w:t>
      </w:r>
      <w:r w:rsidR="003C256E">
        <w:rPr>
          <w:sz w:val="28"/>
          <w:szCs w:val="28"/>
        </w:rPr>
        <w:t>Мантуленко Аллі Іванівні</w:t>
      </w:r>
      <w:r w:rsidR="0041384E">
        <w:rPr>
          <w:sz w:val="28"/>
          <w:szCs w:val="28"/>
        </w:rPr>
        <w:t xml:space="preserve"> :</w:t>
      </w:r>
    </w:p>
    <w:p w:rsidR="0041384E" w:rsidRDefault="00374004" w:rsidP="0041384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-зареєструвати право </w:t>
      </w:r>
      <w:r w:rsidR="0041384E">
        <w:rPr>
          <w:sz w:val="28"/>
          <w:szCs w:val="28"/>
        </w:rPr>
        <w:t>власн</w:t>
      </w:r>
      <w:r>
        <w:rPr>
          <w:sz w:val="28"/>
          <w:szCs w:val="28"/>
        </w:rPr>
        <w:t xml:space="preserve">ості на земельну ділянку згідно </w:t>
      </w:r>
      <w:r w:rsidR="0041384E">
        <w:rPr>
          <w:sz w:val="28"/>
          <w:szCs w:val="28"/>
        </w:rPr>
        <w:t>з чинним законодавством;</w:t>
      </w:r>
    </w:p>
    <w:p w:rsidR="0041384E" w:rsidRPr="00B97B4B" w:rsidRDefault="0041384E" w:rsidP="0041384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 91 Земельного кодексу України.</w:t>
      </w:r>
    </w:p>
    <w:p w:rsidR="0041384E" w:rsidRPr="00F16D9E" w:rsidRDefault="00643CBA" w:rsidP="0041384E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41384E">
        <w:rPr>
          <w:sz w:val="28"/>
          <w:szCs w:val="28"/>
          <w:lang w:val="uk-UA"/>
        </w:rPr>
        <w:t>4.</w:t>
      </w:r>
      <w:r w:rsidR="0041384E"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384E"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="0041384E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41384E">
        <w:rPr>
          <w:rFonts w:ascii="Times New Roman" w:hAnsi="Times New Roman" w:cs="Times New Roman"/>
          <w:sz w:val="28"/>
          <w:szCs w:val="28"/>
        </w:rPr>
        <w:t>.</w:t>
      </w:r>
    </w:p>
    <w:p w:rsidR="0041384E" w:rsidRPr="009A1434" w:rsidRDefault="0041384E" w:rsidP="0041384E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41384E" w:rsidRPr="00374004" w:rsidRDefault="0041384E" w:rsidP="0041384E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</w:t>
      </w:r>
      <w:r w:rsidR="00374004">
        <w:rPr>
          <w:sz w:val="28"/>
          <w:szCs w:val="28"/>
        </w:rPr>
        <w:t xml:space="preserve">                   Галина   УСИК</w:t>
      </w:r>
    </w:p>
    <w:p w:rsidR="003C256E" w:rsidRPr="00940392" w:rsidRDefault="003C256E" w:rsidP="003C256E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36" type="#_x0000_t75" style="width:37.5pt;height:56.25pt" o:ole="" fillcolor="window">
            <v:imagedata r:id="rId5" o:title=""/>
          </v:shape>
          <o:OLEObject Type="Embed" ProgID="Word.Picture.8" ShapeID="_x0000_i1036" DrawAspect="Content" ObjectID="_1693917393" r:id="rId17"/>
        </w:object>
      </w:r>
    </w:p>
    <w:p w:rsidR="003C256E" w:rsidRPr="008216C7" w:rsidRDefault="003C256E" w:rsidP="003C256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3C256E" w:rsidRPr="008216C7" w:rsidRDefault="003C256E" w:rsidP="003C256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3C256E" w:rsidRPr="008216C7" w:rsidRDefault="003C256E" w:rsidP="003C256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374004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3C256E" w:rsidRPr="008216C7" w:rsidRDefault="003C256E" w:rsidP="003C256E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3C256E" w:rsidRPr="00DD7947" w:rsidTr="00750603">
        <w:trPr>
          <w:jc w:val="center"/>
        </w:trPr>
        <w:tc>
          <w:tcPr>
            <w:tcW w:w="3095" w:type="dxa"/>
            <w:hideMark/>
          </w:tcPr>
          <w:p w:rsidR="003C256E" w:rsidRPr="00DD7947" w:rsidRDefault="003C256E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71552" behindDoc="0" locked="0" layoutInCell="1" allowOverlap="1" wp14:anchorId="5DD9C192" wp14:editId="05E3F19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BE2D66" id="Прямая соединительная линия 7" o:spid="_x0000_s1026" style="position:absolute;z-index:2516715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3C256E" w:rsidRPr="00DD7947" w:rsidRDefault="003C256E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3C256E" w:rsidRPr="00DD7947" w:rsidRDefault="003C256E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72576" behindDoc="0" locked="0" layoutInCell="1" allowOverlap="1" wp14:anchorId="14B7980E" wp14:editId="62510A08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F674DB" id="Прямая соединительная линия 8" o:spid="_x0000_s1026" style="position:absolute;z-index:2516725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3C256E" w:rsidRDefault="003C256E" w:rsidP="003C25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3C256E" w:rsidRDefault="003C256E" w:rsidP="003C256E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3C256E" w:rsidRPr="003B3471" w:rsidRDefault="003C256E" w:rsidP="003C25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</w:p>
    <w:p w:rsidR="003C256E" w:rsidRPr="003B3471" w:rsidRDefault="003C256E" w:rsidP="003C256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 Мантуленко В.Ф.</w:t>
      </w:r>
    </w:p>
    <w:p w:rsidR="003C256E" w:rsidRPr="00B30811" w:rsidRDefault="003C256E" w:rsidP="003C256E">
      <w:pPr>
        <w:rPr>
          <w:sz w:val="28"/>
          <w:szCs w:val="28"/>
        </w:rPr>
      </w:pPr>
    </w:p>
    <w:p w:rsidR="003C256E" w:rsidRPr="00B97B4B" w:rsidRDefault="00643CBA" w:rsidP="0037400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C256E" w:rsidRPr="00B97B4B">
        <w:rPr>
          <w:sz w:val="28"/>
          <w:szCs w:val="28"/>
        </w:rPr>
        <w:t>Керуючись  ст. 26  ЗУ «Про  місцеве  самоврядування в У</w:t>
      </w:r>
      <w:r w:rsidR="003C256E">
        <w:rPr>
          <w:sz w:val="28"/>
          <w:szCs w:val="28"/>
        </w:rPr>
        <w:t>країні», ст. ст. 12, 79-1,81,118</w:t>
      </w:r>
      <w:r w:rsidR="003C256E"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 w:rsidR="003C256E">
        <w:rPr>
          <w:sz w:val="28"/>
          <w:szCs w:val="28"/>
        </w:rPr>
        <w:t xml:space="preserve"> заяву  Мантуленко Віталія Федоровича від 26.08.2021р № 180002-000882-639-45-2021</w:t>
      </w:r>
      <w:r w:rsidR="003C256E" w:rsidRPr="00B97B4B">
        <w:rPr>
          <w:sz w:val="28"/>
          <w:szCs w:val="28"/>
        </w:rPr>
        <w:t xml:space="preserve"> , враховуючи висновки постійної комісії з питань</w:t>
      </w:r>
      <w:r w:rsidR="003C256E">
        <w:rPr>
          <w:sz w:val="28"/>
          <w:szCs w:val="28"/>
        </w:rPr>
        <w:t xml:space="preserve"> з</w:t>
      </w:r>
      <w:r w:rsidR="003C256E" w:rsidRPr="00D0301B">
        <w:rPr>
          <w:sz w:val="28"/>
          <w:szCs w:val="28"/>
        </w:rPr>
        <w:t>емельних відносин, природокорис</w:t>
      </w:r>
      <w:r w:rsidR="003C256E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374004">
        <w:rPr>
          <w:sz w:val="28"/>
          <w:szCs w:val="28"/>
        </w:rPr>
        <w:t xml:space="preserve">  , сільська  рада </w:t>
      </w:r>
      <w:r w:rsidR="003C256E" w:rsidRPr="00B97B4B">
        <w:rPr>
          <w:sz w:val="28"/>
          <w:szCs w:val="28"/>
        </w:rPr>
        <w:t>ВИРІШИЛА:</w:t>
      </w:r>
    </w:p>
    <w:p w:rsidR="003C256E" w:rsidRDefault="00F254A9" w:rsidP="003C256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43CBA">
        <w:rPr>
          <w:sz w:val="28"/>
          <w:szCs w:val="28"/>
        </w:rPr>
        <w:t xml:space="preserve"> </w:t>
      </w:r>
      <w:r w:rsidR="003C256E">
        <w:rPr>
          <w:sz w:val="28"/>
          <w:szCs w:val="28"/>
        </w:rPr>
        <w:t>1.Затвердити проект землеустрою щодо відведення земельної ділянки гр. Мантуленко Віталію Федоровичу</w:t>
      </w:r>
      <w:r w:rsidR="003C256E" w:rsidRPr="00B97B4B">
        <w:rPr>
          <w:sz w:val="28"/>
          <w:szCs w:val="28"/>
        </w:rPr>
        <w:t xml:space="preserve"> у власність  за  рахунок  земель комунальної  власності  сільськогосподарського  призначе</w:t>
      </w:r>
      <w:r w:rsidR="003C256E"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="003C256E" w:rsidRPr="00B97B4B">
        <w:rPr>
          <w:sz w:val="28"/>
          <w:szCs w:val="28"/>
        </w:rPr>
        <w:t>) з виз</w:t>
      </w:r>
      <w:r w:rsidR="00374004">
        <w:rPr>
          <w:sz w:val="28"/>
          <w:szCs w:val="28"/>
        </w:rPr>
        <w:t xml:space="preserve"> </w:t>
      </w:r>
      <w:r w:rsidR="003C256E" w:rsidRPr="00B97B4B">
        <w:rPr>
          <w:sz w:val="28"/>
          <w:szCs w:val="28"/>
        </w:rPr>
        <w:t>наченими кадастрови</w:t>
      </w:r>
      <w:r w:rsidR="003C256E">
        <w:rPr>
          <w:sz w:val="28"/>
          <w:szCs w:val="28"/>
        </w:rPr>
        <w:t>м номером 1225885700:07:002:0224 площею 1,9984 га  за межами населеного пункту на території Гречаноподівської сільської ради .</w:t>
      </w:r>
      <w:r>
        <w:rPr>
          <w:sz w:val="28"/>
          <w:szCs w:val="28"/>
        </w:rPr>
        <w:t xml:space="preserve">       </w:t>
      </w:r>
      <w:r w:rsidR="003C256E">
        <w:rPr>
          <w:sz w:val="28"/>
          <w:szCs w:val="28"/>
        </w:rPr>
        <w:t xml:space="preserve">2. Передати у власність гр. Мантуленко Віталію Федоровичу земельну ділянку для ведення особистого селянського господарства </w:t>
      </w:r>
      <w:r w:rsidR="003C256E" w:rsidRPr="00B97B4B">
        <w:rPr>
          <w:sz w:val="28"/>
          <w:szCs w:val="28"/>
        </w:rPr>
        <w:t>за  рахунок  земе</w:t>
      </w:r>
      <w:r>
        <w:rPr>
          <w:sz w:val="28"/>
          <w:szCs w:val="28"/>
        </w:rPr>
        <w:t xml:space="preserve"> </w:t>
      </w:r>
      <w:r w:rsidR="003C256E" w:rsidRPr="00B97B4B">
        <w:rPr>
          <w:sz w:val="28"/>
          <w:szCs w:val="28"/>
        </w:rPr>
        <w:t>ль комунальної  власності  сільськогосподарського  призначе</w:t>
      </w:r>
      <w:r w:rsidR="003C256E"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="003C256E" w:rsidRPr="00B97B4B">
        <w:rPr>
          <w:sz w:val="28"/>
          <w:szCs w:val="28"/>
        </w:rPr>
        <w:t>) з ви</w:t>
      </w:r>
      <w:r>
        <w:rPr>
          <w:sz w:val="28"/>
          <w:szCs w:val="28"/>
        </w:rPr>
        <w:t xml:space="preserve"> </w:t>
      </w:r>
      <w:r w:rsidR="003C256E" w:rsidRPr="00B97B4B">
        <w:rPr>
          <w:sz w:val="28"/>
          <w:szCs w:val="28"/>
        </w:rPr>
        <w:t>значеними кадастрови</w:t>
      </w:r>
      <w:r w:rsidR="003C256E">
        <w:rPr>
          <w:sz w:val="28"/>
          <w:szCs w:val="28"/>
        </w:rPr>
        <w:t>м номером 1225885700:07:002:0224 площею 1,9984 га    за межами населеного пункту на території Гречаноподівської сільської ради .</w:t>
      </w:r>
      <w:r w:rsidR="00643CBA">
        <w:rPr>
          <w:sz w:val="28"/>
          <w:szCs w:val="28"/>
        </w:rPr>
        <w:t xml:space="preserve">          </w:t>
      </w:r>
      <w:r w:rsidR="003C256E">
        <w:rPr>
          <w:sz w:val="28"/>
          <w:szCs w:val="28"/>
        </w:rPr>
        <w:t>3.Мантуленко Віталію Федоровичу :</w:t>
      </w:r>
    </w:p>
    <w:p w:rsidR="003C256E" w:rsidRDefault="003C256E" w:rsidP="003C256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 законодавством;</w:t>
      </w:r>
    </w:p>
    <w:p w:rsidR="003C256E" w:rsidRPr="00B97B4B" w:rsidRDefault="003C256E" w:rsidP="003C256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 91 Земельного кодексу України.</w:t>
      </w:r>
    </w:p>
    <w:p w:rsidR="003C256E" w:rsidRPr="00F16D9E" w:rsidRDefault="00643CBA" w:rsidP="003C256E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="003C256E">
        <w:rPr>
          <w:sz w:val="28"/>
          <w:szCs w:val="28"/>
          <w:lang w:val="uk-UA"/>
        </w:rPr>
        <w:t>4.</w:t>
      </w:r>
      <w:r w:rsidR="003C256E"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 w:rsidR="00F254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256E" w:rsidRPr="00A609B5">
        <w:rPr>
          <w:rFonts w:ascii="Times New Roman" w:hAnsi="Times New Roman" w:cs="Times New Roman"/>
          <w:sz w:val="28"/>
          <w:szCs w:val="28"/>
        </w:rPr>
        <w:t>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256E"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="003C256E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 w:rsidR="00F254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256E"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промисло</w:t>
      </w:r>
      <w:r w:rsidR="00F254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256E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3C256E">
        <w:rPr>
          <w:rFonts w:ascii="Times New Roman" w:hAnsi="Times New Roman" w:cs="Times New Roman"/>
          <w:sz w:val="28"/>
          <w:szCs w:val="28"/>
        </w:rPr>
        <w:t>.</w:t>
      </w:r>
    </w:p>
    <w:p w:rsidR="003C256E" w:rsidRPr="009A1434" w:rsidRDefault="003C256E" w:rsidP="003C256E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3C256E" w:rsidRDefault="003C256E" w:rsidP="003C256E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256E" w:rsidRPr="005948C2" w:rsidRDefault="003C256E" w:rsidP="003C256E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BF52E4" w:rsidRPr="00940392" w:rsidRDefault="00BF52E4" w:rsidP="00BF52E4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37" type="#_x0000_t75" style="width:37.5pt;height:56.25pt" o:ole="" fillcolor="window">
            <v:imagedata r:id="rId5" o:title=""/>
          </v:shape>
          <o:OLEObject Type="Embed" ProgID="Word.Picture.8" ShapeID="_x0000_i1037" DrawAspect="Content" ObjectID="_1693917394" r:id="rId18"/>
        </w:object>
      </w:r>
    </w:p>
    <w:p w:rsidR="00BF52E4" w:rsidRPr="008216C7" w:rsidRDefault="00BF52E4" w:rsidP="00BF52E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BF52E4" w:rsidRPr="008216C7" w:rsidRDefault="00BF52E4" w:rsidP="00BF52E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BF52E4" w:rsidRPr="008216C7" w:rsidRDefault="00BF52E4" w:rsidP="00BF52E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A540E1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BF52E4" w:rsidRPr="008216C7" w:rsidRDefault="00BF52E4" w:rsidP="00BF52E4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BF52E4" w:rsidRPr="00DD7947" w:rsidTr="00750603">
        <w:trPr>
          <w:jc w:val="center"/>
        </w:trPr>
        <w:tc>
          <w:tcPr>
            <w:tcW w:w="3095" w:type="dxa"/>
            <w:hideMark/>
          </w:tcPr>
          <w:p w:rsidR="00BF52E4" w:rsidRPr="00DD7947" w:rsidRDefault="00BF52E4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74624" behindDoc="0" locked="0" layoutInCell="1" allowOverlap="1" wp14:anchorId="0F9AC53E" wp14:editId="3F8D9C7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7A4C12" id="Прямая соединительная линия 9" o:spid="_x0000_s1026" style="position:absolute;z-index:2516746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BF52E4" w:rsidRPr="00DD7947" w:rsidRDefault="00BF52E4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BF52E4" w:rsidRPr="00DD7947" w:rsidRDefault="00BF52E4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75648" behindDoc="0" locked="0" layoutInCell="1" allowOverlap="1" wp14:anchorId="36B92D65" wp14:editId="790F483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969B91" id="Прямая соединительная линия 10" o:spid="_x0000_s1026" style="position:absolute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Dq/gEAALI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BF52E4" w:rsidRDefault="00BF52E4" w:rsidP="00BF52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BF52E4" w:rsidRDefault="00BF52E4" w:rsidP="00BF52E4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BF52E4" w:rsidRPr="003B3471" w:rsidRDefault="00BF52E4" w:rsidP="00BF52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</w:p>
    <w:p w:rsidR="00BF52E4" w:rsidRPr="003B3471" w:rsidRDefault="00BF52E4" w:rsidP="00BF52E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 Войцику С.А.</w:t>
      </w:r>
    </w:p>
    <w:p w:rsidR="00BF52E4" w:rsidRPr="00B30811" w:rsidRDefault="00BF52E4" w:rsidP="00BF52E4">
      <w:pPr>
        <w:rPr>
          <w:sz w:val="28"/>
          <w:szCs w:val="28"/>
        </w:rPr>
      </w:pPr>
    </w:p>
    <w:p w:rsidR="00BF52E4" w:rsidRPr="00B97B4B" w:rsidRDefault="00643CBA" w:rsidP="005948C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F52E4" w:rsidRPr="00B97B4B">
        <w:rPr>
          <w:sz w:val="28"/>
          <w:szCs w:val="28"/>
        </w:rPr>
        <w:t>Керуючись  ст. 26  ЗУ «Про  місцеве  самоврядування в У</w:t>
      </w:r>
      <w:r w:rsidR="00BF52E4">
        <w:rPr>
          <w:sz w:val="28"/>
          <w:szCs w:val="28"/>
        </w:rPr>
        <w:t>країні», ст. ст. 12, 79-1,81,118</w:t>
      </w:r>
      <w:r w:rsidR="00BF52E4"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 w:rsidR="00BF52E4">
        <w:rPr>
          <w:sz w:val="28"/>
          <w:szCs w:val="28"/>
        </w:rPr>
        <w:t xml:space="preserve"> заяву Войцика Сергія Анатолійовича  від 26.08.2021р № 180002-000883-639-45-2021</w:t>
      </w:r>
      <w:r w:rsidR="00BF52E4" w:rsidRPr="00B97B4B">
        <w:rPr>
          <w:sz w:val="28"/>
          <w:szCs w:val="28"/>
        </w:rPr>
        <w:t xml:space="preserve"> , враховуючи висновки постійної комісії з питань</w:t>
      </w:r>
      <w:r w:rsidR="00BF52E4">
        <w:rPr>
          <w:sz w:val="28"/>
          <w:szCs w:val="28"/>
        </w:rPr>
        <w:t xml:space="preserve"> з</w:t>
      </w:r>
      <w:r w:rsidR="00BF52E4" w:rsidRPr="00D0301B">
        <w:rPr>
          <w:sz w:val="28"/>
          <w:szCs w:val="28"/>
        </w:rPr>
        <w:t>емельних відносин, природокорис</w:t>
      </w:r>
      <w:r w:rsidR="00BF52E4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5948C2">
        <w:rPr>
          <w:sz w:val="28"/>
          <w:szCs w:val="28"/>
        </w:rPr>
        <w:t xml:space="preserve">  , сільська  рада </w:t>
      </w:r>
      <w:r w:rsidR="00BF52E4" w:rsidRPr="00B97B4B">
        <w:rPr>
          <w:sz w:val="28"/>
          <w:szCs w:val="28"/>
        </w:rPr>
        <w:t>ВИРІШИЛА:</w:t>
      </w:r>
    </w:p>
    <w:p w:rsidR="00BF52E4" w:rsidRDefault="00643CBA" w:rsidP="00BF52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F52E4">
        <w:rPr>
          <w:sz w:val="28"/>
          <w:szCs w:val="28"/>
        </w:rPr>
        <w:t>1.Затвердити проект землеустрою щодо відведення земельної ділянки гр. Войцику Сергію Анатолійовичу</w:t>
      </w:r>
      <w:r w:rsidR="00BF52E4" w:rsidRPr="00B97B4B">
        <w:rPr>
          <w:sz w:val="28"/>
          <w:szCs w:val="28"/>
        </w:rPr>
        <w:t xml:space="preserve"> у власність  за  рахунок  земель комунальної  власності  сільськогосподарського  призначе</w:t>
      </w:r>
      <w:r w:rsidR="00BF52E4"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="00BF52E4" w:rsidRPr="00B97B4B">
        <w:rPr>
          <w:sz w:val="28"/>
          <w:szCs w:val="28"/>
        </w:rPr>
        <w:t>) з ви</w:t>
      </w:r>
      <w:r w:rsidR="005948C2">
        <w:rPr>
          <w:sz w:val="28"/>
          <w:szCs w:val="28"/>
        </w:rPr>
        <w:t xml:space="preserve"> </w:t>
      </w:r>
      <w:r w:rsidR="00BF52E4" w:rsidRPr="00B97B4B">
        <w:rPr>
          <w:sz w:val="28"/>
          <w:szCs w:val="28"/>
        </w:rPr>
        <w:t>значеними кадастрови</w:t>
      </w:r>
      <w:r w:rsidR="00BF52E4">
        <w:rPr>
          <w:sz w:val="28"/>
          <w:szCs w:val="28"/>
        </w:rPr>
        <w:t>м номером 1225885700:07:002:0223 площею 1,9984 га  за межами населеного пункту на території Гречаноподівської сільської ради .</w:t>
      </w:r>
      <w:r w:rsidR="005948C2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BF52E4">
        <w:rPr>
          <w:sz w:val="28"/>
          <w:szCs w:val="28"/>
        </w:rPr>
        <w:t>2. Передати у власність гр. Войцику Сергію Анатолійовичу земельну ді</w:t>
      </w:r>
      <w:r w:rsidR="005948C2">
        <w:rPr>
          <w:sz w:val="28"/>
          <w:szCs w:val="28"/>
        </w:rPr>
        <w:t xml:space="preserve"> </w:t>
      </w:r>
      <w:r w:rsidR="00BF52E4">
        <w:rPr>
          <w:sz w:val="28"/>
          <w:szCs w:val="28"/>
        </w:rPr>
        <w:t xml:space="preserve">лянку для ведення особистого селянського господарства </w:t>
      </w:r>
      <w:r w:rsidR="00BF52E4"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 w:rsidR="00BF52E4">
        <w:rPr>
          <w:sz w:val="28"/>
          <w:szCs w:val="28"/>
        </w:rPr>
        <w:t>ння  (цільове  при</w:t>
      </w:r>
      <w:r w:rsidR="005948C2">
        <w:rPr>
          <w:sz w:val="28"/>
          <w:szCs w:val="28"/>
        </w:rPr>
        <w:t xml:space="preserve"> </w:t>
      </w:r>
      <w:r w:rsidR="00BF52E4">
        <w:rPr>
          <w:sz w:val="28"/>
          <w:szCs w:val="28"/>
        </w:rPr>
        <w:t>значення 01.03  для ведення особистого селянського господарства</w:t>
      </w:r>
      <w:r w:rsidR="00BF52E4" w:rsidRPr="00B97B4B">
        <w:rPr>
          <w:sz w:val="28"/>
          <w:szCs w:val="28"/>
        </w:rPr>
        <w:t>) з визна</w:t>
      </w:r>
      <w:r w:rsidR="005948C2">
        <w:rPr>
          <w:sz w:val="28"/>
          <w:szCs w:val="28"/>
        </w:rPr>
        <w:t xml:space="preserve"> </w:t>
      </w:r>
      <w:r w:rsidR="00BF52E4" w:rsidRPr="00B97B4B">
        <w:rPr>
          <w:sz w:val="28"/>
          <w:szCs w:val="28"/>
        </w:rPr>
        <w:t>ченими кадастрови</w:t>
      </w:r>
      <w:r w:rsidR="00BF52E4">
        <w:rPr>
          <w:sz w:val="28"/>
          <w:szCs w:val="28"/>
        </w:rPr>
        <w:t>м номером 1225885700:07:002:0223 площею 1,9984 га    за межами населеного пункту на території Гречаноподівської сільської ради .</w:t>
      </w:r>
      <w:r>
        <w:rPr>
          <w:sz w:val="28"/>
          <w:szCs w:val="28"/>
        </w:rPr>
        <w:t xml:space="preserve">       </w:t>
      </w:r>
      <w:r w:rsidR="00183DEE">
        <w:rPr>
          <w:sz w:val="28"/>
          <w:szCs w:val="28"/>
        </w:rPr>
        <w:t>3.Войцику Се</w:t>
      </w:r>
      <w:r w:rsidR="00BF52E4">
        <w:rPr>
          <w:sz w:val="28"/>
          <w:szCs w:val="28"/>
        </w:rPr>
        <w:t>ргію Анатолійовичу :</w:t>
      </w:r>
    </w:p>
    <w:p w:rsidR="00BF52E4" w:rsidRDefault="00BF52E4" w:rsidP="00BF52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 законодавством;</w:t>
      </w:r>
    </w:p>
    <w:p w:rsidR="00BF52E4" w:rsidRPr="00B97B4B" w:rsidRDefault="00BF52E4" w:rsidP="00BF52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 91 Земельного кодексу України.</w:t>
      </w:r>
    </w:p>
    <w:p w:rsidR="00BF52E4" w:rsidRPr="00F16D9E" w:rsidRDefault="00643CBA" w:rsidP="00BF52E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="00BF52E4">
        <w:rPr>
          <w:sz w:val="28"/>
          <w:szCs w:val="28"/>
          <w:lang w:val="uk-UA"/>
        </w:rPr>
        <w:t>4.</w:t>
      </w:r>
      <w:r w:rsidR="00BF52E4"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 w:rsidR="005948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2E4" w:rsidRPr="00A609B5">
        <w:rPr>
          <w:rFonts w:ascii="Times New Roman" w:hAnsi="Times New Roman" w:cs="Times New Roman"/>
          <w:sz w:val="28"/>
          <w:szCs w:val="28"/>
        </w:rPr>
        <w:t>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2E4"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="00BF52E4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</w:t>
      </w:r>
      <w:r w:rsidR="005948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2E4" w:rsidRPr="007017AC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архітектури, охорони пам’яток, благоустрою, проми</w:t>
      </w:r>
      <w:r w:rsidR="005948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2E4" w:rsidRPr="007017AC">
        <w:rPr>
          <w:rFonts w:ascii="Times New Roman" w:hAnsi="Times New Roman" w:cs="Times New Roman"/>
          <w:sz w:val="28"/>
          <w:szCs w:val="28"/>
          <w:lang w:val="uk-UA"/>
        </w:rPr>
        <w:t>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BF52E4">
        <w:rPr>
          <w:rFonts w:ascii="Times New Roman" w:hAnsi="Times New Roman" w:cs="Times New Roman"/>
          <w:sz w:val="28"/>
          <w:szCs w:val="28"/>
        </w:rPr>
        <w:t>.</w:t>
      </w:r>
    </w:p>
    <w:p w:rsidR="00BF52E4" w:rsidRPr="009A1434" w:rsidRDefault="00BF52E4" w:rsidP="00BF52E4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BF52E4" w:rsidRDefault="00BF52E4" w:rsidP="00BF52E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52E4" w:rsidRPr="005948C2" w:rsidRDefault="00BF52E4" w:rsidP="00BF52E4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BF52E4" w:rsidRPr="00940392" w:rsidRDefault="00BF52E4" w:rsidP="00BF52E4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38" type="#_x0000_t75" style="width:37.5pt;height:56.25pt" o:ole="" fillcolor="window">
            <v:imagedata r:id="rId5" o:title=""/>
          </v:shape>
          <o:OLEObject Type="Embed" ProgID="Word.Picture.8" ShapeID="_x0000_i1038" DrawAspect="Content" ObjectID="_1693917395" r:id="rId19"/>
        </w:object>
      </w:r>
    </w:p>
    <w:p w:rsidR="00BF52E4" w:rsidRPr="008216C7" w:rsidRDefault="00BF52E4" w:rsidP="00BF52E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BF52E4" w:rsidRPr="008216C7" w:rsidRDefault="00BF52E4" w:rsidP="00BF52E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BF52E4" w:rsidRPr="008216C7" w:rsidRDefault="00BF52E4" w:rsidP="00BF52E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0D2350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BF52E4" w:rsidRPr="008216C7" w:rsidRDefault="00BF52E4" w:rsidP="00BF52E4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BF52E4" w:rsidRPr="00DD7947" w:rsidTr="00750603">
        <w:trPr>
          <w:jc w:val="center"/>
        </w:trPr>
        <w:tc>
          <w:tcPr>
            <w:tcW w:w="3095" w:type="dxa"/>
            <w:hideMark/>
          </w:tcPr>
          <w:p w:rsidR="00BF52E4" w:rsidRPr="00DD7947" w:rsidRDefault="00BF52E4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77696" behindDoc="0" locked="0" layoutInCell="1" allowOverlap="1" wp14:anchorId="0F9AC53E" wp14:editId="3F8D9C7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37ACCC" id="Прямая соединительная линия 11" o:spid="_x0000_s1026" style="position:absolute;z-index:2516776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D5PGGE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BF52E4" w:rsidRPr="00DD7947" w:rsidRDefault="00BF52E4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BF52E4" w:rsidRPr="00DD7947" w:rsidRDefault="00BF52E4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78720" behindDoc="0" locked="0" layoutInCell="1" allowOverlap="1" wp14:anchorId="36B92D65" wp14:editId="790F483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6C1B6D" id="Прямая соединительная линия 12" o:spid="_x0000_s1026" style="position:absolute;z-index:2516787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oe/gEAALI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5948C2" w:rsidRDefault="00BF52E4" w:rsidP="00BF52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="005948C2">
        <w:rPr>
          <w:rFonts w:ascii="Times New Roman" w:hAnsi="Times New Roman" w:cs="Times New Roman"/>
          <w:sz w:val="28"/>
          <w:szCs w:val="28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>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>землеустрою щодо</w:t>
      </w:r>
    </w:p>
    <w:p w:rsidR="005948C2" w:rsidRDefault="00BF52E4" w:rsidP="00BF52E4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948C2">
        <w:rPr>
          <w:rFonts w:ascii="Times New Roman" w:hAnsi="Times New Roman" w:cs="Times New Roman"/>
          <w:sz w:val="28"/>
          <w:szCs w:val="28"/>
        </w:rPr>
        <w:t>сть</w:t>
      </w:r>
      <w:r w:rsidR="005948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</w:p>
    <w:p w:rsidR="00BF52E4" w:rsidRPr="005948C2" w:rsidRDefault="00BF52E4" w:rsidP="00BF52E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  <w:r w:rsidR="005948C2">
        <w:rPr>
          <w:rFonts w:ascii="Times New Roman" w:hAnsi="Times New Roman" w:cs="Times New Roman"/>
          <w:sz w:val="28"/>
          <w:szCs w:val="28"/>
          <w:lang w:val="uk-UA"/>
        </w:rPr>
        <w:t xml:space="preserve"> гр. </w:t>
      </w:r>
      <w:r>
        <w:rPr>
          <w:rFonts w:ascii="Times New Roman" w:hAnsi="Times New Roman" w:cs="Times New Roman"/>
          <w:sz w:val="28"/>
          <w:szCs w:val="28"/>
          <w:lang w:val="uk-UA"/>
        </w:rPr>
        <w:t>Цівкі Т.В.</w:t>
      </w:r>
    </w:p>
    <w:p w:rsidR="00BF52E4" w:rsidRPr="00B30811" w:rsidRDefault="00BF52E4" w:rsidP="00BF52E4">
      <w:pPr>
        <w:rPr>
          <w:sz w:val="28"/>
          <w:szCs w:val="28"/>
        </w:rPr>
      </w:pPr>
    </w:p>
    <w:p w:rsidR="00BF52E4" w:rsidRPr="00B97B4B" w:rsidRDefault="00643CBA" w:rsidP="005948C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F52E4" w:rsidRPr="00B97B4B">
        <w:rPr>
          <w:sz w:val="28"/>
          <w:szCs w:val="28"/>
        </w:rPr>
        <w:t>Керуючись  ст. 26  ЗУ «Про  місцеве  самоврядування в У</w:t>
      </w:r>
      <w:r w:rsidR="00BF52E4">
        <w:rPr>
          <w:sz w:val="28"/>
          <w:szCs w:val="28"/>
        </w:rPr>
        <w:t>країні», ст. ст. 12, 79-1,81,118</w:t>
      </w:r>
      <w:r w:rsidR="00BF52E4"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 w:rsidR="00BF52E4">
        <w:rPr>
          <w:sz w:val="28"/>
          <w:szCs w:val="28"/>
        </w:rPr>
        <w:t xml:space="preserve"> заяву  Цівки Тетяни Володимирівни від 26.08.2021р № 180002-000884-639-45-2021</w:t>
      </w:r>
      <w:r w:rsidR="00BF52E4" w:rsidRPr="00B97B4B">
        <w:rPr>
          <w:sz w:val="28"/>
          <w:szCs w:val="28"/>
        </w:rPr>
        <w:t xml:space="preserve"> , враховуючи висновки постійної комісії з питань</w:t>
      </w:r>
      <w:r w:rsidR="00BF52E4">
        <w:rPr>
          <w:sz w:val="28"/>
          <w:szCs w:val="28"/>
        </w:rPr>
        <w:t xml:space="preserve"> з</w:t>
      </w:r>
      <w:r w:rsidR="00BF52E4" w:rsidRPr="00D0301B">
        <w:rPr>
          <w:sz w:val="28"/>
          <w:szCs w:val="28"/>
        </w:rPr>
        <w:t>емельних відносин, природокорис</w:t>
      </w:r>
      <w:r w:rsidR="00BF52E4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5948C2">
        <w:rPr>
          <w:sz w:val="28"/>
          <w:szCs w:val="28"/>
        </w:rPr>
        <w:t xml:space="preserve">  , сільська  рада </w:t>
      </w:r>
      <w:r w:rsidR="00BF52E4" w:rsidRPr="00B97B4B">
        <w:rPr>
          <w:sz w:val="28"/>
          <w:szCs w:val="28"/>
        </w:rPr>
        <w:t>ВИРІШИЛА:</w:t>
      </w:r>
    </w:p>
    <w:p w:rsidR="00BF52E4" w:rsidRPr="00B97B4B" w:rsidRDefault="00643CBA" w:rsidP="00BF52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F52E4">
        <w:rPr>
          <w:sz w:val="28"/>
          <w:szCs w:val="28"/>
        </w:rPr>
        <w:t>1.Затвердити проект землеустрою щодо відведення земельної ділянки гр. Цівкі Тетяні Володимирівні</w:t>
      </w:r>
      <w:r w:rsidR="00BF52E4" w:rsidRPr="00B97B4B">
        <w:rPr>
          <w:sz w:val="28"/>
          <w:szCs w:val="28"/>
        </w:rPr>
        <w:t xml:space="preserve"> у власність  за  рахунок  земель комунальної  власності  сільськогосподарського  призначе</w:t>
      </w:r>
      <w:r w:rsidR="00BF52E4"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="00BF52E4" w:rsidRPr="00B97B4B">
        <w:rPr>
          <w:sz w:val="28"/>
          <w:szCs w:val="28"/>
        </w:rPr>
        <w:t>) з визначеними кадастрови</w:t>
      </w:r>
      <w:r w:rsidR="00BF52E4">
        <w:rPr>
          <w:sz w:val="28"/>
          <w:szCs w:val="28"/>
        </w:rPr>
        <w:t>м номером 1225885700:07:002:0220 площею 1,9984 га  за межами населеного пункту на території Гречаноподівської сільської ради .</w:t>
      </w:r>
    </w:p>
    <w:p w:rsidR="00BF52E4" w:rsidRPr="00B97B4B" w:rsidRDefault="00643CBA" w:rsidP="00BF52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F52E4">
        <w:rPr>
          <w:sz w:val="28"/>
          <w:szCs w:val="28"/>
        </w:rPr>
        <w:t>2. Передати у власність гр. Цівкі Тетяні Володимирівні земельну ділян</w:t>
      </w:r>
      <w:r w:rsidR="005948C2">
        <w:rPr>
          <w:sz w:val="28"/>
          <w:szCs w:val="28"/>
        </w:rPr>
        <w:t xml:space="preserve"> </w:t>
      </w:r>
      <w:r w:rsidR="00BF52E4">
        <w:rPr>
          <w:sz w:val="28"/>
          <w:szCs w:val="28"/>
        </w:rPr>
        <w:t xml:space="preserve">ку для ведення особистого селянського господарства </w:t>
      </w:r>
      <w:r w:rsidR="00BF52E4"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 w:rsidR="00BF52E4">
        <w:rPr>
          <w:sz w:val="28"/>
          <w:szCs w:val="28"/>
        </w:rPr>
        <w:t>ння  (цільове  при</w:t>
      </w:r>
      <w:r w:rsidR="005948C2">
        <w:rPr>
          <w:sz w:val="28"/>
          <w:szCs w:val="28"/>
        </w:rPr>
        <w:t xml:space="preserve"> </w:t>
      </w:r>
      <w:r w:rsidR="00BF52E4">
        <w:rPr>
          <w:sz w:val="28"/>
          <w:szCs w:val="28"/>
        </w:rPr>
        <w:t>значення 01.03  для ведення особистого селянського господарства</w:t>
      </w:r>
      <w:r w:rsidR="00BF52E4" w:rsidRPr="00B97B4B">
        <w:rPr>
          <w:sz w:val="28"/>
          <w:szCs w:val="28"/>
        </w:rPr>
        <w:t>) з визначе</w:t>
      </w:r>
      <w:r w:rsidR="005948C2">
        <w:rPr>
          <w:sz w:val="28"/>
          <w:szCs w:val="28"/>
        </w:rPr>
        <w:t xml:space="preserve"> </w:t>
      </w:r>
      <w:r w:rsidR="00BF52E4" w:rsidRPr="00B97B4B">
        <w:rPr>
          <w:sz w:val="28"/>
          <w:szCs w:val="28"/>
        </w:rPr>
        <w:t>ними кадастрови</w:t>
      </w:r>
      <w:r w:rsidR="00BF52E4">
        <w:rPr>
          <w:sz w:val="28"/>
          <w:szCs w:val="28"/>
        </w:rPr>
        <w:t>м номером 1225885700:07:002:0220 площею 1,9984 га    за межами населеного пункту на території Гречаноподівської сільської ради .</w:t>
      </w:r>
    </w:p>
    <w:p w:rsidR="00BF52E4" w:rsidRDefault="00643CBA" w:rsidP="00BF52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F52E4">
        <w:rPr>
          <w:sz w:val="28"/>
          <w:szCs w:val="28"/>
        </w:rPr>
        <w:t>3.Цівкі Тетяні Володимирівні :</w:t>
      </w:r>
    </w:p>
    <w:p w:rsidR="00BF52E4" w:rsidRDefault="00BF52E4" w:rsidP="00BF52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 законодавством;</w:t>
      </w:r>
    </w:p>
    <w:p w:rsidR="00BF52E4" w:rsidRPr="00B97B4B" w:rsidRDefault="00BF52E4" w:rsidP="00BF52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 91 Земельного кодексу України.</w:t>
      </w:r>
    </w:p>
    <w:p w:rsidR="00BF52E4" w:rsidRPr="00F16D9E" w:rsidRDefault="00643CBA" w:rsidP="00BF52E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="00BF52E4">
        <w:rPr>
          <w:sz w:val="28"/>
          <w:szCs w:val="28"/>
          <w:lang w:val="uk-UA"/>
        </w:rPr>
        <w:t>4.</w:t>
      </w:r>
      <w:r w:rsidR="00BF52E4"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2E4"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="00BF52E4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</w:t>
      </w:r>
      <w:r w:rsidR="005948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2E4" w:rsidRPr="007017AC">
        <w:rPr>
          <w:rFonts w:ascii="Times New Roman" w:hAnsi="Times New Roman" w:cs="Times New Roman"/>
          <w:sz w:val="28"/>
          <w:szCs w:val="28"/>
          <w:lang w:val="uk-UA"/>
        </w:rPr>
        <w:t>риторії, будівництва, архітектури, охорони пам’яток, благоустрою, проми</w:t>
      </w:r>
      <w:r w:rsidR="005948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2E4" w:rsidRPr="007017AC">
        <w:rPr>
          <w:rFonts w:ascii="Times New Roman" w:hAnsi="Times New Roman" w:cs="Times New Roman"/>
          <w:sz w:val="28"/>
          <w:szCs w:val="28"/>
          <w:lang w:val="uk-UA"/>
        </w:rPr>
        <w:t>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BF52E4">
        <w:rPr>
          <w:rFonts w:ascii="Times New Roman" w:hAnsi="Times New Roman" w:cs="Times New Roman"/>
          <w:sz w:val="28"/>
          <w:szCs w:val="28"/>
        </w:rPr>
        <w:t>.</w:t>
      </w:r>
    </w:p>
    <w:p w:rsidR="00BF52E4" w:rsidRPr="009A1434" w:rsidRDefault="00BF52E4" w:rsidP="00BF52E4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BF52E4" w:rsidRDefault="00BF52E4" w:rsidP="00BF52E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52E4" w:rsidRDefault="00BF52E4" w:rsidP="00BF52E4">
      <w:pPr>
        <w:rPr>
          <w:sz w:val="28"/>
          <w:szCs w:val="28"/>
        </w:rPr>
      </w:pPr>
    </w:p>
    <w:p w:rsidR="00BF52E4" w:rsidRPr="000D2350" w:rsidRDefault="00BF52E4" w:rsidP="00BF52E4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BF52E4" w:rsidRPr="00940392" w:rsidRDefault="00BF52E4" w:rsidP="00BF52E4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39" type="#_x0000_t75" style="width:37.5pt;height:56.25pt" o:ole="" fillcolor="window">
            <v:imagedata r:id="rId5" o:title=""/>
          </v:shape>
          <o:OLEObject Type="Embed" ProgID="Word.Picture.8" ShapeID="_x0000_i1039" DrawAspect="Content" ObjectID="_1693917396" r:id="rId20"/>
        </w:object>
      </w:r>
    </w:p>
    <w:p w:rsidR="00BF52E4" w:rsidRPr="008216C7" w:rsidRDefault="00BF52E4" w:rsidP="00BF52E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BF52E4" w:rsidRPr="008216C7" w:rsidRDefault="00BF52E4" w:rsidP="00BF52E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BF52E4" w:rsidRPr="008216C7" w:rsidRDefault="00BF52E4" w:rsidP="00BF52E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0D2350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BF52E4" w:rsidRPr="008216C7" w:rsidRDefault="00BF52E4" w:rsidP="00BF52E4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BF52E4" w:rsidRPr="00DD7947" w:rsidTr="00750603">
        <w:trPr>
          <w:jc w:val="center"/>
        </w:trPr>
        <w:tc>
          <w:tcPr>
            <w:tcW w:w="3095" w:type="dxa"/>
            <w:hideMark/>
          </w:tcPr>
          <w:p w:rsidR="00BF52E4" w:rsidRPr="00DD7947" w:rsidRDefault="00BF52E4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80768" behindDoc="0" locked="0" layoutInCell="1" allowOverlap="1" wp14:anchorId="0F9AC53E" wp14:editId="3F8D9C7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3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D82E84" id="Прямая соединительная линия 13" o:spid="_x0000_s1026" style="position:absolute;z-index:2516807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tw/QEAALI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bFK7cP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BF52E4" w:rsidRPr="00DD7947" w:rsidRDefault="00BF52E4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BF52E4" w:rsidRPr="00DD7947" w:rsidRDefault="00BF52E4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81792" behindDoc="0" locked="0" layoutInCell="1" allowOverlap="1" wp14:anchorId="36B92D65" wp14:editId="790F483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431EDB" id="Прямая соединительная линия 14" o:spid="_x0000_s1026" style="position:absolute;z-index:2516817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XY/wEAALIDAAAOAAAAZHJzL2Uyb0RvYy54bWysU0tuE0EQ3SNxh1bv8dgm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IY4F2P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BF52E4" w:rsidRDefault="00BF52E4" w:rsidP="00BF52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BF52E4" w:rsidRDefault="00BF52E4" w:rsidP="00BF52E4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BF52E4" w:rsidRPr="003B3471" w:rsidRDefault="00BF52E4" w:rsidP="00BF52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</w:p>
    <w:p w:rsidR="00BF52E4" w:rsidRPr="003B3471" w:rsidRDefault="00BF52E4" w:rsidP="00BF52E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Рябик</w:t>
      </w:r>
      <w:r w:rsidR="002F3B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І.П.</w:t>
      </w:r>
    </w:p>
    <w:p w:rsidR="00BF52E4" w:rsidRPr="00B30811" w:rsidRDefault="00BF52E4" w:rsidP="00BF52E4">
      <w:pPr>
        <w:rPr>
          <w:sz w:val="28"/>
          <w:szCs w:val="28"/>
        </w:rPr>
      </w:pPr>
    </w:p>
    <w:p w:rsidR="00BF52E4" w:rsidRPr="00B97B4B" w:rsidRDefault="00643CBA" w:rsidP="000D235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F52E4" w:rsidRPr="00B97B4B">
        <w:rPr>
          <w:sz w:val="28"/>
          <w:szCs w:val="28"/>
        </w:rPr>
        <w:t>Керуючись  ст. 26  ЗУ «Про  місцеве  самоврядування в У</w:t>
      </w:r>
      <w:r w:rsidR="00BF52E4">
        <w:rPr>
          <w:sz w:val="28"/>
          <w:szCs w:val="28"/>
        </w:rPr>
        <w:t>країні», ст. ст. 12, 79-1,81,118</w:t>
      </w:r>
      <w:r w:rsidR="00BF52E4"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 w:rsidR="00BF52E4">
        <w:rPr>
          <w:sz w:val="28"/>
          <w:szCs w:val="28"/>
        </w:rPr>
        <w:t xml:space="preserve"> заяву  </w:t>
      </w:r>
      <w:r w:rsidR="00B330C2">
        <w:rPr>
          <w:sz w:val="28"/>
          <w:szCs w:val="28"/>
        </w:rPr>
        <w:t>Рябик Ірини Павлівни від 26.08.2021р № 180002-000885</w:t>
      </w:r>
      <w:r w:rsidR="00BF52E4">
        <w:rPr>
          <w:sz w:val="28"/>
          <w:szCs w:val="28"/>
        </w:rPr>
        <w:t>-639-45-2021</w:t>
      </w:r>
      <w:r w:rsidR="00BF52E4" w:rsidRPr="00B97B4B">
        <w:rPr>
          <w:sz w:val="28"/>
          <w:szCs w:val="28"/>
        </w:rPr>
        <w:t xml:space="preserve"> , враховуючи висновки постійної комісії з питань</w:t>
      </w:r>
      <w:r w:rsidR="00BF52E4">
        <w:rPr>
          <w:sz w:val="28"/>
          <w:szCs w:val="28"/>
        </w:rPr>
        <w:t xml:space="preserve"> з</w:t>
      </w:r>
      <w:r w:rsidR="00BF52E4" w:rsidRPr="00D0301B">
        <w:rPr>
          <w:sz w:val="28"/>
          <w:szCs w:val="28"/>
        </w:rPr>
        <w:t>емельних відносин, природокорис</w:t>
      </w:r>
      <w:r w:rsidR="00BF52E4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0D2350">
        <w:rPr>
          <w:sz w:val="28"/>
          <w:szCs w:val="28"/>
        </w:rPr>
        <w:t xml:space="preserve">  , сільська  рада </w:t>
      </w:r>
      <w:r w:rsidR="00BF52E4" w:rsidRPr="00B97B4B">
        <w:rPr>
          <w:sz w:val="28"/>
          <w:szCs w:val="28"/>
        </w:rPr>
        <w:t>ВИРІШИЛА:</w:t>
      </w:r>
    </w:p>
    <w:p w:rsidR="00BF52E4" w:rsidRPr="00B97B4B" w:rsidRDefault="00643CBA" w:rsidP="00BF52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F52E4">
        <w:rPr>
          <w:sz w:val="28"/>
          <w:szCs w:val="28"/>
        </w:rPr>
        <w:t>1.Затвердити проект землеустрою щодо відведення земельної ділянк</w:t>
      </w:r>
      <w:r w:rsidR="00B330C2">
        <w:rPr>
          <w:sz w:val="28"/>
          <w:szCs w:val="28"/>
        </w:rPr>
        <w:t>и гр. Рябик Ірині Павлівни</w:t>
      </w:r>
      <w:r w:rsidR="00BF52E4" w:rsidRPr="00B97B4B">
        <w:rPr>
          <w:sz w:val="28"/>
          <w:szCs w:val="28"/>
        </w:rPr>
        <w:t xml:space="preserve"> у власність  за  рахунок  земель комунальної  власності  сільськогосподарського  призначе</w:t>
      </w:r>
      <w:r w:rsidR="00BF52E4"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="00BF52E4" w:rsidRPr="00B97B4B">
        <w:rPr>
          <w:sz w:val="28"/>
          <w:szCs w:val="28"/>
        </w:rPr>
        <w:t>) з визначеними кадастрови</w:t>
      </w:r>
      <w:r w:rsidR="00B330C2">
        <w:rPr>
          <w:sz w:val="28"/>
          <w:szCs w:val="28"/>
        </w:rPr>
        <w:t>м номером 1225885700:07:002:0219</w:t>
      </w:r>
      <w:r w:rsidR="00BF52E4">
        <w:rPr>
          <w:sz w:val="28"/>
          <w:szCs w:val="28"/>
        </w:rPr>
        <w:t xml:space="preserve"> площею 1,9984 га  за межами населеного пункту на території Гречаноподівської сільської ради .</w:t>
      </w:r>
    </w:p>
    <w:p w:rsidR="00BF52E4" w:rsidRPr="00B97B4B" w:rsidRDefault="00643CBA" w:rsidP="00BF52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F52E4">
        <w:rPr>
          <w:sz w:val="28"/>
          <w:szCs w:val="28"/>
        </w:rPr>
        <w:t xml:space="preserve">2. Передати у власність гр. </w:t>
      </w:r>
      <w:r w:rsidR="00B330C2">
        <w:rPr>
          <w:sz w:val="28"/>
          <w:szCs w:val="28"/>
        </w:rPr>
        <w:t>Рябик Ірині Павлівні</w:t>
      </w:r>
      <w:r w:rsidR="00BF52E4">
        <w:rPr>
          <w:sz w:val="28"/>
          <w:szCs w:val="28"/>
        </w:rPr>
        <w:t xml:space="preserve"> земельну ділянку для ведення особистого селянського господарства </w:t>
      </w:r>
      <w:r w:rsidR="00BF52E4" w:rsidRPr="00B97B4B">
        <w:rPr>
          <w:sz w:val="28"/>
          <w:szCs w:val="28"/>
        </w:rPr>
        <w:t>за  рахунок  земель комуналь</w:t>
      </w:r>
      <w:r w:rsidR="000D2350">
        <w:rPr>
          <w:sz w:val="28"/>
          <w:szCs w:val="28"/>
        </w:rPr>
        <w:t xml:space="preserve"> </w:t>
      </w:r>
      <w:r w:rsidR="00BF52E4" w:rsidRPr="00B97B4B">
        <w:rPr>
          <w:sz w:val="28"/>
          <w:szCs w:val="28"/>
        </w:rPr>
        <w:t>ної  власності  сільськогосподарського  призначе</w:t>
      </w:r>
      <w:r w:rsidR="00BF52E4"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="00BF52E4" w:rsidRPr="00B97B4B">
        <w:rPr>
          <w:sz w:val="28"/>
          <w:szCs w:val="28"/>
        </w:rPr>
        <w:t>) з визначеними кадастрови</w:t>
      </w:r>
      <w:r w:rsidR="00BF52E4">
        <w:rPr>
          <w:sz w:val="28"/>
          <w:szCs w:val="28"/>
        </w:rPr>
        <w:t>м но</w:t>
      </w:r>
      <w:r w:rsidR="00B330C2">
        <w:rPr>
          <w:sz w:val="28"/>
          <w:szCs w:val="28"/>
        </w:rPr>
        <w:t>мером 1225885700:07:002:0219</w:t>
      </w:r>
      <w:r w:rsidR="00BF52E4">
        <w:rPr>
          <w:sz w:val="28"/>
          <w:szCs w:val="28"/>
        </w:rPr>
        <w:t xml:space="preserve"> площею 1,9984 га    за межами населеного пункту на території Гречаноподівської сільської ради .</w:t>
      </w:r>
    </w:p>
    <w:p w:rsidR="00BF52E4" w:rsidRDefault="00643CBA" w:rsidP="00BF52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F52E4">
        <w:rPr>
          <w:sz w:val="28"/>
          <w:szCs w:val="28"/>
        </w:rPr>
        <w:t>3.</w:t>
      </w:r>
      <w:r w:rsidR="00B330C2">
        <w:rPr>
          <w:sz w:val="28"/>
          <w:szCs w:val="28"/>
        </w:rPr>
        <w:t>Рябик Ірині Павлівні</w:t>
      </w:r>
      <w:r w:rsidR="00BF52E4">
        <w:rPr>
          <w:sz w:val="28"/>
          <w:szCs w:val="28"/>
        </w:rPr>
        <w:t xml:space="preserve"> :</w:t>
      </w:r>
    </w:p>
    <w:p w:rsidR="00BF52E4" w:rsidRDefault="00BF52E4" w:rsidP="00BF52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 законодавством;</w:t>
      </w:r>
    </w:p>
    <w:p w:rsidR="00BF52E4" w:rsidRPr="00B97B4B" w:rsidRDefault="00BF52E4" w:rsidP="00BF52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</w:t>
      </w:r>
      <w:r w:rsidR="00183DEE">
        <w:rPr>
          <w:sz w:val="28"/>
          <w:szCs w:val="28"/>
        </w:rPr>
        <w:t>.</w:t>
      </w:r>
      <w:r>
        <w:rPr>
          <w:sz w:val="28"/>
          <w:szCs w:val="28"/>
        </w:rPr>
        <w:t xml:space="preserve"> 91 Земельного кодексу України.</w:t>
      </w:r>
    </w:p>
    <w:p w:rsidR="00BF52E4" w:rsidRPr="00F16D9E" w:rsidRDefault="00643CBA" w:rsidP="00BF52E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BF52E4">
        <w:rPr>
          <w:sz w:val="28"/>
          <w:szCs w:val="28"/>
          <w:lang w:val="uk-UA"/>
        </w:rPr>
        <w:t>4.</w:t>
      </w:r>
      <w:r w:rsidR="00BF52E4"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 w:rsidR="000D23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2E4" w:rsidRPr="00A609B5">
        <w:rPr>
          <w:rFonts w:ascii="Times New Roman" w:hAnsi="Times New Roman" w:cs="Times New Roman"/>
          <w:sz w:val="28"/>
          <w:szCs w:val="28"/>
        </w:rPr>
        <w:t>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2E4"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="00BF52E4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 w:rsidR="000D23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2E4"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промисло</w:t>
      </w:r>
      <w:r w:rsidR="000D23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2E4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BF52E4">
        <w:rPr>
          <w:rFonts w:ascii="Times New Roman" w:hAnsi="Times New Roman" w:cs="Times New Roman"/>
          <w:sz w:val="28"/>
          <w:szCs w:val="28"/>
        </w:rPr>
        <w:t>.</w:t>
      </w:r>
    </w:p>
    <w:p w:rsidR="00BF52E4" w:rsidRPr="009A1434" w:rsidRDefault="00BF52E4" w:rsidP="00BF52E4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BF52E4" w:rsidRDefault="00BF52E4" w:rsidP="00BF52E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30C2" w:rsidRPr="00D03E88" w:rsidRDefault="00BF52E4" w:rsidP="00BF52E4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B330C2" w:rsidRPr="00940392" w:rsidRDefault="00B330C2" w:rsidP="00B330C2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40" type="#_x0000_t75" style="width:37.5pt;height:56.25pt" o:ole="" fillcolor="window">
            <v:imagedata r:id="rId5" o:title=""/>
          </v:shape>
          <o:OLEObject Type="Embed" ProgID="Word.Picture.8" ShapeID="_x0000_i1040" DrawAspect="Content" ObjectID="_1693917397" r:id="rId21"/>
        </w:object>
      </w:r>
    </w:p>
    <w:p w:rsidR="00B330C2" w:rsidRPr="008216C7" w:rsidRDefault="00B330C2" w:rsidP="00B330C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B330C2" w:rsidRPr="008216C7" w:rsidRDefault="00B330C2" w:rsidP="00B330C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B330C2" w:rsidRPr="008216C7" w:rsidRDefault="00B330C2" w:rsidP="00B330C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D03E88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скликання</w:t>
      </w:r>
    </w:p>
    <w:p w:rsidR="00B330C2" w:rsidRPr="008216C7" w:rsidRDefault="00B330C2" w:rsidP="00B330C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B330C2" w:rsidRPr="00DD7947" w:rsidTr="00750603">
        <w:trPr>
          <w:jc w:val="center"/>
        </w:trPr>
        <w:tc>
          <w:tcPr>
            <w:tcW w:w="3095" w:type="dxa"/>
            <w:hideMark/>
          </w:tcPr>
          <w:p w:rsidR="00B330C2" w:rsidRPr="00DD7947" w:rsidRDefault="00B330C2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83840" behindDoc="0" locked="0" layoutInCell="1" allowOverlap="1" wp14:anchorId="0F9AC53E" wp14:editId="3F8D9C7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DBFA73" id="Прямая соединительная линия 15" o:spid="_x0000_s1026" style="position:absolute;z-index:2516838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6S2/QEAALIDAAAOAAAAZHJzL2Uyb0RvYy54bWysU81u1DAQviPxDpbvbLIrQS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kuektv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B330C2" w:rsidRPr="00DD7947" w:rsidRDefault="00B330C2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B330C2" w:rsidRPr="00DD7947" w:rsidRDefault="00B330C2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84864" behindDoc="0" locked="0" layoutInCell="1" allowOverlap="1" wp14:anchorId="36B92D65" wp14:editId="790F483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6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B23566" id="Прямая соединительная линия 16" o:spid="_x0000_s1026" style="position:absolute;z-index:2516848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tODfLP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B330C2" w:rsidRDefault="00B330C2" w:rsidP="00B330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B330C2" w:rsidRDefault="00B330C2" w:rsidP="00B330C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B330C2" w:rsidRPr="003B3471" w:rsidRDefault="00B330C2" w:rsidP="00B330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</w:p>
    <w:p w:rsidR="00B330C2" w:rsidRPr="003B3471" w:rsidRDefault="00B330C2" w:rsidP="00B330C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 Брилю І.В.</w:t>
      </w:r>
    </w:p>
    <w:p w:rsidR="00B330C2" w:rsidRPr="00B30811" w:rsidRDefault="00B330C2" w:rsidP="00B330C2">
      <w:pPr>
        <w:rPr>
          <w:sz w:val="28"/>
          <w:szCs w:val="28"/>
        </w:rPr>
      </w:pPr>
    </w:p>
    <w:p w:rsidR="00B330C2" w:rsidRPr="00B97B4B" w:rsidRDefault="00643CBA" w:rsidP="00D03E8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330C2" w:rsidRPr="00B97B4B">
        <w:rPr>
          <w:sz w:val="28"/>
          <w:szCs w:val="28"/>
        </w:rPr>
        <w:t>Керуючись  ст. 26  ЗУ «Про  місцеве  самоврядування в У</w:t>
      </w:r>
      <w:r w:rsidR="00B330C2">
        <w:rPr>
          <w:sz w:val="28"/>
          <w:szCs w:val="28"/>
        </w:rPr>
        <w:t>країні», ст. ст. 12, 79-1,81,118</w:t>
      </w:r>
      <w:r w:rsidR="00B330C2"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 w:rsidR="00B330C2">
        <w:rPr>
          <w:sz w:val="28"/>
          <w:szCs w:val="28"/>
        </w:rPr>
        <w:t xml:space="preserve"> заяву  Бриля Івана Володимировича від 26.08.2021р № 180002-000886-639-45-2021</w:t>
      </w:r>
      <w:r w:rsidR="00B330C2" w:rsidRPr="00B97B4B">
        <w:rPr>
          <w:sz w:val="28"/>
          <w:szCs w:val="28"/>
        </w:rPr>
        <w:t xml:space="preserve"> , враховуючи висновки постійної комісії з питань</w:t>
      </w:r>
      <w:r w:rsidR="00B330C2">
        <w:rPr>
          <w:sz w:val="28"/>
          <w:szCs w:val="28"/>
        </w:rPr>
        <w:t xml:space="preserve"> з</w:t>
      </w:r>
      <w:r w:rsidR="00B330C2" w:rsidRPr="00D0301B">
        <w:rPr>
          <w:sz w:val="28"/>
          <w:szCs w:val="28"/>
        </w:rPr>
        <w:t>емельних відносин, природокорис</w:t>
      </w:r>
      <w:r w:rsidR="00B330C2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</w:t>
      </w:r>
      <w:r w:rsidR="00D03E88">
        <w:rPr>
          <w:sz w:val="28"/>
          <w:szCs w:val="28"/>
        </w:rPr>
        <w:t xml:space="preserve"> </w:t>
      </w:r>
      <w:r w:rsidR="00B330C2" w:rsidRPr="007017AC">
        <w:rPr>
          <w:sz w:val="28"/>
          <w:szCs w:val="28"/>
        </w:rPr>
        <w:t>нального господарства, енергозбереження, транспорту, зв’язку та сфери послуг</w:t>
      </w:r>
      <w:r w:rsidR="00D03E88">
        <w:rPr>
          <w:sz w:val="28"/>
          <w:szCs w:val="28"/>
        </w:rPr>
        <w:t xml:space="preserve">  , сільська  рада </w:t>
      </w:r>
      <w:r w:rsidR="00B330C2" w:rsidRPr="00B97B4B">
        <w:rPr>
          <w:sz w:val="28"/>
          <w:szCs w:val="28"/>
        </w:rPr>
        <w:t>ВИРІШИЛА:</w:t>
      </w:r>
    </w:p>
    <w:p w:rsidR="00B330C2" w:rsidRPr="00B97B4B" w:rsidRDefault="00643CBA" w:rsidP="00B330C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330C2">
        <w:rPr>
          <w:sz w:val="28"/>
          <w:szCs w:val="28"/>
        </w:rPr>
        <w:t>1.Затвердити проект землеустрою щодо відведення земельної ділянки гр. Брилю Івану Володимировичу</w:t>
      </w:r>
      <w:r w:rsidR="00B330C2" w:rsidRPr="00B97B4B">
        <w:rPr>
          <w:sz w:val="28"/>
          <w:szCs w:val="28"/>
        </w:rPr>
        <w:t xml:space="preserve"> у власність  за  рахунок  земель кому</w:t>
      </w:r>
      <w:r w:rsidR="00D03E88">
        <w:rPr>
          <w:sz w:val="28"/>
          <w:szCs w:val="28"/>
        </w:rPr>
        <w:t xml:space="preserve"> </w:t>
      </w:r>
      <w:r w:rsidR="00B330C2" w:rsidRPr="00B97B4B">
        <w:rPr>
          <w:sz w:val="28"/>
          <w:szCs w:val="28"/>
        </w:rPr>
        <w:t>нальної  власності  сільськогосподарського  призначе</w:t>
      </w:r>
      <w:r w:rsidR="00B330C2">
        <w:rPr>
          <w:sz w:val="28"/>
          <w:szCs w:val="28"/>
        </w:rPr>
        <w:t>ння  (цільове  при</w:t>
      </w:r>
      <w:r w:rsidR="00D03E88">
        <w:rPr>
          <w:sz w:val="28"/>
          <w:szCs w:val="28"/>
        </w:rPr>
        <w:t xml:space="preserve"> </w:t>
      </w:r>
      <w:r w:rsidR="00B330C2">
        <w:rPr>
          <w:sz w:val="28"/>
          <w:szCs w:val="28"/>
        </w:rPr>
        <w:t>значення 01.03  для ведення особистого селянського господарства</w:t>
      </w:r>
      <w:r w:rsidR="00B330C2" w:rsidRPr="00B97B4B">
        <w:rPr>
          <w:sz w:val="28"/>
          <w:szCs w:val="28"/>
        </w:rPr>
        <w:t>) з визна</w:t>
      </w:r>
      <w:r w:rsidR="00D03E88">
        <w:rPr>
          <w:sz w:val="28"/>
          <w:szCs w:val="28"/>
        </w:rPr>
        <w:t xml:space="preserve"> </w:t>
      </w:r>
      <w:r w:rsidR="00B330C2" w:rsidRPr="00B97B4B">
        <w:rPr>
          <w:sz w:val="28"/>
          <w:szCs w:val="28"/>
        </w:rPr>
        <w:t>ченими кадастрови</w:t>
      </w:r>
      <w:r w:rsidR="00B330C2">
        <w:rPr>
          <w:sz w:val="28"/>
          <w:szCs w:val="28"/>
        </w:rPr>
        <w:t>м номером 1225885700:07:002:0221 площею 1,9984 га  за межами населеного пункту на території Гречаноподівської сільської ради .</w:t>
      </w:r>
    </w:p>
    <w:p w:rsidR="00D03E88" w:rsidRDefault="00643CBA" w:rsidP="00B330C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330C2">
        <w:rPr>
          <w:sz w:val="28"/>
          <w:szCs w:val="28"/>
        </w:rPr>
        <w:t xml:space="preserve">2. Передати у власність гр. Брилю Івану Володимировичу земельну ділянку для ведення особистого селянського господарства </w:t>
      </w:r>
      <w:r w:rsidR="00B330C2" w:rsidRPr="00B97B4B">
        <w:rPr>
          <w:sz w:val="28"/>
          <w:szCs w:val="28"/>
        </w:rPr>
        <w:t>за  рахунок  зе</w:t>
      </w:r>
      <w:r w:rsidR="00D03E88">
        <w:rPr>
          <w:sz w:val="28"/>
          <w:szCs w:val="28"/>
        </w:rPr>
        <w:t xml:space="preserve"> </w:t>
      </w:r>
      <w:r w:rsidR="00B330C2" w:rsidRPr="00B97B4B">
        <w:rPr>
          <w:sz w:val="28"/>
          <w:szCs w:val="28"/>
        </w:rPr>
        <w:t>мель комунальної  власності  сільськогосподарського  призначе</w:t>
      </w:r>
      <w:r w:rsidR="00B330C2"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="00B330C2" w:rsidRPr="00B97B4B">
        <w:rPr>
          <w:sz w:val="28"/>
          <w:szCs w:val="28"/>
        </w:rPr>
        <w:t>) з ви</w:t>
      </w:r>
      <w:r w:rsidR="00D03E88">
        <w:rPr>
          <w:sz w:val="28"/>
          <w:szCs w:val="28"/>
        </w:rPr>
        <w:t xml:space="preserve"> </w:t>
      </w:r>
      <w:r w:rsidR="00B330C2" w:rsidRPr="00B97B4B">
        <w:rPr>
          <w:sz w:val="28"/>
          <w:szCs w:val="28"/>
        </w:rPr>
        <w:t>значеними кадастрови</w:t>
      </w:r>
      <w:r w:rsidR="00B330C2">
        <w:rPr>
          <w:sz w:val="28"/>
          <w:szCs w:val="28"/>
        </w:rPr>
        <w:t>м номером 1225885700:</w:t>
      </w:r>
      <w:r w:rsidR="00D03E88">
        <w:rPr>
          <w:sz w:val="28"/>
          <w:szCs w:val="28"/>
        </w:rPr>
        <w:t xml:space="preserve">07:002:0221 площею 1,9984 га </w:t>
      </w:r>
      <w:r w:rsidR="00B330C2">
        <w:rPr>
          <w:sz w:val="28"/>
          <w:szCs w:val="28"/>
        </w:rPr>
        <w:t>за межами населеного пункту на території Гречаноподівської сільської рад</w:t>
      </w:r>
      <w:r w:rsidR="00D03E88">
        <w:rPr>
          <w:sz w:val="28"/>
          <w:szCs w:val="28"/>
        </w:rPr>
        <w:t xml:space="preserve">и     </w:t>
      </w:r>
    </w:p>
    <w:p w:rsidR="00B330C2" w:rsidRDefault="00643CBA" w:rsidP="00B330C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330C2">
        <w:rPr>
          <w:sz w:val="28"/>
          <w:szCs w:val="28"/>
        </w:rPr>
        <w:t>3.Брилю Івану Володимировичу :</w:t>
      </w:r>
    </w:p>
    <w:p w:rsidR="00B330C2" w:rsidRDefault="00B330C2" w:rsidP="00B330C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 законодавством;</w:t>
      </w:r>
    </w:p>
    <w:p w:rsidR="00B330C2" w:rsidRPr="00B97B4B" w:rsidRDefault="00B330C2" w:rsidP="00B330C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 91 Земельного кодексу України.</w:t>
      </w:r>
    </w:p>
    <w:p w:rsidR="00B330C2" w:rsidRPr="00F16D9E" w:rsidRDefault="00643CBA" w:rsidP="00B330C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B330C2">
        <w:rPr>
          <w:sz w:val="28"/>
          <w:szCs w:val="28"/>
          <w:lang w:val="uk-UA"/>
        </w:rPr>
        <w:t>4.</w:t>
      </w:r>
      <w:r w:rsidR="00B330C2"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D03E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30C2" w:rsidRPr="00A609B5">
        <w:rPr>
          <w:rFonts w:ascii="Times New Roman" w:hAnsi="Times New Roman" w:cs="Times New Roman"/>
          <w:sz w:val="28"/>
          <w:szCs w:val="28"/>
        </w:rPr>
        <w:t>місію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30C2"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="00B330C2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</w:t>
      </w:r>
      <w:r w:rsidR="00D03E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30C2" w:rsidRPr="007017AC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архітектури, охорони пам’яток, благоустрою, промис</w:t>
      </w:r>
      <w:r w:rsidR="00D03E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30C2"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B330C2">
        <w:rPr>
          <w:rFonts w:ascii="Times New Roman" w:hAnsi="Times New Roman" w:cs="Times New Roman"/>
          <w:sz w:val="28"/>
          <w:szCs w:val="28"/>
        </w:rPr>
        <w:t>.</w:t>
      </w:r>
    </w:p>
    <w:p w:rsidR="00B330C2" w:rsidRPr="009A1434" w:rsidRDefault="00B330C2" w:rsidP="00B330C2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B330C2" w:rsidRDefault="00B330C2" w:rsidP="00B330C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30C2" w:rsidRPr="00D03E88" w:rsidRDefault="00B330C2" w:rsidP="00B330C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C53D25" w:rsidRPr="00940392" w:rsidRDefault="00C53D25" w:rsidP="00C53D25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41" type="#_x0000_t75" style="width:37.5pt;height:56.25pt" o:ole="" fillcolor="window">
            <v:imagedata r:id="rId5" o:title=""/>
          </v:shape>
          <o:OLEObject Type="Embed" ProgID="Word.Picture.8" ShapeID="_x0000_i1041" DrawAspect="Content" ObjectID="_1693917398" r:id="rId22"/>
        </w:object>
      </w:r>
    </w:p>
    <w:p w:rsidR="00C53D25" w:rsidRPr="008216C7" w:rsidRDefault="00C53D25" w:rsidP="00C53D2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C53D25" w:rsidRPr="008216C7" w:rsidRDefault="00C53D25" w:rsidP="00C53D2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C53D25" w:rsidRPr="008216C7" w:rsidRDefault="00C53D25" w:rsidP="00C53D2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D03E88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C53D25" w:rsidRPr="008216C7" w:rsidRDefault="00C53D25" w:rsidP="00C53D25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C53D25" w:rsidRPr="00DD7947" w:rsidTr="00750603">
        <w:trPr>
          <w:jc w:val="center"/>
        </w:trPr>
        <w:tc>
          <w:tcPr>
            <w:tcW w:w="3095" w:type="dxa"/>
            <w:hideMark/>
          </w:tcPr>
          <w:p w:rsidR="00C53D25" w:rsidRPr="00DD7947" w:rsidRDefault="00C53D25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86912" behindDoc="0" locked="0" layoutInCell="1" allowOverlap="1" wp14:anchorId="0F9AC53E" wp14:editId="3F8D9C7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7" name="Прямая соединительная линия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5AA934" id="Прямая соединительная линия 17" o:spid="_x0000_s1026" style="position:absolute;z-index:2516869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C53D25" w:rsidRPr="00DD7947" w:rsidRDefault="00C53D25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C53D25" w:rsidRPr="00DD7947" w:rsidRDefault="00C53D25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87936" behindDoc="0" locked="0" layoutInCell="1" allowOverlap="1" wp14:anchorId="36B92D65" wp14:editId="790F483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8" name="Прямая соединительная 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DE158A" id="Прямая соединительная линия 18" o:spid="_x0000_s1026" style="position:absolute;z-index:2516879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0uP/wEAALI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nONLj/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C53D25" w:rsidRDefault="00C53D25" w:rsidP="00C53D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C53D25" w:rsidRDefault="00C53D25" w:rsidP="00C53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C53D25" w:rsidRPr="003B3471" w:rsidRDefault="00C53D25" w:rsidP="00C53D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</w:p>
    <w:p w:rsidR="00C53D25" w:rsidRPr="003B3471" w:rsidRDefault="00C53D25" w:rsidP="00C53D2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Бриль А.А.</w:t>
      </w:r>
    </w:p>
    <w:p w:rsidR="00C53D25" w:rsidRPr="00B30811" w:rsidRDefault="00C53D25" w:rsidP="00C53D25">
      <w:pPr>
        <w:rPr>
          <w:sz w:val="28"/>
          <w:szCs w:val="28"/>
        </w:rPr>
      </w:pPr>
    </w:p>
    <w:p w:rsidR="00C53D25" w:rsidRPr="00B97B4B" w:rsidRDefault="00643CBA" w:rsidP="00ED6CD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53D25" w:rsidRPr="00B97B4B">
        <w:rPr>
          <w:sz w:val="28"/>
          <w:szCs w:val="28"/>
        </w:rPr>
        <w:t>Керуючись  ст. 26  ЗУ «Про  місцеве  самоврядування в У</w:t>
      </w:r>
      <w:r w:rsidR="00C53D25">
        <w:rPr>
          <w:sz w:val="28"/>
          <w:szCs w:val="28"/>
        </w:rPr>
        <w:t>країні», ст. ст. 12, 79-1,81,118</w:t>
      </w:r>
      <w:r w:rsidR="00C53D25"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 w:rsidR="00C53D25">
        <w:rPr>
          <w:sz w:val="28"/>
          <w:szCs w:val="28"/>
        </w:rPr>
        <w:t xml:space="preserve"> заяву  Бриль Альони Анатоліївни  від 26.08.2021р № 180002-000887-639-45-2021</w:t>
      </w:r>
      <w:r w:rsidR="00C53D25" w:rsidRPr="00B97B4B">
        <w:rPr>
          <w:sz w:val="28"/>
          <w:szCs w:val="28"/>
        </w:rPr>
        <w:t xml:space="preserve"> , враховуючи висновки постійної комісії з питань</w:t>
      </w:r>
      <w:r w:rsidR="00C53D25">
        <w:rPr>
          <w:sz w:val="28"/>
          <w:szCs w:val="28"/>
        </w:rPr>
        <w:t xml:space="preserve"> з</w:t>
      </w:r>
      <w:r w:rsidR="00C53D25" w:rsidRPr="00D0301B">
        <w:rPr>
          <w:sz w:val="28"/>
          <w:szCs w:val="28"/>
        </w:rPr>
        <w:t>емельних відносин, природокорис</w:t>
      </w:r>
      <w:r w:rsidR="00C53D25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ED6CDD">
        <w:rPr>
          <w:sz w:val="28"/>
          <w:szCs w:val="28"/>
        </w:rPr>
        <w:t xml:space="preserve">  , сільська  рада </w:t>
      </w:r>
      <w:r w:rsidR="00C53D25" w:rsidRPr="00B97B4B">
        <w:rPr>
          <w:sz w:val="28"/>
          <w:szCs w:val="28"/>
        </w:rPr>
        <w:t>ВИРІШИЛА:</w:t>
      </w:r>
    </w:p>
    <w:p w:rsidR="00C53D25" w:rsidRPr="00B97B4B" w:rsidRDefault="00643CBA" w:rsidP="00C53D2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53D25">
        <w:rPr>
          <w:sz w:val="28"/>
          <w:szCs w:val="28"/>
        </w:rPr>
        <w:t>1.Затвердити проект землеустрою щодо відведення земельної ділянки гр. Бриль Альоні Анатоліївні</w:t>
      </w:r>
      <w:r w:rsidR="00C53D25" w:rsidRPr="00B97B4B">
        <w:rPr>
          <w:sz w:val="28"/>
          <w:szCs w:val="28"/>
        </w:rPr>
        <w:t xml:space="preserve"> у власність  за  рахунок  земель комунальної  власності  сільськогосподарського  призначе</w:t>
      </w:r>
      <w:r w:rsidR="00C53D25"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="00C53D25" w:rsidRPr="00B97B4B">
        <w:rPr>
          <w:sz w:val="28"/>
          <w:szCs w:val="28"/>
        </w:rPr>
        <w:t>) з визначеними кадастрови</w:t>
      </w:r>
      <w:r w:rsidR="00C53D25">
        <w:rPr>
          <w:sz w:val="28"/>
          <w:szCs w:val="28"/>
        </w:rPr>
        <w:t>м номером 1225885700:07:002:0222 площею 1,9984 га  за межами населеного пункту на території Гречаноподівської сільської ради .</w:t>
      </w:r>
    </w:p>
    <w:p w:rsidR="00C53D25" w:rsidRDefault="00643CBA" w:rsidP="00C53D2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53D25">
        <w:rPr>
          <w:sz w:val="28"/>
          <w:szCs w:val="28"/>
        </w:rPr>
        <w:t xml:space="preserve">2. Передати у власність гр. Бриль Альні Анатоліївні земельну ділянку для ведення особистого селянського господарства </w:t>
      </w:r>
      <w:r w:rsidR="00C53D25"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 w:rsidR="00C53D25">
        <w:rPr>
          <w:sz w:val="28"/>
          <w:szCs w:val="28"/>
        </w:rPr>
        <w:t>ння  (цільове  при</w:t>
      </w:r>
      <w:r w:rsidR="00ED6CDD">
        <w:rPr>
          <w:sz w:val="28"/>
          <w:szCs w:val="28"/>
        </w:rPr>
        <w:t xml:space="preserve"> </w:t>
      </w:r>
      <w:r w:rsidR="00C53D25">
        <w:rPr>
          <w:sz w:val="28"/>
          <w:szCs w:val="28"/>
        </w:rPr>
        <w:t>значення 01.03  для ведення особистого селянського господарства</w:t>
      </w:r>
      <w:r w:rsidR="00C53D25" w:rsidRPr="00B97B4B">
        <w:rPr>
          <w:sz w:val="28"/>
          <w:szCs w:val="28"/>
        </w:rPr>
        <w:t>) з визна</w:t>
      </w:r>
      <w:r w:rsidR="00ED6CDD">
        <w:rPr>
          <w:sz w:val="28"/>
          <w:szCs w:val="28"/>
        </w:rPr>
        <w:t xml:space="preserve"> </w:t>
      </w:r>
      <w:r w:rsidR="00C53D25" w:rsidRPr="00B97B4B">
        <w:rPr>
          <w:sz w:val="28"/>
          <w:szCs w:val="28"/>
        </w:rPr>
        <w:t>ченими кадастрови</w:t>
      </w:r>
      <w:r w:rsidR="00C53D25">
        <w:rPr>
          <w:sz w:val="28"/>
          <w:szCs w:val="28"/>
        </w:rPr>
        <w:t>м номером 1225885700:07:002:0222 площею 1,9984 га    за межами населеного пункту на території Гречаноподівської сільської ради .</w:t>
      </w:r>
      <w:r>
        <w:rPr>
          <w:sz w:val="28"/>
          <w:szCs w:val="28"/>
        </w:rPr>
        <w:t xml:space="preserve">        </w:t>
      </w:r>
      <w:r w:rsidR="00C53D25">
        <w:rPr>
          <w:sz w:val="28"/>
          <w:szCs w:val="28"/>
        </w:rPr>
        <w:t>3.Бриль Альоні Анатоліївні :</w:t>
      </w:r>
    </w:p>
    <w:p w:rsidR="00C53D25" w:rsidRDefault="00C53D25" w:rsidP="00C53D2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 законодавством;</w:t>
      </w:r>
    </w:p>
    <w:p w:rsidR="00C53D25" w:rsidRPr="00B97B4B" w:rsidRDefault="00C53D25" w:rsidP="00C53D2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</w:t>
      </w:r>
      <w:r w:rsidR="00183DEE">
        <w:rPr>
          <w:sz w:val="28"/>
          <w:szCs w:val="28"/>
        </w:rPr>
        <w:t>.</w:t>
      </w:r>
      <w:r>
        <w:rPr>
          <w:sz w:val="28"/>
          <w:szCs w:val="28"/>
        </w:rPr>
        <w:t xml:space="preserve"> 91 Земельного кодексу України.</w:t>
      </w:r>
    </w:p>
    <w:p w:rsidR="00C53D25" w:rsidRPr="00F16D9E" w:rsidRDefault="00643CBA" w:rsidP="00C53D2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C53D25">
        <w:rPr>
          <w:sz w:val="28"/>
          <w:szCs w:val="28"/>
          <w:lang w:val="uk-UA"/>
        </w:rPr>
        <w:t>4.</w:t>
      </w:r>
      <w:r w:rsidR="00C53D25"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ED6C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3D25" w:rsidRPr="00A609B5">
        <w:rPr>
          <w:rFonts w:ascii="Times New Roman" w:hAnsi="Times New Roman" w:cs="Times New Roman"/>
          <w:sz w:val="28"/>
          <w:szCs w:val="28"/>
        </w:rPr>
        <w:t>місію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3D25"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="00C53D25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</w:t>
      </w:r>
      <w:r w:rsidR="00ED6C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3D25" w:rsidRPr="007017AC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архітектури, охорони пам’яток, благоустрою, проми</w:t>
      </w:r>
      <w:r w:rsidR="00ED6C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3D25" w:rsidRPr="007017AC">
        <w:rPr>
          <w:rFonts w:ascii="Times New Roman" w:hAnsi="Times New Roman" w:cs="Times New Roman"/>
          <w:sz w:val="28"/>
          <w:szCs w:val="28"/>
          <w:lang w:val="uk-UA"/>
        </w:rPr>
        <w:t>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C53D25">
        <w:rPr>
          <w:rFonts w:ascii="Times New Roman" w:hAnsi="Times New Roman" w:cs="Times New Roman"/>
          <w:sz w:val="28"/>
          <w:szCs w:val="28"/>
        </w:rPr>
        <w:t>.</w:t>
      </w:r>
    </w:p>
    <w:p w:rsidR="00C53D25" w:rsidRPr="009A1434" w:rsidRDefault="00C53D25" w:rsidP="00C53D25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C53D25" w:rsidRDefault="00C53D25" w:rsidP="00C53D2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1647" w:rsidRPr="00ED6CDD" w:rsidRDefault="00C53D25" w:rsidP="00C53D25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</w:t>
      </w:r>
      <w:r w:rsidR="00ED6CDD">
        <w:rPr>
          <w:sz w:val="28"/>
          <w:szCs w:val="28"/>
        </w:rPr>
        <w:t xml:space="preserve">                   Галина   УСИК</w:t>
      </w:r>
    </w:p>
    <w:p w:rsidR="00881647" w:rsidRPr="00940392" w:rsidRDefault="00881647" w:rsidP="00881647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42" type="#_x0000_t75" style="width:37.5pt;height:56.25pt" o:ole="" fillcolor="window">
            <v:imagedata r:id="rId5" o:title=""/>
          </v:shape>
          <o:OLEObject Type="Embed" ProgID="Word.Picture.8" ShapeID="_x0000_i1042" DrawAspect="Content" ObjectID="_1693917399" r:id="rId23"/>
        </w:object>
      </w:r>
    </w:p>
    <w:p w:rsidR="00881647" w:rsidRPr="008216C7" w:rsidRDefault="00881647" w:rsidP="0088164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881647" w:rsidRPr="008216C7" w:rsidRDefault="00881647" w:rsidP="0088164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881647" w:rsidRPr="008216C7" w:rsidRDefault="00881647" w:rsidP="0088164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A540E1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881647" w:rsidRPr="008216C7" w:rsidRDefault="00881647" w:rsidP="00881647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881647" w:rsidRPr="00DD7947" w:rsidTr="00750603">
        <w:trPr>
          <w:jc w:val="center"/>
        </w:trPr>
        <w:tc>
          <w:tcPr>
            <w:tcW w:w="3095" w:type="dxa"/>
            <w:hideMark/>
          </w:tcPr>
          <w:p w:rsidR="00881647" w:rsidRPr="00DD7947" w:rsidRDefault="00881647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89984" behindDoc="0" locked="0" layoutInCell="1" allowOverlap="1" wp14:anchorId="0F9AC53E" wp14:editId="3F8D9C7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9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B8F467" id="Прямая соединительная линия 19" o:spid="_x0000_s1026" style="position:absolute;z-index:2516899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Aviurh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881647" w:rsidRPr="00DD7947" w:rsidRDefault="00881647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881647" w:rsidRPr="00DD7947" w:rsidRDefault="00881647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91008" behindDoc="0" locked="0" layoutInCell="1" allowOverlap="1" wp14:anchorId="36B92D65" wp14:editId="790F483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0" name="Прямая соединительная линия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55CA5E" id="Прямая соединительная линия 20" o:spid="_x0000_s1026" style="position:absolute;z-index:2516910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HH/wEAALI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HbWhx/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881647" w:rsidRDefault="00881647" w:rsidP="0088164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881647" w:rsidRDefault="00881647" w:rsidP="0088164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881647" w:rsidRPr="003B3471" w:rsidRDefault="00881647" w:rsidP="0088164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</w:p>
    <w:p w:rsidR="00881647" w:rsidRPr="003B3471" w:rsidRDefault="00881647" w:rsidP="0088164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Брюховецькій В.О.</w:t>
      </w:r>
    </w:p>
    <w:p w:rsidR="00881647" w:rsidRPr="00B30811" w:rsidRDefault="00881647" w:rsidP="00881647">
      <w:pPr>
        <w:rPr>
          <w:sz w:val="28"/>
          <w:szCs w:val="28"/>
        </w:rPr>
      </w:pPr>
    </w:p>
    <w:p w:rsidR="00881647" w:rsidRPr="00B97B4B" w:rsidRDefault="00643CBA" w:rsidP="00ED6CD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D6CDD">
        <w:rPr>
          <w:sz w:val="28"/>
          <w:szCs w:val="28"/>
        </w:rPr>
        <w:t xml:space="preserve">Керуючись  ст. 26 </w:t>
      </w:r>
      <w:r w:rsidR="00881647" w:rsidRPr="00B97B4B">
        <w:rPr>
          <w:sz w:val="28"/>
          <w:szCs w:val="28"/>
        </w:rPr>
        <w:t>ЗУ «Про  місцеве  самоврядування в У</w:t>
      </w:r>
      <w:r w:rsidR="00881647">
        <w:rPr>
          <w:sz w:val="28"/>
          <w:szCs w:val="28"/>
        </w:rPr>
        <w:t>країні»</w:t>
      </w:r>
      <w:r w:rsidR="00ED6CDD">
        <w:rPr>
          <w:sz w:val="28"/>
          <w:szCs w:val="28"/>
        </w:rPr>
        <w:t>, ст. ст. 12,</w:t>
      </w:r>
      <w:r w:rsidR="00881647">
        <w:rPr>
          <w:sz w:val="28"/>
          <w:szCs w:val="28"/>
        </w:rPr>
        <w:t>79-1,81,118</w:t>
      </w:r>
      <w:r w:rsidR="00881647"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 w:rsidR="00881647">
        <w:rPr>
          <w:sz w:val="28"/>
          <w:szCs w:val="28"/>
        </w:rPr>
        <w:t xml:space="preserve"> заяву  Брюховецької Вікторії Олегівни від 18.08.2021р № 180006-000822-639-58-2021</w:t>
      </w:r>
      <w:r w:rsidR="00881647" w:rsidRPr="00B97B4B">
        <w:rPr>
          <w:sz w:val="28"/>
          <w:szCs w:val="28"/>
        </w:rPr>
        <w:t xml:space="preserve"> , враховуючи висновки постійної комісії з питань</w:t>
      </w:r>
      <w:r w:rsidR="00881647">
        <w:rPr>
          <w:sz w:val="28"/>
          <w:szCs w:val="28"/>
        </w:rPr>
        <w:t xml:space="preserve"> з</w:t>
      </w:r>
      <w:r w:rsidR="00881647" w:rsidRPr="00D0301B">
        <w:rPr>
          <w:sz w:val="28"/>
          <w:szCs w:val="28"/>
        </w:rPr>
        <w:t>емельних відносин, природокорис</w:t>
      </w:r>
      <w:r w:rsidR="00881647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881647" w:rsidRPr="00B97B4B">
        <w:rPr>
          <w:sz w:val="28"/>
          <w:szCs w:val="28"/>
        </w:rPr>
        <w:t xml:space="preserve">  ,</w:t>
      </w:r>
      <w:r w:rsidR="00ED6CDD">
        <w:rPr>
          <w:sz w:val="28"/>
          <w:szCs w:val="28"/>
        </w:rPr>
        <w:t xml:space="preserve"> сільська  рада </w:t>
      </w:r>
      <w:r w:rsidR="00881647" w:rsidRPr="00B97B4B">
        <w:rPr>
          <w:sz w:val="28"/>
          <w:szCs w:val="28"/>
        </w:rPr>
        <w:t>ВИРІШИЛА:</w:t>
      </w:r>
    </w:p>
    <w:p w:rsidR="00881647" w:rsidRDefault="00643CBA" w:rsidP="008816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81647">
        <w:rPr>
          <w:sz w:val="28"/>
          <w:szCs w:val="28"/>
        </w:rPr>
        <w:t>1.Затвердити проект землеустрою щодо відведення земельної ділянки гр. Брюховецькій Вікторії Олегівні</w:t>
      </w:r>
      <w:r w:rsidR="00881647" w:rsidRPr="00B97B4B">
        <w:rPr>
          <w:sz w:val="28"/>
          <w:szCs w:val="28"/>
        </w:rPr>
        <w:t xml:space="preserve"> у власність  за  рахунок  земель комунальної  власності  сільськогосподарського  призначе</w:t>
      </w:r>
      <w:r w:rsidR="00881647"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="00881647" w:rsidRPr="00B97B4B">
        <w:rPr>
          <w:sz w:val="28"/>
          <w:szCs w:val="28"/>
        </w:rPr>
        <w:t>) з ви</w:t>
      </w:r>
      <w:r w:rsidR="00ED6CDD">
        <w:rPr>
          <w:sz w:val="28"/>
          <w:szCs w:val="28"/>
        </w:rPr>
        <w:t xml:space="preserve"> </w:t>
      </w:r>
      <w:r w:rsidR="00881647" w:rsidRPr="00B97B4B">
        <w:rPr>
          <w:sz w:val="28"/>
          <w:szCs w:val="28"/>
        </w:rPr>
        <w:t>значеними кадастрови</w:t>
      </w:r>
      <w:r w:rsidR="00881647">
        <w:rPr>
          <w:sz w:val="28"/>
          <w:szCs w:val="28"/>
        </w:rPr>
        <w:t>м номером 1225885900:03:001:0408 площею 2,0000 га  за межами населеного пункту на території Гречаноподівської сільської ради .</w:t>
      </w:r>
      <w:r>
        <w:rPr>
          <w:sz w:val="28"/>
          <w:szCs w:val="28"/>
        </w:rPr>
        <w:t xml:space="preserve">      </w:t>
      </w:r>
      <w:r w:rsidR="00881647">
        <w:rPr>
          <w:sz w:val="28"/>
          <w:szCs w:val="28"/>
        </w:rPr>
        <w:t>2. Передати у власність г</w:t>
      </w:r>
      <w:r w:rsidR="00183DEE">
        <w:rPr>
          <w:sz w:val="28"/>
          <w:szCs w:val="28"/>
        </w:rPr>
        <w:t>р. Брюховецькій Вікторії Олегі</w:t>
      </w:r>
      <w:r w:rsidR="00881647">
        <w:rPr>
          <w:sz w:val="28"/>
          <w:szCs w:val="28"/>
        </w:rPr>
        <w:t>вні земельну ді</w:t>
      </w:r>
      <w:r w:rsidR="00ED6CDD">
        <w:rPr>
          <w:sz w:val="28"/>
          <w:szCs w:val="28"/>
        </w:rPr>
        <w:t xml:space="preserve"> </w:t>
      </w:r>
      <w:r w:rsidR="00881647">
        <w:rPr>
          <w:sz w:val="28"/>
          <w:szCs w:val="28"/>
        </w:rPr>
        <w:t xml:space="preserve">лянку для ведення особистого селянського господарства </w:t>
      </w:r>
      <w:r w:rsidR="00881647"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 w:rsidR="00881647"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="00881647" w:rsidRPr="00B97B4B">
        <w:rPr>
          <w:sz w:val="28"/>
          <w:szCs w:val="28"/>
        </w:rPr>
        <w:t>) з ви</w:t>
      </w:r>
      <w:r w:rsidR="00ED6CDD">
        <w:rPr>
          <w:sz w:val="28"/>
          <w:szCs w:val="28"/>
        </w:rPr>
        <w:t xml:space="preserve"> </w:t>
      </w:r>
      <w:r w:rsidR="00881647" w:rsidRPr="00B97B4B">
        <w:rPr>
          <w:sz w:val="28"/>
          <w:szCs w:val="28"/>
        </w:rPr>
        <w:t>значеними кадастрови</w:t>
      </w:r>
      <w:r w:rsidR="00881647">
        <w:rPr>
          <w:sz w:val="28"/>
          <w:szCs w:val="28"/>
        </w:rPr>
        <w:t>м номером 1225885900:03:001:0408 площею 2,0000 га    за межами населеного пункту на території Гречаноподівської сільської ради .</w:t>
      </w:r>
      <w:r>
        <w:rPr>
          <w:sz w:val="28"/>
          <w:szCs w:val="28"/>
        </w:rPr>
        <w:t xml:space="preserve">       </w:t>
      </w:r>
      <w:r w:rsidR="00881647">
        <w:rPr>
          <w:sz w:val="28"/>
          <w:szCs w:val="28"/>
        </w:rPr>
        <w:t>3.Брюховецькій Вікторії Олегівні :</w:t>
      </w:r>
    </w:p>
    <w:p w:rsidR="00881647" w:rsidRDefault="00881647" w:rsidP="008816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 законодавством;</w:t>
      </w:r>
    </w:p>
    <w:p w:rsidR="00881647" w:rsidRPr="00B97B4B" w:rsidRDefault="00881647" w:rsidP="008816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</w:t>
      </w:r>
      <w:r w:rsidR="00183DEE">
        <w:rPr>
          <w:sz w:val="28"/>
          <w:szCs w:val="28"/>
        </w:rPr>
        <w:t>.</w:t>
      </w:r>
      <w:r>
        <w:rPr>
          <w:sz w:val="28"/>
          <w:szCs w:val="28"/>
        </w:rPr>
        <w:t xml:space="preserve"> 91 Земельного кодексу України.</w:t>
      </w:r>
    </w:p>
    <w:p w:rsidR="00881647" w:rsidRPr="00F16D9E" w:rsidRDefault="00643CBA" w:rsidP="0088164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="00881647">
        <w:rPr>
          <w:sz w:val="28"/>
          <w:szCs w:val="28"/>
          <w:lang w:val="uk-UA"/>
        </w:rPr>
        <w:t>4.</w:t>
      </w:r>
      <w:r w:rsidR="00881647"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ED6C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1647" w:rsidRPr="00A609B5">
        <w:rPr>
          <w:rFonts w:ascii="Times New Roman" w:hAnsi="Times New Roman" w:cs="Times New Roman"/>
          <w:sz w:val="28"/>
          <w:szCs w:val="28"/>
        </w:rPr>
        <w:t>місію з питань</w:t>
      </w:r>
      <w:r w:rsidR="00183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1647"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="00881647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</w:t>
      </w:r>
      <w:r w:rsidR="00ED6C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1647" w:rsidRPr="007017AC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архітектури, охорони пам’яток, благоустрою, промис</w:t>
      </w:r>
      <w:r w:rsidR="00ED6C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1647"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881647">
        <w:rPr>
          <w:rFonts w:ascii="Times New Roman" w:hAnsi="Times New Roman" w:cs="Times New Roman"/>
          <w:sz w:val="28"/>
          <w:szCs w:val="28"/>
        </w:rPr>
        <w:t>.</w:t>
      </w:r>
    </w:p>
    <w:p w:rsidR="00881647" w:rsidRPr="009A1434" w:rsidRDefault="00881647" w:rsidP="00881647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881647" w:rsidRDefault="00881647" w:rsidP="0088164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3C75" w:rsidRPr="00FB0FC7" w:rsidRDefault="00881647" w:rsidP="00881647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FB0FC7" w:rsidRPr="00940392" w:rsidRDefault="00FB0FC7" w:rsidP="00FB0FC7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43" type="#_x0000_t75" style="width:37.5pt;height:56.25pt" o:ole="" fillcolor="window">
            <v:imagedata r:id="rId5" o:title=""/>
          </v:shape>
          <o:OLEObject Type="Embed" ProgID="Word.Picture.8" ShapeID="_x0000_i1043" DrawAspect="Content" ObjectID="_1693917400" r:id="rId24"/>
        </w:object>
      </w:r>
    </w:p>
    <w:p w:rsidR="00FB0FC7" w:rsidRPr="008216C7" w:rsidRDefault="00FB0FC7" w:rsidP="00FB0FC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FB0FC7" w:rsidRPr="008216C7" w:rsidRDefault="00FB0FC7" w:rsidP="00FB0FC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FB0FC7" w:rsidRPr="008216C7" w:rsidRDefault="00FB0FC7" w:rsidP="00FB0FC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FB0FC7" w:rsidRPr="008216C7" w:rsidRDefault="00FB0FC7" w:rsidP="00FB0FC7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FB0FC7" w:rsidRPr="00DD7947" w:rsidTr="0064572E">
        <w:trPr>
          <w:jc w:val="center"/>
        </w:trPr>
        <w:tc>
          <w:tcPr>
            <w:tcW w:w="3095" w:type="dxa"/>
            <w:hideMark/>
          </w:tcPr>
          <w:p w:rsidR="00FB0FC7" w:rsidRPr="00DD7947" w:rsidRDefault="00FB0FC7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71232" behindDoc="0" locked="0" layoutInCell="1" allowOverlap="1" wp14:anchorId="729C3855" wp14:editId="6E29F6B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35" name="Прямая соединительная линия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940CA2" id="Прямая соединительная линия 135" o:spid="_x0000_s1026" style="position:absolute;z-index:2518712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6UbSDP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FB0FC7" w:rsidRPr="00DD7947" w:rsidRDefault="00FB0FC7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FB0FC7" w:rsidRPr="00DD7947" w:rsidRDefault="00FB0FC7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72256" behindDoc="0" locked="0" layoutInCell="1" allowOverlap="1" wp14:anchorId="5AEB6CD4" wp14:editId="14BAD576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36" name="Прямая соединительная линия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BB2B18" id="Прямая соединительная линия 136" o:spid="_x0000_s1026" style="position:absolute;z-index:2518722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LC39ak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FB0FC7" w:rsidRDefault="00FB0FC7" w:rsidP="00FB0F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FB0FC7" w:rsidRDefault="00FB0FC7" w:rsidP="00FB0FC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FB0FC7" w:rsidRPr="003B3471" w:rsidRDefault="00FB0FC7" w:rsidP="00FB0F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</w:p>
    <w:p w:rsidR="00FB0FC7" w:rsidRPr="003B3471" w:rsidRDefault="00281DD7" w:rsidP="00FB0FC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Алєксєєвій О.О.</w:t>
      </w:r>
    </w:p>
    <w:p w:rsidR="00FB0FC7" w:rsidRPr="00B30811" w:rsidRDefault="00FB0FC7" w:rsidP="00FB0FC7">
      <w:pPr>
        <w:rPr>
          <w:sz w:val="28"/>
          <w:szCs w:val="28"/>
        </w:rPr>
      </w:pPr>
    </w:p>
    <w:p w:rsidR="00FB0FC7" w:rsidRPr="00B97B4B" w:rsidRDefault="00FB0FC7" w:rsidP="00FB0FC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Керуючись  ст. 26 </w:t>
      </w:r>
      <w:r w:rsidRPr="00B97B4B">
        <w:rPr>
          <w:sz w:val="28"/>
          <w:szCs w:val="28"/>
        </w:rPr>
        <w:t>ЗУ «Про  місцеве  самоврядування в У</w:t>
      </w:r>
      <w:r>
        <w:rPr>
          <w:sz w:val="28"/>
          <w:szCs w:val="28"/>
        </w:rPr>
        <w:t>країні», ст. ст. 12,79-1,81,118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</w:t>
      </w:r>
      <w:r w:rsidR="00281DD7">
        <w:rPr>
          <w:sz w:val="28"/>
          <w:szCs w:val="28"/>
        </w:rPr>
        <w:t xml:space="preserve">  Алєксєєвої Оксани Олегівни від 08.09.2021р № 180006-000976</w:t>
      </w:r>
      <w:r>
        <w:rPr>
          <w:sz w:val="28"/>
          <w:szCs w:val="28"/>
        </w:rPr>
        <w:t>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</w:t>
      </w:r>
      <w:r>
        <w:rPr>
          <w:sz w:val="28"/>
          <w:szCs w:val="28"/>
        </w:rPr>
        <w:t xml:space="preserve"> сільська  рада </w:t>
      </w:r>
      <w:r w:rsidRPr="00B97B4B">
        <w:rPr>
          <w:sz w:val="28"/>
          <w:szCs w:val="28"/>
        </w:rPr>
        <w:t>ВИРІШИЛА:</w:t>
      </w:r>
    </w:p>
    <w:p w:rsidR="00281DD7" w:rsidRDefault="00FB0FC7" w:rsidP="00FB0FC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</w:t>
      </w:r>
      <w:r w:rsidR="00281DD7">
        <w:rPr>
          <w:sz w:val="28"/>
          <w:szCs w:val="28"/>
        </w:rPr>
        <w:t xml:space="preserve">.Алєксєєвій Оксані Олегівні </w:t>
      </w:r>
      <w:r w:rsidRPr="00B97B4B">
        <w:rPr>
          <w:sz w:val="28"/>
          <w:szCs w:val="28"/>
        </w:rPr>
        <w:t xml:space="preserve"> у 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значеними кадастрови</w:t>
      </w:r>
      <w:r>
        <w:rPr>
          <w:sz w:val="28"/>
          <w:szCs w:val="28"/>
        </w:rPr>
        <w:t>м номе</w:t>
      </w:r>
      <w:r w:rsidR="00281DD7">
        <w:rPr>
          <w:sz w:val="28"/>
          <w:szCs w:val="28"/>
        </w:rPr>
        <w:t>ром 1225885900:03:001:0479</w:t>
      </w:r>
      <w:r>
        <w:rPr>
          <w:sz w:val="28"/>
          <w:szCs w:val="28"/>
        </w:rPr>
        <w:t xml:space="preserve"> площею 2,0000 га  за межами населеного пункту на території Гречаноподівської сільської ради .  </w:t>
      </w:r>
    </w:p>
    <w:p w:rsidR="00FB0FC7" w:rsidRDefault="00FB0FC7" w:rsidP="00FB0FC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Передати у власність г</w:t>
      </w:r>
      <w:r w:rsidR="00281DD7">
        <w:rPr>
          <w:sz w:val="28"/>
          <w:szCs w:val="28"/>
        </w:rPr>
        <w:t>р. Алєксєєвій Оксані</w:t>
      </w:r>
      <w:r>
        <w:rPr>
          <w:sz w:val="28"/>
          <w:szCs w:val="28"/>
        </w:rPr>
        <w:t xml:space="preserve"> Олегівні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значеними кадастрови</w:t>
      </w:r>
      <w:r w:rsidR="00281DD7">
        <w:rPr>
          <w:sz w:val="28"/>
          <w:szCs w:val="28"/>
        </w:rPr>
        <w:t>м номером 1225885900:03:001:0479</w:t>
      </w:r>
      <w:r>
        <w:rPr>
          <w:sz w:val="28"/>
          <w:szCs w:val="28"/>
        </w:rPr>
        <w:t xml:space="preserve"> площею 2,0000 га    за межами населеного пункту на території Гречаноподівської сільської ради .       </w:t>
      </w:r>
      <w:r w:rsidR="00281DD7">
        <w:rPr>
          <w:sz w:val="28"/>
          <w:szCs w:val="28"/>
        </w:rPr>
        <w:t>3.Алєксєєвій Оксані</w:t>
      </w:r>
      <w:r>
        <w:rPr>
          <w:sz w:val="28"/>
          <w:szCs w:val="28"/>
        </w:rPr>
        <w:t xml:space="preserve"> Олегівні :</w:t>
      </w:r>
    </w:p>
    <w:p w:rsidR="00FB0FC7" w:rsidRDefault="00FB0FC7" w:rsidP="00FB0FC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 законодавством;</w:t>
      </w:r>
    </w:p>
    <w:p w:rsidR="00FB0FC7" w:rsidRPr="00B97B4B" w:rsidRDefault="00FB0FC7" w:rsidP="00FB0FC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FB0FC7" w:rsidRPr="00F16D9E" w:rsidRDefault="00FB0FC7" w:rsidP="00FB0FC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0FC7" w:rsidRPr="009A1434" w:rsidRDefault="00FB0FC7" w:rsidP="00FB0FC7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FB0FC7" w:rsidRDefault="00FB0FC7" w:rsidP="00FB0FC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0FC7" w:rsidRPr="00594553" w:rsidRDefault="00FB0FC7" w:rsidP="00FB0FC7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2B6485" w:rsidRPr="00940392" w:rsidRDefault="002B6485" w:rsidP="002B6485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44" type="#_x0000_t75" style="width:37.5pt;height:56.25pt" o:ole="" fillcolor="window">
            <v:imagedata r:id="rId5" o:title=""/>
          </v:shape>
          <o:OLEObject Type="Embed" ProgID="Word.Picture.8" ShapeID="_x0000_i1044" DrawAspect="Content" ObjectID="_1693917401" r:id="rId25"/>
        </w:object>
      </w:r>
    </w:p>
    <w:p w:rsidR="002B6485" w:rsidRPr="008216C7" w:rsidRDefault="002B6485" w:rsidP="002B648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2B6485" w:rsidRPr="008216C7" w:rsidRDefault="002B6485" w:rsidP="002B648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2B6485" w:rsidRPr="008216C7" w:rsidRDefault="002B6485" w:rsidP="002B648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2B6485" w:rsidRPr="008216C7" w:rsidRDefault="002B6485" w:rsidP="002B6485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2B6485" w:rsidRPr="00DD7947" w:rsidTr="0064572E">
        <w:trPr>
          <w:jc w:val="center"/>
        </w:trPr>
        <w:tc>
          <w:tcPr>
            <w:tcW w:w="3095" w:type="dxa"/>
            <w:hideMark/>
          </w:tcPr>
          <w:p w:rsidR="002B6485" w:rsidRPr="00DD7947" w:rsidRDefault="002B6485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74304" behindDoc="0" locked="0" layoutInCell="1" allowOverlap="1" wp14:anchorId="729C3855" wp14:editId="6E29F6B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37" name="Прямая соединительная линия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A36EA3" id="Прямая соединительная линия 137" o:spid="_x0000_s1026" style="position:absolute;z-index:2518743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6XGwZP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2B6485" w:rsidRPr="00DD7947" w:rsidRDefault="002B6485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2B6485" w:rsidRPr="00DD7947" w:rsidRDefault="002B6485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75328" behindDoc="0" locked="0" layoutInCell="1" allowOverlap="1" wp14:anchorId="5AEB6CD4" wp14:editId="14BAD576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62" name="Прямая соединительная линия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53DC58" id="Прямая соединительная линия 162" o:spid="_x0000_s1026" style="position:absolute;z-index:2518753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OWvbZQ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2B6485" w:rsidRDefault="002B6485" w:rsidP="002B648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2B6485" w:rsidRDefault="002B6485" w:rsidP="002B648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2B6485" w:rsidRPr="003B3471" w:rsidRDefault="002B6485" w:rsidP="002B648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</w:p>
    <w:p w:rsidR="002B6485" w:rsidRPr="003B3471" w:rsidRDefault="002B6485" w:rsidP="002B648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Алєксєєвій М.М.</w:t>
      </w:r>
    </w:p>
    <w:p w:rsidR="002B6485" w:rsidRPr="00B30811" w:rsidRDefault="002B6485" w:rsidP="002B6485">
      <w:pPr>
        <w:rPr>
          <w:sz w:val="28"/>
          <w:szCs w:val="28"/>
        </w:rPr>
      </w:pPr>
    </w:p>
    <w:p w:rsidR="002B6485" w:rsidRPr="00B97B4B" w:rsidRDefault="002B6485" w:rsidP="002B648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Керуючись  ст. 26 </w:t>
      </w:r>
      <w:r w:rsidRPr="00B97B4B">
        <w:rPr>
          <w:sz w:val="28"/>
          <w:szCs w:val="28"/>
        </w:rPr>
        <w:t>ЗУ «Про  місцеве  самоврядування в У</w:t>
      </w:r>
      <w:r>
        <w:rPr>
          <w:sz w:val="28"/>
          <w:szCs w:val="28"/>
        </w:rPr>
        <w:t>країні», ст. ст. 12,79-1,81,118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Алєксєєвій Марині Михайлівні від 08.09.2021р № 180006-000977-639-58-2021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</w:t>
      </w:r>
      <w:r>
        <w:rPr>
          <w:sz w:val="28"/>
          <w:szCs w:val="28"/>
        </w:rPr>
        <w:t xml:space="preserve"> сільська  рада </w:t>
      </w:r>
      <w:r w:rsidRPr="00B97B4B">
        <w:rPr>
          <w:sz w:val="28"/>
          <w:szCs w:val="28"/>
        </w:rPr>
        <w:t>ВИРІШИЛА:</w:t>
      </w:r>
    </w:p>
    <w:p w:rsidR="002B6485" w:rsidRDefault="002B6485" w:rsidP="002B648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 Алєксєєвій Марині Михайлівні</w:t>
      </w:r>
      <w:r w:rsidRPr="00B97B4B">
        <w:rPr>
          <w:sz w:val="28"/>
          <w:szCs w:val="28"/>
        </w:rPr>
        <w:t xml:space="preserve"> у 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значеними кадастрови</w:t>
      </w:r>
      <w:r>
        <w:rPr>
          <w:sz w:val="28"/>
          <w:szCs w:val="28"/>
        </w:rPr>
        <w:t>м номером 1225</w:t>
      </w:r>
      <w:r w:rsidR="006D19F7">
        <w:rPr>
          <w:sz w:val="28"/>
          <w:szCs w:val="28"/>
        </w:rPr>
        <w:t>885900:03:001:0481 площею 1.</w:t>
      </w:r>
      <w:r w:rsidR="006D19F7" w:rsidRPr="006D19F7">
        <w:rPr>
          <w:sz w:val="28"/>
          <w:szCs w:val="28"/>
          <w:lang w:val="ru-RU"/>
        </w:rPr>
        <w:t>8211</w:t>
      </w:r>
      <w:r>
        <w:rPr>
          <w:sz w:val="28"/>
          <w:szCs w:val="28"/>
        </w:rPr>
        <w:t xml:space="preserve"> га  за межами населеного пункту на території Гречаноподівської сільської ради .      2. Передати у власність гр. Алєксєєвій Марині Михайлівні земельну ді 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значеними кадастрови</w:t>
      </w:r>
      <w:r>
        <w:rPr>
          <w:sz w:val="28"/>
          <w:szCs w:val="28"/>
        </w:rPr>
        <w:t>м номером 1225</w:t>
      </w:r>
      <w:r w:rsidR="006D19F7">
        <w:rPr>
          <w:sz w:val="28"/>
          <w:szCs w:val="28"/>
        </w:rPr>
        <w:t>885900:03:001:0481 площею 1.</w:t>
      </w:r>
      <w:r w:rsidR="006D19F7" w:rsidRPr="006D19F7">
        <w:rPr>
          <w:sz w:val="28"/>
          <w:szCs w:val="28"/>
          <w:lang w:val="ru-RU"/>
        </w:rPr>
        <w:t>8211</w:t>
      </w:r>
      <w:r>
        <w:rPr>
          <w:sz w:val="28"/>
          <w:szCs w:val="28"/>
        </w:rPr>
        <w:t xml:space="preserve"> га    за межами населеного пункту на території Гречаноподівської сільської ради .       3.Алєксєєвій Марині Михайлівні :</w:t>
      </w:r>
    </w:p>
    <w:p w:rsidR="002B6485" w:rsidRDefault="002B6485" w:rsidP="002B648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 законодавством;</w:t>
      </w:r>
    </w:p>
    <w:p w:rsidR="002B6485" w:rsidRPr="00B97B4B" w:rsidRDefault="002B6485" w:rsidP="002B648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2B6485" w:rsidRPr="00F16D9E" w:rsidRDefault="002B6485" w:rsidP="002B648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6485" w:rsidRPr="009A1434" w:rsidRDefault="002B6485" w:rsidP="002B6485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2B6485" w:rsidRDefault="002B6485" w:rsidP="002B648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6485" w:rsidRPr="00594553" w:rsidRDefault="002B6485" w:rsidP="002B6485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155BB9" w:rsidRPr="00940392" w:rsidRDefault="00155BB9" w:rsidP="00155BB9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45" type="#_x0000_t75" style="width:37.5pt;height:56.25pt" o:ole="" fillcolor="window">
            <v:imagedata r:id="rId5" o:title=""/>
          </v:shape>
          <o:OLEObject Type="Embed" ProgID="Word.Picture.8" ShapeID="_x0000_i1045" DrawAspect="Content" ObjectID="_1693917402" r:id="rId26"/>
        </w:object>
      </w:r>
    </w:p>
    <w:p w:rsidR="00155BB9" w:rsidRPr="008216C7" w:rsidRDefault="00155BB9" w:rsidP="00155BB9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155BB9" w:rsidRPr="008216C7" w:rsidRDefault="00155BB9" w:rsidP="00155BB9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155BB9" w:rsidRPr="008216C7" w:rsidRDefault="00155BB9" w:rsidP="00155BB9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155BB9" w:rsidRPr="008216C7" w:rsidRDefault="00155BB9" w:rsidP="00155BB9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155BB9" w:rsidRPr="00DD7947" w:rsidTr="0064572E">
        <w:trPr>
          <w:jc w:val="center"/>
        </w:trPr>
        <w:tc>
          <w:tcPr>
            <w:tcW w:w="3095" w:type="dxa"/>
            <w:hideMark/>
          </w:tcPr>
          <w:p w:rsidR="00155BB9" w:rsidRPr="00DD7947" w:rsidRDefault="00155BB9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77376" behindDoc="0" locked="0" layoutInCell="1" allowOverlap="1" wp14:anchorId="729C3855" wp14:editId="6E29F6B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63" name="Прямая соединительная линия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3425C9" id="Прямая соединительная линия 163" o:spid="_x0000_s1026" style="position:absolute;z-index:2518773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LxpKFn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155BB9" w:rsidRPr="00DD7947" w:rsidRDefault="00155BB9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155BB9" w:rsidRPr="00DD7947" w:rsidRDefault="00155BB9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78400" behindDoc="0" locked="0" layoutInCell="1" allowOverlap="1" wp14:anchorId="5AEB6CD4" wp14:editId="14BAD576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76" name="Прямая соединительная линия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12B5FE" id="Прямая соединительная линия 176" o:spid="_x0000_s1026" style="position:absolute;z-index:2518784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N5zJak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155BB9" w:rsidRDefault="00155BB9" w:rsidP="00155B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155BB9" w:rsidRDefault="00155BB9" w:rsidP="00155BB9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155BB9" w:rsidRPr="003B3471" w:rsidRDefault="00155BB9" w:rsidP="00155B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</w:p>
    <w:p w:rsidR="00155BB9" w:rsidRPr="00155BB9" w:rsidRDefault="00155BB9" w:rsidP="00155BB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Гридасову А.С.</w:t>
      </w:r>
    </w:p>
    <w:p w:rsidR="00155BB9" w:rsidRPr="00B30811" w:rsidRDefault="00155BB9" w:rsidP="00155BB9">
      <w:pPr>
        <w:rPr>
          <w:sz w:val="28"/>
          <w:szCs w:val="28"/>
        </w:rPr>
      </w:pPr>
    </w:p>
    <w:p w:rsidR="00155BB9" w:rsidRPr="00B97B4B" w:rsidRDefault="00155BB9" w:rsidP="00155BB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Керуючись  ст. 26 </w:t>
      </w:r>
      <w:r w:rsidRPr="00B97B4B">
        <w:rPr>
          <w:sz w:val="28"/>
          <w:szCs w:val="28"/>
        </w:rPr>
        <w:t>ЗУ «Про  місцеве  самоврядування в У</w:t>
      </w:r>
      <w:r>
        <w:rPr>
          <w:sz w:val="28"/>
          <w:szCs w:val="28"/>
        </w:rPr>
        <w:t>країні», ст. ст. 12,79-1,81,118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Гридасова Андрія Сергійовича від 08.09.2021р № 180006-000975-639-58-2021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</w:t>
      </w:r>
      <w:r>
        <w:rPr>
          <w:sz w:val="28"/>
          <w:szCs w:val="28"/>
        </w:rPr>
        <w:t xml:space="preserve"> сільська  рада </w:t>
      </w:r>
      <w:r w:rsidRPr="00B97B4B">
        <w:rPr>
          <w:sz w:val="28"/>
          <w:szCs w:val="28"/>
        </w:rPr>
        <w:t>ВИРІШИЛА:</w:t>
      </w:r>
    </w:p>
    <w:p w:rsidR="00155BB9" w:rsidRDefault="00155BB9" w:rsidP="00155BB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 Гридасову Андрію Сергійовичу</w:t>
      </w:r>
      <w:r w:rsidRPr="00B97B4B">
        <w:rPr>
          <w:sz w:val="28"/>
          <w:szCs w:val="28"/>
        </w:rPr>
        <w:t xml:space="preserve"> у 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значеними кадастрови</w:t>
      </w:r>
      <w:r>
        <w:rPr>
          <w:sz w:val="28"/>
          <w:szCs w:val="28"/>
        </w:rPr>
        <w:t xml:space="preserve">м номером 1225885900:03:001:0482 площею 1,8211 га  за межами населеного пункту на території Гречаноподівської сільської ради .      2. Передати у власність гр. Гридасову Андрію Сергійовичу земельну ді 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значеними кадастрови</w:t>
      </w:r>
      <w:r>
        <w:rPr>
          <w:sz w:val="28"/>
          <w:szCs w:val="28"/>
        </w:rPr>
        <w:t>м номером 1225885900:03:001:0482 площею 1,8211 га    за межами населеного пункту на території Гречаноподівської сільської ради .       3.Гридасову Андрію Сергійовичу :</w:t>
      </w:r>
    </w:p>
    <w:p w:rsidR="00155BB9" w:rsidRDefault="00155BB9" w:rsidP="00155BB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 законодавством;</w:t>
      </w:r>
    </w:p>
    <w:p w:rsidR="00155BB9" w:rsidRPr="00B97B4B" w:rsidRDefault="00155BB9" w:rsidP="00155BB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155BB9" w:rsidRPr="00F16D9E" w:rsidRDefault="00155BB9" w:rsidP="00155BB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5BB9" w:rsidRPr="009A1434" w:rsidRDefault="00155BB9" w:rsidP="00155BB9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155BB9" w:rsidRDefault="00155BB9" w:rsidP="00155BB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5BB9" w:rsidRPr="00594553" w:rsidRDefault="00155BB9" w:rsidP="00155BB9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0B58CA" w:rsidRPr="00940392" w:rsidRDefault="000B58CA" w:rsidP="000B58CA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46" type="#_x0000_t75" style="width:37.5pt;height:56.25pt" o:ole="" fillcolor="window">
            <v:imagedata r:id="rId5" o:title=""/>
          </v:shape>
          <o:OLEObject Type="Embed" ProgID="Word.Picture.8" ShapeID="_x0000_i1046" DrawAspect="Content" ObjectID="_1693917403" r:id="rId27"/>
        </w:object>
      </w:r>
    </w:p>
    <w:p w:rsidR="000B58CA" w:rsidRPr="008216C7" w:rsidRDefault="000B58CA" w:rsidP="000B58C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0B58CA" w:rsidRPr="008216C7" w:rsidRDefault="000B58CA" w:rsidP="000B58C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0B58CA" w:rsidRPr="008216C7" w:rsidRDefault="000B58CA" w:rsidP="000B58C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0B58CA" w:rsidRPr="008216C7" w:rsidRDefault="000B58CA" w:rsidP="000B58CA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0B58CA" w:rsidRPr="00DD7947" w:rsidTr="002F5ED2">
        <w:trPr>
          <w:jc w:val="center"/>
        </w:trPr>
        <w:tc>
          <w:tcPr>
            <w:tcW w:w="3095" w:type="dxa"/>
            <w:hideMark/>
          </w:tcPr>
          <w:p w:rsidR="000B58CA" w:rsidRPr="00DD7947" w:rsidRDefault="000B58CA" w:rsidP="002F5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16992" behindDoc="0" locked="0" layoutInCell="1" allowOverlap="1" wp14:anchorId="74FF712C" wp14:editId="06A591EF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87" name="Прямая соединительная линия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10ABE0" id="Прямая соединительная линия 287" o:spid="_x0000_s1026" style="position:absolute;z-index:2521169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woGug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0B58CA" w:rsidRPr="00DD7947" w:rsidRDefault="000B58CA" w:rsidP="002F5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0B58CA" w:rsidRPr="00DD7947" w:rsidRDefault="000B58CA" w:rsidP="002F5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18016" behindDoc="0" locked="0" layoutInCell="1" allowOverlap="1" wp14:anchorId="18DC3580" wp14:editId="52FD2167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88" name="Прямая соединительная линия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5DA316" id="Прямая соединительная линия 288" o:spid="_x0000_s1026" style="position:absolute;z-index:2521180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NrEtI4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0B58CA" w:rsidRDefault="000B58CA" w:rsidP="000B58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0B58CA" w:rsidRDefault="000B58CA" w:rsidP="000B58C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0B58CA" w:rsidRDefault="000B58CA" w:rsidP="000B58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0B58CA" w:rsidRPr="00D86612" w:rsidRDefault="000B58CA" w:rsidP="000B58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Гридасовій І.С.</w:t>
      </w:r>
    </w:p>
    <w:p w:rsidR="000B58CA" w:rsidRPr="00B97B4B" w:rsidRDefault="000B58CA" w:rsidP="000B58C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Гридасової Ірини Сергіївни від 20.09.2021р № 180006-001087-639-70-2021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0B58CA" w:rsidRDefault="000B58CA" w:rsidP="000B58C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 Гридасовій Ірині Сергіївні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>
        <w:rPr>
          <w:sz w:val="28"/>
          <w:szCs w:val="28"/>
        </w:rPr>
        <w:t>м номером 1225885900:03:001:0483 площею 1,8211 га  за межами населеного пункту на території Гречаноподівської сільської ради.</w:t>
      </w:r>
    </w:p>
    <w:p w:rsidR="000B58CA" w:rsidRDefault="000B58CA" w:rsidP="000B58C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власність гр. Гридасовій Ірині Сергіївні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1225885900:03:001:0</w:t>
      </w:r>
      <w:r w:rsidR="002F5ED2">
        <w:rPr>
          <w:sz w:val="28"/>
          <w:szCs w:val="28"/>
        </w:rPr>
        <w:t>483</w:t>
      </w:r>
      <w:r>
        <w:rPr>
          <w:sz w:val="28"/>
          <w:szCs w:val="28"/>
        </w:rPr>
        <w:t xml:space="preserve"> площею 1,8211 га    за межами населеного пункту на території Гречаноподівської сільської ради.</w:t>
      </w:r>
    </w:p>
    <w:p w:rsidR="000B58CA" w:rsidRDefault="000B58CA" w:rsidP="000B58C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Гридасовій Ірині Сергіївні:</w:t>
      </w:r>
    </w:p>
    <w:p w:rsidR="000B58CA" w:rsidRDefault="000B58CA" w:rsidP="000B58C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0B58CA" w:rsidRPr="00B97B4B" w:rsidRDefault="000B58CA" w:rsidP="000B58C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Законодавством,дотримуватись ст. 91 Земельного кодексу України.</w:t>
      </w:r>
    </w:p>
    <w:p w:rsidR="000B58CA" w:rsidRDefault="000B58CA" w:rsidP="000B58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8CA" w:rsidRPr="00D86612" w:rsidRDefault="000B58CA" w:rsidP="000B58C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6612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7D093A" w:rsidRPr="00940392" w:rsidRDefault="007D093A" w:rsidP="007D093A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47" type="#_x0000_t75" style="width:37.5pt;height:56.25pt" o:ole="" fillcolor="window">
            <v:imagedata r:id="rId5" o:title=""/>
          </v:shape>
          <o:OLEObject Type="Embed" ProgID="Word.Picture.8" ShapeID="_x0000_i1047" DrawAspect="Content" ObjectID="_1693917404" r:id="rId28"/>
        </w:object>
      </w:r>
    </w:p>
    <w:p w:rsidR="007D093A" w:rsidRPr="008216C7" w:rsidRDefault="007D093A" w:rsidP="007D093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D093A" w:rsidRPr="008216C7" w:rsidRDefault="007D093A" w:rsidP="007D093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7D093A" w:rsidRPr="008216C7" w:rsidRDefault="007D093A" w:rsidP="007D093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594553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D093A" w:rsidRPr="008216C7" w:rsidRDefault="007D093A" w:rsidP="007D093A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D093A" w:rsidRPr="00DD7947" w:rsidTr="005D5A2B">
        <w:trPr>
          <w:jc w:val="center"/>
        </w:trPr>
        <w:tc>
          <w:tcPr>
            <w:tcW w:w="3095" w:type="dxa"/>
            <w:hideMark/>
          </w:tcPr>
          <w:p w:rsidR="007D093A" w:rsidRPr="00DD7947" w:rsidRDefault="007D093A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52800" behindDoc="0" locked="0" layoutInCell="1" allowOverlap="1" wp14:anchorId="014FDD8B" wp14:editId="6FF2CB2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64" name="Прямая соединительная линия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9D3F9A" id="Прямая соединительная линия 164" o:spid="_x0000_s1026" style="position:absolute;z-index:2518528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Dwrv9X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D093A" w:rsidRPr="00DD7947" w:rsidRDefault="007D093A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D093A" w:rsidRPr="00DD7947" w:rsidRDefault="007D093A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53824" behindDoc="0" locked="0" layoutInCell="1" allowOverlap="1" wp14:anchorId="50677C37" wp14:editId="2D153D7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65" name="Прямая соединительная линия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492BBD" id="Прямая соединительная линия 165" o:spid="_x0000_s1026" style="position:absolute;z-index:2518538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GXt+hg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D093A" w:rsidRDefault="007D093A" w:rsidP="007D09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7D093A" w:rsidRDefault="007D093A" w:rsidP="007D093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7D093A" w:rsidRPr="003B3471" w:rsidRDefault="007D093A" w:rsidP="007D09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</w:p>
    <w:p w:rsidR="007D093A" w:rsidRPr="003B3471" w:rsidRDefault="007D093A" w:rsidP="007D09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Мусієнку Є.А.</w:t>
      </w:r>
    </w:p>
    <w:p w:rsidR="007D093A" w:rsidRPr="00B30811" w:rsidRDefault="007D093A" w:rsidP="007D093A">
      <w:pPr>
        <w:rPr>
          <w:sz w:val="28"/>
          <w:szCs w:val="28"/>
        </w:rPr>
      </w:pPr>
    </w:p>
    <w:p w:rsidR="007D093A" w:rsidRPr="00B97B4B" w:rsidRDefault="007D093A" w:rsidP="0059455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12, 79-1,81,118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</w:t>
      </w:r>
      <w:r w:rsidR="002F5ED2">
        <w:rPr>
          <w:sz w:val="28"/>
          <w:szCs w:val="28"/>
        </w:rPr>
        <w:t xml:space="preserve">  Мусієнко Євгенія Андрійовича</w:t>
      </w:r>
      <w:r>
        <w:rPr>
          <w:sz w:val="28"/>
          <w:szCs w:val="28"/>
        </w:rPr>
        <w:t xml:space="preserve"> від 02.09.2021р № 180002-000921-639-58-2021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594553">
        <w:rPr>
          <w:sz w:val="28"/>
          <w:szCs w:val="28"/>
        </w:rPr>
        <w:t xml:space="preserve">  , сільська  рада </w:t>
      </w:r>
      <w:r w:rsidRPr="00B97B4B">
        <w:rPr>
          <w:sz w:val="28"/>
          <w:szCs w:val="28"/>
        </w:rPr>
        <w:t>ВИРІШИЛА:</w:t>
      </w:r>
    </w:p>
    <w:p w:rsidR="007D093A" w:rsidRPr="00B97B4B" w:rsidRDefault="007D093A" w:rsidP="007D093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 Мусієнку Євгенію Андрійовичу</w:t>
      </w:r>
      <w:r w:rsidRPr="00B97B4B">
        <w:rPr>
          <w:sz w:val="28"/>
          <w:szCs w:val="28"/>
        </w:rPr>
        <w:t xml:space="preserve"> у власність  за  рахунок  земель кому</w:t>
      </w:r>
      <w:r w:rsidR="00594553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нальної  власності  сільськогосподарського  призначе</w:t>
      </w:r>
      <w:r>
        <w:rPr>
          <w:sz w:val="28"/>
          <w:szCs w:val="28"/>
        </w:rPr>
        <w:t>ння  (цільове  призна</w:t>
      </w:r>
      <w:r w:rsidR="00594553">
        <w:rPr>
          <w:sz w:val="28"/>
          <w:szCs w:val="28"/>
        </w:rPr>
        <w:t xml:space="preserve"> </w:t>
      </w:r>
      <w:r>
        <w:rPr>
          <w:sz w:val="28"/>
          <w:szCs w:val="28"/>
        </w:rPr>
        <w:t>чення 01.03  для ведення особистого селянського господарства</w:t>
      </w:r>
      <w:r w:rsidRPr="00B97B4B">
        <w:rPr>
          <w:sz w:val="28"/>
          <w:szCs w:val="28"/>
        </w:rPr>
        <w:t>) з визначе</w:t>
      </w:r>
      <w:r w:rsidR="00594553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ними кадастрови</w:t>
      </w:r>
      <w:r>
        <w:rPr>
          <w:sz w:val="28"/>
          <w:szCs w:val="28"/>
        </w:rPr>
        <w:t>м номером 1225885700:07:002:0229 площею 1,9265га  за межами населеного пункту на території Гречаноподівської сільської ради .</w:t>
      </w:r>
    </w:p>
    <w:p w:rsidR="007D093A" w:rsidRDefault="007D093A" w:rsidP="007D093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 Передати у власність гр. Мусієнку Євгенію Андрійовичу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</w:t>
      </w:r>
      <w:r w:rsidR="00594553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</w:t>
      </w:r>
      <w:r w:rsidR="00594553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значеними кадастрови</w:t>
      </w:r>
      <w:r w:rsidR="00D461CC">
        <w:rPr>
          <w:sz w:val="28"/>
          <w:szCs w:val="28"/>
        </w:rPr>
        <w:t>м номером 1225885700:07:002:0229 площею 1,9265</w:t>
      </w:r>
      <w:r>
        <w:rPr>
          <w:sz w:val="28"/>
          <w:szCs w:val="28"/>
        </w:rPr>
        <w:t xml:space="preserve"> га    за межами населеного пункту на території Гречаноподівської сільської ради .        3. Мусієнку Євгенію Андрійовичу :</w:t>
      </w:r>
    </w:p>
    <w:p w:rsidR="007D093A" w:rsidRDefault="007D093A" w:rsidP="007D093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 законодавством;</w:t>
      </w:r>
    </w:p>
    <w:p w:rsidR="007D093A" w:rsidRPr="00B97B4B" w:rsidRDefault="007D093A" w:rsidP="007D093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7D093A" w:rsidRPr="00F16D9E" w:rsidRDefault="007D093A" w:rsidP="007D093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5945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</w:t>
      </w:r>
      <w:r w:rsidR="005945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архітектури, охорони пам’яток, благоустрою, промис</w:t>
      </w:r>
      <w:r w:rsidR="005945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5E1F" w:rsidRPr="00561ECE" w:rsidRDefault="007D093A" w:rsidP="00881647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</w:t>
      </w:r>
      <w:r w:rsidR="00561ECE">
        <w:rPr>
          <w:sz w:val="28"/>
          <w:szCs w:val="28"/>
        </w:rPr>
        <w:t xml:space="preserve">                   Галина   УСИК</w:t>
      </w:r>
    </w:p>
    <w:p w:rsidR="007D093A" w:rsidRPr="00940392" w:rsidRDefault="007D093A" w:rsidP="007D093A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48" type="#_x0000_t75" style="width:37.5pt;height:56.25pt" o:ole="" fillcolor="window">
            <v:imagedata r:id="rId5" o:title=""/>
          </v:shape>
          <o:OLEObject Type="Embed" ProgID="Word.Picture.8" ShapeID="_x0000_i1048" DrawAspect="Content" ObjectID="_1693917405" r:id="rId29"/>
        </w:object>
      </w:r>
    </w:p>
    <w:p w:rsidR="007D093A" w:rsidRPr="008216C7" w:rsidRDefault="007D093A" w:rsidP="007D093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D093A" w:rsidRPr="008216C7" w:rsidRDefault="007D093A" w:rsidP="007D093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7D093A" w:rsidRPr="008216C7" w:rsidRDefault="007D093A" w:rsidP="007D093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 w:rsidR="009C5E1F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D093A" w:rsidRPr="008216C7" w:rsidRDefault="007D093A" w:rsidP="007D093A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D093A" w:rsidRPr="00DD7947" w:rsidTr="005D5A2B">
        <w:trPr>
          <w:jc w:val="center"/>
        </w:trPr>
        <w:tc>
          <w:tcPr>
            <w:tcW w:w="3095" w:type="dxa"/>
            <w:hideMark/>
          </w:tcPr>
          <w:p w:rsidR="007D093A" w:rsidRPr="00DD7947" w:rsidRDefault="007D093A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55872" behindDoc="0" locked="0" layoutInCell="1" allowOverlap="1" wp14:anchorId="014FDD8B" wp14:editId="6FF2CB2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66" name="Прямая соединительная линия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0CFDE2" id="Прямая соединительная линия 166" o:spid="_x0000_s1026" style="position:absolute;z-index:2518558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PBzdv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D093A" w:rsidRPr="00DD7947" w:rsidRDefault="007D093A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D093A" w:rsidRPr="00DD7947" w:rsidRDefault="007D093A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56896" behindDoc="0" locked="0" layoutInCell="1" allowOverlap="1" wp14:anchorId="50677C37" wp14:editId="2D153D7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67" name="Прямая соединительная линия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CD9F8A" id="Прямая соединительная линия 167" o:spid="_x0000_s1026" style="position:absolute;z-index:2518568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GXamHA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D093A" w:rsidRDefault="007D093A" w:rsidP="007D09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7D093A" w:rsidRDefault="007D093A" w:rsidP="007D093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7D093A" w:rsidRPr="003B3471" w:rsidRDefault="007D093A" w:rsidP="007D09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</w:p>
    <w:p w:rsidR="007D093A" w:rsidRPr="003B3471" w:rsidRDefault="007D093A" w:rsidP="007D09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Мусієнко В.В.</w:t>
      </w:r>
    </w:p>
    <w:p w:rsidR="007D093A" w:rsidRPr="00B30811" w:rsidRDefault="007D093A" w:rsidP="007D093A">
      <w:pPr>
        <w:rPr>
          <w:sz w:val="28"/>
          <w:szCs w:val="28"/>
        </w:rPr>
      </w:pPr>
    </w:p>
    <w:p w:rsidR="007D093A" w:rsidRPr="00B97B4B" w:rsidRDefault="007D093A" w:rsidP="009C5E1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</w:t>
      </w:r>
      <w:r w:rsidR="00FA0203">
        <w:rPr>
          <w:sz w:val="28"/>
          <w:szCs w:val="28"/>
        </w:rPr>
        <w:t xml:space="preserve"> </w:t>
      </w:r>
      <w:r>
        <w:rPr>
          <w:sz w:val="28"/>
          <w:szCs w:val="28"/>
        </w:rPr>
        <w:t>, 79</w:t>
      </w:r>
      <w:r w:rsidR="00FA0203">
        <w:rPr>
          <w:sz w:val="28"/>
          <w:szCs w:val="28"/>
        </w:rPr>
        <w:t xml:space="preserve"> </w:t>
      </w:r>
      <w:r>
        <w:rPr>
          <w:sz w:val="28"/>
          <w:szCs w:val="28"/>
        </w:rPr>
        <w:t>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Мусієнко Валерії Вікторівни від 02.09.</w:t>
      </w:r>
      <w:r w:rsidR="00FA0203">
        <w:rPr>
          <w:sz w:val="28"/>
          <w:szCs w:val="28"/>
        </w:rPr>
        <w:t xml:space="preserve"> </w:t>
      </w:r>
      <w:r>
        <w:rPr>
          <w:sz w:val="28"/>
          <w:szCs w:val="28"/>
        </w:rPr>
        <w:t>2021р № 180002-000922-639-58-2021</w:t>
      </w:r>
      <w:r w:rsidRPr="00B97B4B">
        <w:rPr>
          <w:sz w:val="28"/>
          <w:szCs w:val="28"/>
        </w:rPr>
        <w:t xml:space="preserve"> , враховуючи висновки постійної комі</w:t>
      </w:r>
      <w:r w:rsidR="00FA0203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</w:t>
      </w:r>
      <w:r w:rsidR="00FA0203"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рії, будівництва, архітектури, охорони пам’яток, бл</w:t>
      </w:r>
      <w:r w:rsidR="00561ECE">
        <w:rPr>
          <w:sz w:val="28"/>
          <w:szCs w:val="28"/>
        </w:rPr>
        <w:t xml:space="preserve">агоустрою, </w:t>
      </w:r>
      <w:r w:rsidRPr="007017AC">
        <w:rPr>
          <w:sz w:val="28"/>
          <w:szCs w:val="28"/>
        </w:rPr>
        <w:t>промисловос</w:t>
      </w:r>
      <w:r w:rsidR="00FA0203"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ті, підприємництва, комунальної власності, житлово-комунального господа</w:t>
      </w:r>
      <w:r w:rsidR="00FA0203"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рства, енергозбереження, транспорту, зв’язку та сфери послуг</w:t>
      </w:r>
      <w:r w:rsidR="009C5E1F"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7D093A" w:rsidRPr="00B97B4B" w:rsidRDefault="007D093A" w:rsidP="007D093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</w:t>
      </w:r>
      <w:r w:rsidR="009C5E1F">
        <w:rPr>
          <w:sz w:val="28"/>
          <w:szCs w:val="28"/>
        </w:rPr>
        <w:t xml:space="preserve">. Мусієнко Валерії Вікторівні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визначеними кадастрови</w:t>
      </w:r>
      <w:r w:rsidR="009C5E1F">
        <w:rPr>
          <w:sz w:val="28"/>
          <w:szCs w:val="28"/>
        </w:rPr>
        <w:t>м номером 1225885700:07:002:0228 площею 1,9264</w:t>
      </w:r>
      <w:r>
        <w:rPr>
          <w:sz w:val="28"/>
          <w:szCs w:val="28"/>
        </w:rPr>
        <w:t xml:space="preserve"> га  за межами населеного пункту на території Гречаноподівської сільської ради .</w:t>
      </w:r>
    </w:p>
    <w:p w:rsidR="009C5E1F" w:rsidRDefault="007D093A" w:rsidP="007D093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 Передати у власність г</w:t>
      </w:r>
      <w:r w:rsidR="009C5E1F">
        <w:rPr>
          <w:sz w:val="28"/>
          <w:szCs w:val="28"/>
        </w:rPr>
        <w:t>р. Мусієнко Валерії Вікторівні</w:t>
      </w:r>
      <w:r>
        <w:rPr>
          <w:sz w:val="28"/>
          <w:szCs w:val="28"/>
        </w:rPr>
        <w:t xml:space="preserve"> земельну ділян</w:t>
      </w:r>
      <w:r w:rsidR="009B7E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</w:t>
      </w:r>
      <w:r w:rsidR="009C5E1F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мунальної  власності  сільськогосподарського  призначе</w:t>
      </w:r>
      <w:r>
        <w:rPr>
          <w:sz w:val="28"/>
          <w:szCs w:val="28"/>
        </w:rPr>
        <w:t>ння  (цільове  призна</w:t>
      </w:r>
      <w:r w:rsidR="009B7E5C">
        <w:rPr>
          <w:sz w:val="28"/>
          <w:szCs w:val="28"/>
        </w:rPr>
        <w:t xml:space="preserve"> </w:t>
      </w:r>
      <w:r>
        <w:rPr>
          <w:sz w:val="28"/>
          <w:szCs w:val="28"/>
        </w:rPr>
        <w:t>чення 01.03  для ведення особистого селянського господарства</w:t>
      </w:r>
      <w:r w:rsidR="009B7E5C">
        <w:rPr>
          <w:sz w:val="28"/>
          <w:szCs w:val="28"/>
        </w:rPr>
        <w:t>)</w:t>
      </w:r>
      <w:r w:rsidRPr="00B97B4B">
        <w:rPr>
          <w:sz w:val="28"/>
          <w:szCs w:val="28"/>
        </w:rPr>
        <w:t>з визначе</w:t>
      </w:r>
      <w:r w:rsidR="00FA0203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ни</w:t>
      </w:r>
      <w:r w:rsidR="009B7E5C"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 w:rsidR="009C5E1F">
        <w:rPr>
          <w:sz w:val="28"/>
          <w:szCs w:val="28"/>
        </w:rPr>
        <w:t>м номером 1225885700:07:002:022</w:t>
      </w:r>
      <w:r w:rsidR="00D461CC">
        <w:rPr>
          <w:sz w:val="28"/>
          <w:szCs w:val="28"/>
        </w:rPr>
        <w:t>8 площею 1,9264</w:t>
      </w:r>
      <w:r>
        <w:rPr>
          <w:sz w:val="28"/>
          <w:szCs w:val="28"/>
        </w:rPr>
        <w:t xml:space="preserve"> га    за межами населеного пункту на території Гр</w:t>
      </w:r>
      <w:r w:rsidR="009C5E1F">
        <w:rPr>
          <w:sz w:val="28"/>
          <w:szCs w:val="28"/>
        </w:rPr>
        <w:t>ечаноподівської сільської ради.</w:t>
      </w:r>
    </w:p>
    <w:p w:rsidR="007D093A" w:rsidRDefault="009C5E1F" w:rsidP="007D093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3.Мусієнко Валерії Вікторівні</w:t>
      </w:r>
      <w:r w:rsidR="007D093A">
        <w:rPr>
          <w:sz w:val="28"/>
          <w:szCs w:val="28"/>
        </w:rPr>
        <w:t xml:space="preserve"> :</w:t>
      </w:r>
    </w:p>
    <w:p w:rsidR="007D093A" w:rsidRDefault="007D093A" w:rsidP="007D093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 законо</w:t>
      </w:r>
      <w:r w:rsidR="009C5E1F">
        <w:rPr>
          <w:sz w:val="28"/>
          <w:szCs w:val="28"/>
        </w:rPr>
        <w:t xml:space="preserve"> </w:t>
      </w:r>
      <w:r>
        <w:rPr>
          <w:sz w:val="28"/>
          <w:szCs w:val="28"/>
        </w:rPr>
        <w:t>давством;</w:t>
      </w:r>
    </w:p>
    <w:p w:rsidR="007D093A" w:rsidRPr="00B97B4B" w:rsidRDefault="007D093A" w:rsidP="007D093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7D093A" w:rsidRPr="00F16D9E" w:rsidRDefault="007D093A" w:rsidP="007D093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 w:rsidR="009C5E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 w:rsidR="009C5E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 w:rsidR="00561E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093A" w:rsidRPr="009A1434" w:rsidRDefault="007D093A" w:rsidP="007D093A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7D093A" w:rsidRDefault="007D093A" w:rsidP="007D093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0203" w:rsidRPr="00561ECE" w:rsidRDefault="007D093A" w:rsidP="00FA0203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</w:t>
      </w:r>
      <w:r w:rsidR="00561ECE">
        <w:rPr>
          <w:sz w:val="28"/>
          <w:szCs w:val="28"/>
        </w:rPr>
        <w:t xml:space="preserve">                   Галина   УСИК</w:t>
      </w:r>
    </w:p>
    <w:p w:rsidR="00FA0203" w:rsidRPr="00940392" w:rsidRDefault="00FA0203" w:rsidP="00FA0203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49" type="#_x0000_t75" style="width:37.5pt;height:56.25pt" o:ole="" fillcolor="window">
            <v:imagedata r:id="rId5" o:title=""/>
          </v:shape>
          <o:OLEObject Type="Embed" ProgID="Word.Picture.8" ShapeID="_x0000_i1049" DrawAspect="Content" ObjectID="_1693917406" r:id="rId30"/>
        </w:object>
      </w:r>
    </w:p>
    <w:p w:rsidR="00FA0203" w:rsidRPr="008216C7" w:rsidRDefault="00FA0203" w:rsidP="00FA020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FA0203" w:rsidRPr="008216C7" w:rsidRDefault="00FA0203" w:rsidP="00FA020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FA0203" w:rsidRPr="008216C7" w:rsidRDefault="00FA0203" w:rsidP="00FA020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FA0203" w:rsidRPr="008216C7" w:rsidRDefault="00FA0203" w:rsidP="00FA0203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FA0203" w:rsidRPr="00DD7947" w:rsidTr="005D5A2B">
        <w:trPr>
          <w:jc w:val="center"/>
        </w:trPr>
        <w:tc>
          <w:tcPr>
            <w:tcW w:w="3095" w:type="dxa"/>
            <w:hideMark/>
          </w:tcPr>
          <w:p w:rsidR="00FA0203" w:rsidRPr="00DD7947" w:rsidRDefault="00FA0203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58944" behindDoc="0" locked="0" layoutInCell="1" allowOverlap="1" wp14:anchorId="48A8601E" wp14:editId="7E7C33B7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68" name="Прямая соединительная линия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7673C2" id="Прямая соединительная линия 168" o:spid="_x0000_s1026" style="position:absolute;z-index:2518589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fZ+Cf/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FA0203" w:rsidRPr="00DD7947" w:rsidRDefault="00FA0203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FA0203" w:rsidRPr="00DD7947" w:rsidRDefault="00FA0203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59968" behindDoc="0" locked="0" layoutInCell="1" allowOverlap="1" wp14:anchorId="7DD8E4FE" wp14:editId="04D5EBA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69" name="Прямая соединительная линия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42C3E5" id="Прямая соединительная линия 169" o:spid="_x0000_s1026" style="position:absolute;z-index:2518599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CRZx7I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FA0203" w:rsidRDefault="00FA0203" w:rsidP="00FA02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FA0203" w:rsidRDefault="00FA0203" w:rsidP="00FA02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FA0203" w:rsidRDefault="00FA0203" w:rsidP="00FA02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FA0203" w:rsidRPr="00FA0203" w:rsidRDefault="00FA0203" w:rsidP="00FA02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Калініченку В.В.</w:t>
      </w:r>
    </w:p>
    <w:p w:rsidR="00FA0203" w:rsidRPr="00B30811" w:rsidRDefault="00FA0203" w:rsidP="00FA0203">
      <w:pPr>
        <w:rPr>
          <w:sz w:val="28"/>
          <w:szCs w:val="28"/>
        </w:rPr>
      </w:pPr>
    </w:p>
    <w:p w:rsidR="00FA0203" w:rsidRPr="00B97B4B" w:rsidRDefault="00FA0203" w:rsidP="00FA02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Мусієнко Валерії Вікторівни від 02.09. 2021р № 180002-000922-639-58-2021</w:t>
      </w:r>
      <w:r w:rsidRPr="00B97B4B">
        <w:rPr>
          <w:sz w:val="28"/>
          <w:szCs w:val="28"/>
        </w:rPr>
        <w:t xml:space="preserve"> , враховуючи висновки постійної комі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</w:t>
      </w:r>
      <w:r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рії, будівництва, архітектури, охорони пам’яток, благоустрою, промисловос</w:t>
      </w:r>
      <w:r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ті, підприємництва, комунальної власності, житлово-комунального господа</w:t>
      </w:r>
      <w:r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FA0203" w:rsidRDefault="00FA0203" w:rsidP="00FA02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61EC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1.Затвердити проект землеустрою щодо відведення земельної ділянки гр. Калініченку Віктору Володимировичу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</w:t>
      </w:r>
      <w:r w:rsidR="00561ECE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значеними кадастрови</w:t>
      </w:r>
      <w:r w:rsidR="00D461CC">
        <w:rPr>
          <w:sz w:val="28"/>
          <w:szCs w:val="28"/>
        </w:rPr>
        <w:t>м номером 1225885700:07:002:0227</w:t>
      </w:r>
      <w:r>
        <w:rPr>
          <w:sz w:val="28"/>
          <w:szCs w:val="28"/>
        </w:rPr>
        <w:t xml:space="preserve"> площею 1,9264 га  за межами населеного пункту на території Гречаноподівської сільської ради .</w:t>
      </w:r>
      <w:r w:rsidR="00561ECE">
        <w:rPr>
          <w:sz w:val="28"/>
          <w:szCs w:val="28"/>
        </w:rPr>
        <w:t xml:space="preserve">      </w:t>
      </w:r>
      <w:r>
        <w:rPr>
          <w:sz w:val="28"/>
          <w:szCs w:val="28"/>
        </w:rPr>
        <w:t>2. Передати у власність гр. Калініченку Віктору Володимировичу земе</w:t>
      </w:r>
      <w:r w:rsidR="00561E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</w:t>
      </w:r>
      <w:r w:rsidR="00561ECE">
        <w:rPr>
          <w:sz w:val="28"/>
          <w:szCs w:val="28"/>
        </w:rPr>
        <w:t xml:space="preserve"> </w:t>
      </w:r>
      <w:r>
        <w:rPr>
          <w:sz w:val="28"/>
          <w:szCs w:val="28"/>
        </w:rPr>
        <w:t>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 w:rsidR="00561ECE">
        <w:rPr>
          <w:sz w:val="28"/>
          <w:szCs w:val="28"/>
        </w:rPr>
        <w:t>м номером</w:t>
      </w:r>
      <w:r>
        <w:rPr>
          <w:sz w:val="28"/>
          <w:szCs w:val="28"/>
        </w:rPr>
        <w:t>1225885700:</w:t>
      </w:r>
      <w:r w:rsidR="00561ECE">
        <w:rPr>
          <w:sz w:val="28"/>
          <w:szCs w:val="28"/>
        </w:rPr>
        <w:t xml:space="preserve">07:002:0227 площею1,9264 га </w:t>
      </w:r>
      <w:r>
        <w:rPr>
          <w:sz w:val="28"/>
          <w:szCs w:val="28"/>
        </w:rPr>
        <w:t>за межами населеного пункту на території Гречаноподівської сільської ради.</w:t>
      </w:r>
    </w:p>
    <w:p w:rsidR="00FA0203" w:rsidRDefault="00FA0203" w:rsidP="00FA02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 Калініченку Віктору Володимировичу :</w:t>
      </w:r>
    </w:p>
    <w:p w:rsidR="00D41A18" w:rsidRDefault="00FA0203" w:rsidP="00FA02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FA0203" w:rsidRDefault="00D41A18" w:rsidP="00FA02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законо</w:t>
      </w:r>
      <w:r w:rsidR="00FA0203">
        <w:rPr>
          <w:sz w:val="28"/>
          <w:szCs w:val="28"/>
        </w:rPr>
        <w:t>давством;</w:t>
      </w:r>
    </w:p>
    <w:p w:rsidR="00FA0203" w:rsidRPr="00B97B4B" w:rsidRDefault="00FA0203" w:rsidP="00FA02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FA0203" w:rsidRPr="00F16D9E" w:rsidRDefault="00FA0203" w:rsidP="00FA02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</w:t>
      </w:r>
      <w:r w:rsidR="00561ECE">
        <w:rPr>
          <w:rFonts w:ascii="Times New Roman" w:hAnsi="Times New Roman" w:cs="Times New Roman"/>
          <w:sz w:val="28"/>
          <w:szCs w:val="28"/>
          <w:lang w:val="uk-UA"/>
        </w:rPr>
        <w:t xml:space="preserve">ни пам’яток, благоустрою, промис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0203" w:rsidRPr="009A1434" w:rsidRDefault="00FA0203" w:rsidP="00FA0203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FA0203" w:rsidRDefault="00FA0203" w:rsidP="00FA02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3C75" w:rsidRPr="00561ECE" w:rsidRDefault="00FA0203" w:rsidP="00881647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FA0203" w:rsidRPr="00940392" w:rsidRDefault="00FA0203" w:rsidP="00FA0203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50" type="#_x0000_t75" style="width:37.5pt;height:56.25pt" o:ole="" fillcolor="window">
            <v:imagedata r:id="rId5" o:title=""/>
          </v:shape>
          <o:OLEObject Type="Embed" ProgID="Word.Picture.8" ShapeID="_x0000_i1050" DrawAspect="Content" ObjectID="_1693917407" r:id="rId31"/>
        </w:object>
      </w:r>
    </w:p>
    <w:p w:rsidR="00FA0203" w:rsidRPr="008216C7" w:rsidRDefault="00FA0203" w:rsidP="00FA020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FA0203" w:rsidRPr="008216C7" w:rsidRDefault="00FA0203" w:rsidP="00FA020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FA0203" w:rsidRPr="008216C7" w:rsidRDefault="00FA0203" w:rsidP="00FA020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AD7D81">
        <w:rPr>
          <w:caps/>
          <w:color w:val="000000"/>
          <w:w w:val="150"/>
          <w:sz w:val="28"/>
          <w:szCs w:val="28"/>
          <w:lang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FA0203" w:rsidRPr="008216C7" w:rsidRDefault="00FA0203" w:rsidP="00FA0203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FA0203" w:rsidRPr="00DD7947" w:rsidTr="005D5A2B">
        <w:trPr>
          <w:jc w:val="center"/>
        </w:trPr>
        <w:tc>
          <w:tcPr>
            <w:tcW w:w="3095" w:type="dxa"/>
            <w:hideMark/>
          </w:tcPr>
          <w:p w:rsidR="00FA0203" w:rsidRPr="00DD7947" w:rsidRDefault="00FA0203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62016" behindDoc="0" locked="0" layoutInCell="1" allowOverlap="1" wp14:anchorId="2779CF8E" wp14:editId="071C35B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70" name="Прямая соединительная линия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6B2266" id="Прямая соединительная линия 170" o:spid="_x0000_s1026" style="position:absolute;z-index:2518620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AH9/fo/AEAALQ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FA0203" w:rsidRPr="00DD7947" w:rsidRDefault="00FA0203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FA0203" w:rsidRPr="00DD7947" w:rsidRDefault="00FA0203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63040" behindDoc="0" locked="0" layoutInCell="1" allowOverlap="1" wp14:anchorId="6045204B" wp14:editId="56F4B848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71" name="Прямая соединительная линия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D9B861" id="Прямая соединительная линия 171" o:spid="_x0000_s1026" style="position:absolute;z-index:2518630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F4xsiU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FA0203" w:rsidRDefault="00FA0203" w:rsidP="00FA02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FA0203" w:rsidRDefault="00FA0203" w:rsidP="00FA02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FA0203" w:rsidRDefault="00FA0203" w:rsidP="00FA02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FA0203" w:rsidRPr="00FA0203" w:rsidRDefault="00AD7D81" w:rsidP="00FA02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Калініченко</w:t>
      </w:r>
      <w:r w:rsidR="00FA0203">
        <w:rPr>
          <w:rFonts w:ascii="Times New Roman" w:hAnsi="Times New Roman" w:cs="Times New Roman"/>
          <w:sz w:val="28"/>
          <w:szCs w:val="28"/>
          <w:lang w:val="uk-UA"/>
        </w:rPr>
        <w:t xml:space="preserve"> Ю.А.</w:t>
      </w:r>
    </w:p>
    <w:p w:rsidR="00FA0203" w:rsidRPr="00B30811" w:rsidRDefault="00FA0203" w:rsidP="00FA0203">
      <w:pPr>
        <w:rPr>
          <w:sz w:val="28"/>
          <w:szCs w:val="28"/>
        </w:rPr>
      </w:pPr>
    </w:p>
    <w:p w:rsidR="00FA0203" w:rsidRPr="00B97B4B" w:rsidRDefault="00FA0203" w:rsidP="00FA02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Калініченко Юлії Анатоліївни від 02.09. 2021р № 180002-0009</w:t>
      </w:r>
      <w:r w:rsidR="00E47B94">
        <w:rPr>
          <w:sz w:val="28"/>
          <w:szCs w:val="28"/>
        </w:rPr>
        <w:t>24</w:t>
      </w:r>
      <w:r>
        <w:rPr>
          <w:sz w:val="28"/>
          <w:szCs w:val="28"/>
        </w:rPr>
        <w:t>-639-58-2021</w:t>
      </w:r>
      <w:r w:rsidRPr="00B97B4B">
        <w:rPr>
          <w:sz w:val="28"/>
          <w:szCs w:val="28"/>
        </w:rPr>
        <w:t xml:space="preserve"> , враховуючи висновки постійної комі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</w:t>
      </w:r>
      <w:r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рії, будівництва, архітектури, охорони пам’яток, благоустрою, промисловос</w:t>
      </w:r>
      <w:r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ті, підприємництва, комунальної власності, житлово-комунального господа</w:t>
      </w:r>
      <w:r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FA0203" w:rsidRDefault="00FA0203" w:rsidP="00FA02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 Ка</w:t>
      </w:r>
      <w:r w:rsidR="00E47B94">
        <w:rPr>
          <w:sz w:val="28"/>
          <w:szCs w:val="28"/>
        </w:rPr>
        <w:t>лініченко Юлії Анатоліївни</w:t>
      </w:r>
      <w:r>
        <w:rPr>
          <w:sz w:val="28"/>
          <w:szCs w:val="28"/>
        </w:rPr>
        <w:t xml:space="preserve">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</w:t>
      </w:r>
      <w:r w:rsidR="00157EBF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значеними кадастрови</w:t>
      </w:r>
      <w:r w:rsidR="00E47B94">
        <w:rPr>
          <w:sz w:val="28"/>
          <w:szCs w:val="28"/>
        </w:rPr>
        <w:t>м номером 1225885700:07:002:0226</w:t>
      </w:r>
      <w:r>
        <w:rPr>
          <w:sz w:val="28"/>
          <w:szCs w:val="28"/>
        </w:rPr>
        <w:t xml:space="preserve"> площею 1,9264 га  за межами населеного пункту на території Гречаноподівської сільської ради .      2. Передати у власність гр. Ка</w:t>
      </w:r>
      <w:r w:rsidR="00E47B94">
        <w:rPr>
          <w:sz w:val="28"/>
          <w:szCs w:val="28"/>
        </w:rPr>
        <w:t>лініченко Юлії Анатоліївні</w:t>
      </w:r>
      <w:r>
        <w:rPr>
          <w:sz w:val="28"/>
          <w:szCs w:val="28"/>
        </w:rPr>
        <w:t xml:space="preserve">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</w:t>
      </w:r>
      <w:r w:rsidR="00157EBF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 w:rsidR="00157EBF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1225885700:07:002:022</w:t>
      </w:r>
      <w:r w:rsidR="00E47B94">
        <w:rPr>
          <w:sz w:val="28"/>
          <w:szCs w:val="28"/>
        </w:rPr>
        <w:t>6</w:t>
      </w:r>
      <w:r>
        <w:rPr>
          <w:sz w:val="28"/>
          <w:szCs w:val="28"/>
        </w:rPr>
        <w:t xml:space="preserve"> площею 1,9264 га    за межами населеного пункту на території Гречаноподівської сільської ради.</w:t>
      </w:r>
    </w:p>
    <w:p w:rsidR="00FA0203" w:rsidRDefault="00FA0203" w:rsidP="00FA02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 Ка</w:t>
      </w:r>
      <w:r w:rsidR="00E47B94">
        <w:rPr>
          <w:sz w:val="28"/>
          <w:szCs w:val="28"/>
        </w:rPr>
        <w:t>лініченко Юлії Анатоліївні</w:t>
      </w:r>
      <w:r>
        <w:rPr>
          <w:sz w:val="28"/>
          <w:szCs w:val="28"/>
        </w:rPr>
        <w:t xml:space="preserve"> :</w:t>
      </w:r>
    </w:p>
    <w:p w:rsidR="00D41A18" w:rsidRDefault="00FA0203" w:rsidP="00FA02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</w:t>
      </w:r>
      <w:r w:rsidR="00D41A18">
        <w:rPr>
          <w:sz w:val="28"/>
          <w:szCs w:val="28"/>
        </w:rPr>
        <w:t xml:space="preserve"> ділянку згідно з чинним  </w:t>
      </w:r>
    </w:p>
    <w:p w:rsidR="00FA0203" w:rsidRDefault="00D41A18" w:rsidP="00FA02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законо</w:t>
      </w:r>
      <w:r w:rsidR="00FA0203">
        <w:rPr>
          <w:sz w:val="28"/>
          <w:szCs w:val="28"/>
        </w:rPr>
        <w:t>давством;</w:t>
      </w:r>
    </w:p>
    <w:p w:rsidR="00FA0203" w:rsidRPr="00B97B4B" w:rsidRDefault="00FA0203" w:rsidP="00FA02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FA0203" w:rsidRPr="00F16D9E" w:rsidRDefault="00FA0203" w:rsidP="00FA02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промисло</w:t>
      </w:r>
      <w:r w:rsidR="00E640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0203" w:rsidRPr="009A1434" w:rsidRDefault="00FA0203" w:rsidP="00FA0203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FA0203" w:rsidRDefault="00FA0203" w:rsidP="00FA02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3C75" w:rsidRPr="00E6408A" w:rsidRDefault="00FA0203" w:rsidP="00881647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E47B94" w:rsidRPr="00940392" w:rsidRDefault="00E47B94" w:rsidP="00E47B94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51" type="#_x0000_t75" style="width:37.5pt;height:56.25pt" o:ole="" fillcolor="window">
            <v:imagedata r:id="rId5" o:title=""/>
          </v:shape>
          <o:OLEObject Type="Embed" ProgID="Word.Picture.8" ShapeID="_x0000_i1051" DrawAspect="Content" ObjectID="_1693917408" r:id="rId32"/>
        </w:object>
      </w:r>
    </w:p>
    <w:p w:rsidR="00E47B94" w:rsidRPr="008216C7" w:rsidRDefault="00E47B94" w:rsidP="00E47B9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E47B94" w:rsidRPr="008216C7" w:rsidRDefault="00E47B94" w:rsidP="00E47B9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E47B94" w:rsidRPr="008216C7" w:rsidRDefault="00E47B94" w:rsidP="00E47B9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E47B94" w:rsidRPr="008216C7" w:rsidRDefault="00E47B94" w:rsidP="00E47B94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E47B94" w:rsidRPr="00DD7947" w:rsidTr="005D5A2B">
        <w:trPr>
          <w:jc w:val="center"/>
        </w:trPr>
        <w:tc>
          <w:tcPr>
            <w:tcW w:w="3095" w:type="dxa"/>
            <w:hideMark/>
          </w:tcPr>
          <w:p w:rsidR="00E47B94" w:rsidRPr="00DD7947" w:rsidRDefault="00E47B94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65088" behindDoc="0" locked="0" layoutInCell="1" allowOverlap="1" wp14:anchorId="2779CF8E" wp14:editId="071C35B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72" name="Прямая соединительная линия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C77CCD" id="Прямая соединительная линия 172" o:spid="_x0000_s1026" style="position:absolute;z-index:2518650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AHwJWA/AEAALQ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E47B94" w:rsidRPr="00DD7947" w:rsidRDefault="00E47B94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E47B94" w:rsidRPr="00DD7947" w:rsidRDefault="00E47B94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66112" behindDoc="0" locked="0" layoutInCell="1" allowOverlap="1" wp14:anchorId="6045204B" wp14:editId="56F4B848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73" name="Прямая соединительная линия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EEF046" id="Прямая соединительная линия 173" o:spid="_x0000_s1026" style="position:absolute;z-index:2518661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F4G0E0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E47B94" w:rsidRDefault="00E47B94" w:rsidP="00E47B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E47B94" w:rsidRDefault="00E47B94" w:rsidP="00E47B94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E47B94" w:rsidRDefault="00E47B94" w:rsidP="00E47B9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E47B94" w:rsidRPr="00FA0203" w:rsidRDefault="00E47B94" w:rsidP="00E47B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Леньо С.М.</w:t>
      </w:r>
    </w:p>
    <w:p w:rsidR="00E47B94" w:rsidRPr="00B30811" w:rsidRDefault="00E47B94" w:rsidP="00E47B94">
      <w:pPr>
        <w:rPr>
          <w:sz w:val="28"/>
          <w:szCs w:val="28"/>
        </w:rPr>
      </w:pPr>
    </w:p>
    <w:p w:rsidR="00E47B94" w:rsidRPr="00B97B4B" w:rsidRDefault="00E47B94" w:rsidP="00E47B9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Леньо Світлани Миколаївни від 03.09. 2021р № 180002-000929-639-58-2021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E47B94" w:rsidRPr="00B97B4B" w:rsidRDefault="00E47B94" w:rsidP="00E47B9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 Леньо Світлані Миколаївні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визначеними кадастрови</w:t>
      </w:r>
      <w:r>
        <w:rPr>
          <w:sz w:val="28"/>
          <w:szCs w:val="28"/>
        </w:rPr>
        <w:t>м номером 1225885700:01:001:0151 площею 0,1250 га  за межами населеного пункту на території Гречаноподівської сільської ради .</w:t>
      </w:r>
    </w:p>
    <w:p w:rsidR="00E47B94" w:rsidRDefault="00E47B94" w:rsidP="00E47B9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 Передати у власність гр. Леньо Світлані Миколаївні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</w:t>
      </w:r>
      <w:r w:rsidR="00E6408A">
        <w:rPr>
          <w:sz w:val="28"/>
          <w:szCs w:val="28"/>
        </w:rPr>
        <w:t xml:space="preserve"> </w:t>
      </w:r>
      <w:r>
        <w:rPr>
          <w:sz w:val="28"/>
          <w:szCs w:val="28"/>
        </w:rPr>
        <w:t>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визна</w:t>
      </w:r>
      <w:r w:rsidR="00E6408A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1225885700:01:001:0151 площею 0,1250 га    за межами населеного пункту на території Гречаноподівської сільської ради.</w:t>
      </w:r>
    </w:p>
    <w:p w:rsidR="00E47B94" w:rsidRDefault="00E47B94" w:rsidP="00E47B9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Леньо Світлані Миколаївні :</w:t>
      </w:r>
    </w:p>
    <w:p w:rsidR="00D41A18" w:rsidRDefault="00E47B94" w:rsidP="00E47B9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</w:t>
      </w:r>
      <w:r w:rsidR="00D41A18">
        <w:rPr>
          <w:sz w:val="28"/>
          <w:szCs w:val="28"/>
        </w:rPr>
        <w:t xml:space="preserve"> ділянку згідно з чинним</w:t>
      </w:r>
    </w:p>
    <w:p w:rsidR="00E47B94" w:rsidRDefault="00D41A18" w:rsidP="00E47B9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законо</w:t>
      </w:r>
      <w:r w:rsidR="00E47B94">
        <w:rPr>
          <w:sz w:val="28"/>
          <w:szCs w:val="28"/>
        </w:rPr>
        <w:t>давством;</w:t>
      </w:r>
    </w:p>
    <w:p w:rsidR="00E47B94" w:rsidRPr="00B97B4B" w:rsidRDefault="00E47B94" w:rsidP="00E47B9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E47B94" w:rsidRPr="00F16D9E" w:rsidRDefault="00E47B94" w:rsidP="00E47B9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 w:rsidR="00E640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7B94" w:rsidRPr="009A1434" w:rsidRDefault="00E47B94" w:rsidP="00E47B94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E47B94" w:rsidRDefault="00E47B94" w:rsidP="00E47B9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55634" w:rsidRPr="00E6408A" w:rsidRDefault="00E47B94" w:rsidP="00B55634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B55634" w:rsidRPr="00940392" w:rsidRDefault="00B55634" w:rsidP="00B55634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52" type="#_x0000_t75" style="width:37.5pt;height:56.25pt" o:ole="" fillcolor="window">
            <v:imagedata r:id="rId5" o:title=""/>
          </v:shape>
          <o:OLEObject Type="Embed" ProgID="Word.Picture.8" ShapeID="_x0000_i1052" DrawAspect="Content" ObjectID="_1693917409" r:id="rId33"/>
        </w:object>
      </w:r>
    </w:p>
    <w:p w:rsidR="00B55634" w:rsidRPr="008216C7" w:rsidRDefault="00B55634" w:rsidP="00B5563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B55634" w:rsidRPr="008216C7" w:rsidRDefault="00B55634" w:rsidP="00B5563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B55634" w:rsidRPr="008216C7" w:rsidRDefault="00B55634" w:rsidP="00B5563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B55634" w:rsidRPr="008216C7" w:rsidRDefault="00B55634" w:rsidP="00B55634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B55634" w:rsidRPr="00DD7947" w:rsidTr="005D5A2B">
        <w:trPr>
          <w:jc w:val="center"/>
        </w:trPr>
        <w:tc>
          <w:tcPr>
            <w:tcW w:w="3095" w:type="dxa"/>
            <w:hideMark/>
          </w:tcPr>
          <w:p w:rsidR="00B55634" w:rsidRPr="00DD7947" w:rsidRDefault="00B55634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68160" behindDoc="0" locked="0" layoutInCell="1" allowOverlap="1" wp14:anchorId="0A349C35" wp14:editId="1F594AD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74" name="Прямая соединительная линия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2B422C" id="Прямая соединительная линия 174" o:spid="_x0000_s1026" style="position:absolute;z-index:2518681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B5kzOP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B55634" w:rsidRPr="00DD7947" w:rsidRDefault="00B55634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B55634" w:rsidRPr="00DD7947" w:rsidRDefault="00B55634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69184" behindDoc="0" locked="0" layoutInCell="1" allowOverlap="1" wp14:anchorId="3F97D1D3" wp14:editId="3E595156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75" name="Прямая соединительная линия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B3DF7E" id="Прямая соединительная линия 175" o:spid="_x0000_s1026" style="position:absolute;z-index:2518691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3b1/wEAALQ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Xl929f8BAAC0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15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B55634" w:rsidRDefault="00B55634" w:rsidP="00B556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B55634" w:rsidRDefault="00B55634" w:rsidP="00B55634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B55634" w:rsidRDefault="00B55634" w:rsidP="00B556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B55634" w:rsidRPr="00FA0203" w:rsidRDefault="00B55634" w:rsidP="00B556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Дивак В.М.</w:t>
      </w:r>
    </w:p>
    <w:p w:rsidR="00B55634" w:rsidRPr="00B30811" w:rsidRDefault="00B55634" w:rsidP="00B55634">
      <w:pPr>
        <w:rPr>
          <w:sz w:val="28"/>
          <w:szCs w:val="28"/>
        </w:rPr>
      </w:pPr>
    </w:p>
    <w:p w:rsidR="00B55634" w:rsidRPr="00B97B4B" w:rsidRDefault="00B55634" w:rsidP="00B5563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Дивак Віри Миколаївни від 03.09. 2021р № 180002-000930-639-58-2021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B55634" w:rsidRPr="00B97B4B" w:rsidRDefault="00B55634" w:rsidP="00B5563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 Дивак Вірі Миколаївні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визначеними кадастрови</w:t>
      </w:r>
      <w:r>
        <w:rPr>
          <w:sz w:val="28"/>
          <w:szCs w:val="28"/>
        </w:rPr>
        <w:t>м номером 1225885700:01:001:0151 площею 0,1250 га  за межами населеного пункту на території Гречаноподівської сільської ради .</w:t>
      </w:r>
    </w:p>
    <w:p w:rsidR="00B55634" w:rsidRDefault="00B55634" w:rsidP="00B5563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 Передати у власність гр. Дивак Вірі Миколаївні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 w:rsidR="00EE52E4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1225885700:01:001:0151 площею 0,1250 га    за межами населеного пункту на території Гречаноподівської сільської ради.</w:t>
      </w:r>
    </w:p>
    <w:p w:rsidR="00B55634" w:rsidRDefault="00B55634" w:rsidP="00B5563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Дивак Вірі Миколаївні :</w:t>
      </w:r>
    </w:p>
    <w:p w:rsidR="00D41A18" w:rsidRDefault="00B55634" w:rsidP="00B5563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</w:t>
      </w:r>
      <w:r w:rsidR="00D41A18">
        <w:rPr>
          <w:sz w:val="28"/>
          <w:szCs w:val="28"/>
        </w:rPr>
        <w:t xml:space="preserve"> ділянку згідно з чинним</w:t>
      </w:r>
    </w:p>
    <w:p w:rsidR="00B55634" w:rsidRDefault="00D41A18" w:rsidP="00B5563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</w:t>
      </w:r>
      <w:r w:rsidR="00B55634">
        <w:rPr>
          <w:sz w:val="28"/>
          <w:szCs w:val="28"/>
        </w:rPr>
        <w:t>давством;</w:t>
      </w:r>
    </w:p>
    <w:p w:rsidR="00B55634" w:rsidRPr="00B97B4B" w:rsidRDefault="00B55634" w:rsidP="00B5563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B55634" w:rsidRPr="00F16D9E" w:rsidRDefault="00B55634" w:rsidP="00B5563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 w:rsidR="00EE52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5634" w:rsidRPr="009A1434" w:rsidRDefault="00B55634" w:rsidP="00B55634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B55634" w:rsidRDefault="00B55634" w:rsidP="00B5563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3C75" w:rsidRPr="00EE52E4" w:rsidRDefault="00B55634" w:rsidP="00881647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794F6B" w:rsidRPr="00940392" w:rsidRDefault="00794F6B" w:rsidP="00794F6B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53" type="#_x0000_t75" style="width:37.5pt;height:56.25pt" o:ole="" fillcolor="window">
            <v:imagedata r:id="rId5" o:title=""/>
          </v:shape>
          <o:OLEObject Type="Embed" ProgID="Word.Picture.8" ShapeID="_x0000_i1053" DrawAspect="Content" ObjectID="_1693917410" r:id="rId34"/>
        </w:object>
      </w:r>
    </w:p>
    <w:p w:rsidR="00794F6B" w:rsidRPr="008216C7" w:rsidRDefault="00794F6B" w:rsidP="00794F6B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94F6B" w:rsidRPr="008216C7" w:rsidRDefault="00794F6B" w:rsidP="00794F6B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794F6B" w:rsidRPr="008216C7" w:rsidRDefault="00794F6B" w:rsidP="00794F6B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94F6B" w:rsidRPr="008216C7" w:rsidRDefault="00794F6B" w:rsidP="00794F6B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94F6B" w:rsidRPr="00DD7947" w:rsidTr="003320EC">
        <w:trPr>
          <w:jc w:val="center"/>
        </w:trPr>
        <w:tc>
          <w:tcPr>
            <w:tcW w:w="3095" w:type="dxa"/>
            <w:hideMark/>
          </w:tcPr>
          <w:p w:rsidR="00794F6B" w:rsidRPr="00DD7947" w:rsidRDefault="00794F6B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63392" behindDoc="0" locked="0" layoutInCell="1" allowOverlap="1" wp14:anchorId="0130DBC0" wp14:editId="4A6B18A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43" name="Прямая соединительная линия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AB686B" id="Прямая соединительная линия 43" o:spid="_x0000_s1026" style="position:absolute;z-index:2519633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lXIZB/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94F6B" w:rsidRPr="00DD7947" w:rsidRDefault="00794F6B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94F6B" w:rsidRPr="00DD7947" w:rsidRDefault="00794F6B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64416" behindDoc="0" locked="0" layoutInCell="1" allowOverlap="1" wp14:anchorId="099CEE6D" wp14:editId="647375EE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44" name="Прямая соединительная линия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B970A8" id="Прямая соединительная линия 44" o:spid="_x0000_s1026" style="position:absolute;z-index:2519644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2K6nr/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C75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94F6B" w:rsidRDefault="00794F6B" w:rsidP="00794F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794F6B" w:rsidRDefault="00794F6B" w:rsidP="00794F6B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794F6B" w:rsidRDefault="00794F6B" w:rsidP="00794F6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794F6B" w:rsidRPr="00FA0203" w:rsidRDefault="00794F6B" w:rsidP="00794F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Федорченко В.О.</w:t>
      </w:r>
    </w:p>
    <w:p w:rsidR="00794F6B" w:rsidRPr="00B30811" w:rsidRDefault="00794F6B" w:rsidP="00794F6B">
      <w:pPr>
        <w:rPr>
          <w:sz w:val="28"/>
          <w:szCs w:val="28"/>
        </w:rPr>
      </w:pPr>
    </w:p>
    <w:p w:rsidR="00794F6B" w:rsidRPr="00B97B4B" w:rsidRDefault="00794F6B" w:rsidP="00794F6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</w:t>
      </w:r>
      <w:r w:rsidR="00C75354">
        <w:rPr>
          <w:sz w:val="28"/>
          <w:szCs w:val="28"/>
        </w:rPr>
        <w:t>Федорченка</w:t>
      </w:r>
      <w:r>
        <w:rPr>
          <w:sz w:val="28"/>
          <w:szCs w:val="28"/>
        </w:rPr>
        <w:t xml:space="preserve"> Валерія Олександровича від 14.09.2021р № 180006-001020-639-58-2021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C75354" w:rsidRDefault="00794F6B" w:rsidP="00794F6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</w:t>
      </w:r>
      <w:r w:rsidR="00C75354">
        <w:rPr>
          <w:sz w:val="28"/>
          <w:szCs w:val="28"/>
        </w:rPr>
        <w:t>ілянк</w:t>
      </w:r>
      <w:r w:rsidR="009D5342">
        <w:rPr>
          <w:sz w:val="28"/>
          <w:szCs w:val="28"/>
        </w:rPr>
        <w:t>и гр. Федорченка Валерія Олекса</w:t>
      </w:r>
      <w:r w:rsidR="00C75354">
        <w:rPr>
          <w:sz w:val="28"/>
          <w:szCs w:val="28"/>
        </w:rPr>
        <w:t>ндровича</w:t>
      </w:r>
      <w:r>
        <w:rPr>
          <w:sz w:val="28"/>
          <w:szCs w:val="28"/>
        </w:rPr>
        <w:t xml:space="preserve">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 w:rsidR="00C75354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 w:rsidR="00546461">
        <w:rPr>
          <w:sz w:val="28"/>
          <w:szCs w:val="28"/>
        </w:rPr>
        <w:t>м номером 12258859</w:t>
      </w:r>
      <w:r w:rsidR="00C75354">
        <w:rPr>
          <w:sz w:val="28"/>
          <w:szCs w:val="28"/>
        </w:rPr>
        <w:t>00:03:001:0464 площею 1,7732</w:t>
      </w:r>
      <w:r>
        <w:rPr>
          <w:sz w:val="28"/>
          <w:szCs w:val="28"/>
        </w:rPr>
        <w:t xml:space="preserve"> га  за межами населеного пункту на території Гр</w:t>
      </w:r>
      <w:r w:rsidR="00C75354">
        <w:rPr>
          <w:sz w:val="28"/>
          <w:szCs w:val="28"/>
        </w:rPr>
        <w:t>ечаноподівської сільської ради.</w:t>
      </w:r>
    </w:p>
    <w:p w:rsidR="00794F6B" w:rsidRDefault="00C75354" w:rsidP="00794F6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94F6B">
        <w:rPr>
          <w:sz w:val="28"/>
          <w:szCs w:val="28"/>
        </w:rPr>
        <w:t>2. Передати у вла</w:t>
      </w:r>
      <w:r>
        <w:rPr>
          <w:sz w:val="28"/>
          <w:szCs w:val="28"/>
        </w:rPr>
        <w:t>сність гр. Федорченку Валерію Олександровичу</w:t>
      </w:r>
      <w:r w:rsidR="00794F6B">
        <w:rPr>
          <w:sz w:val="28"/>
          <w:szCs w:val="28"/>
        </w:rPr>
        <w:t xml:space="preserve"> земельну ділянку для ведення особистого селянського господарства </w:t>
      </w:r>
      <w:r w:rsidR="00794F6B"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 w:rsidR="00794F6B"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="00794F6B" w:rsidRPr="00B97B4B">
        <w:rPr>
          <w:sz w:val="28"/>
          <w:szCs w:val="28"/>
        </w:rPr>
        <w:t>з ви</w:t>
      </w:r>
      <w:r w:rsidR="00794F6B">
        <w:rPr>
          <w:sz w:val="28"/>
          <w:szCs w:val="28"/>
        </w:rPr>
        <w:t xml:space="preserve"> </w:t>
      </w:r>
      <w:r w:rsidR="00794F6B" w:rsidRPr="00B97B4B">
        <w:rPr>
          <w:sz w:val="28"/>
          <w:szCs w:val="28"/>
        </w:rPr>
        <w:t>значени</w:t>
      </w:r>
      <w:r w:rsidR="00794F6B">
        <w:rPr>
          <w:sz w:val="28"/>
          <w:szCs w:val="28"/>
        </w:rPr>
        <w:t>м</w:t>
      </w:r>
      <w:r w:rsidR="00794F6B"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1225885900:03:001:0464 площею 1,7732</w:t>
      </w:r>
      <w:r w:rsidR="00794F6B">
        <w:rPr>
          <w:sz w:val="28"/>
          <w:szCs w:val="28"/>
        </w:rPr>
        <w:t xml:space="preserve"> га    за межами населеного пункту на території Гречаноподівської сільської ради.</w:t>
      </w:r>
    </w:p>
    <w:p w:rsidR="00794F6B" w:rsidRDefault="00C75354" w:rsidP="00794F6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Федорченку Валерію Олександровичу</w:t>
      </w:r>
      <w:r w:rsidR="00794F6B">
        <w:rPr>
          <w:sz w:val="28"/>
          <w:szCs w:val="28"/>
        </w:rPr>
        <w:t>:</w:t>
      </w:r>
    </w:p>
    <w:p w:rsidR="00794F6B" w:rsidRDefault="00794F6B" w:rsidP="00794F6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794F6B" w:rsidRDefault="00794F6B" w:rsidP="00794F6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794F6B" w:rsidRPr="00B97B4B" w:rsidRDefault="00794F6B" w:rsidP="00794F6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794F6B" w:rsidRPr="00F16D9E" w:rsidRDefault="00794F6B" w:rsidP="00794F6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4F6B" w:rsidRPr="009A1434" w:rsidRDefault="00794F6B" w:rsidP="00794F6B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794F6B" w:rsidRPr="00EE52E4" w:rsidRDefault="00794F6B" w:rsidP="00794F6B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546461" w:rsidRPr="00940392" w:rsidRDefault="00546461" w:rsidP="00546461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54" type="#_x0000_t75" style="width:37.5pt;height:56.25pt" o:ole="" fillcolor="window">
            <v:imagedata r:id="rId5" o:title=""/>
          </v:shape>
          <o:OLEObject Type="Embed" ProgID="Word.Picture.8" ShapeID="_x0000_i1054" DrawAspect="Content" ObjectID="_1693917411" r:id="rId35"/>
        </w:object>
      </w:r>
    </w:p>
    <w:p w:rsidR="00546461" w:rsidRPr="008216C7" w:rsidRDefault="00546461" w:rsidP="0054646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546461" w:rsidRPr="008216C7" w:rsidRDefault="00546461" w:rsidP="0054646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546461" w:rsidRPr="008216C7" w:rsidRDefault="00546461" w:rsidP="0054646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546461" w:rsidRPr="008216C7" w:rsidRDefault="00546461" w:rsidP="00546461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546461" w:rsidRPr="00DD7947" w:rsidTr="00546461">
        <w:trPr>
          <w:jc w:val="center"/>
        </w:trPr>
        <w:tc>
          <w:tcPr>
            <w:tcW w:w="3095" w:type="dxa"/>
            <w:hideMark/>
          </w:tcPr>
          <w:p w:rsidR="00546461" w:rsidRPr="00DD7947" w:rsidRDefault="00546461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97184" behindDoc="0" locked="0" layoutInCell="1" allowOverlap="1" wp14:anchorId="46734F22" wp14:editId="50AFACE9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63" name="Прямая соединительная линия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EC31E9" id="Прямая соединительная линия 63" o:spid="_x0000_s1026" style="position:absolute;z-index:2519971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MM+Ih/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546461" w:rsidRPr="00DD7947" w:rsidRDefault="00546461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546461" w:rsidRPr="00DD7947" w:rsidRDefault="00546461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98208" behindDoc="0" locked="0" layoutInCell="1" allowOverlap="1" wp14:anchorId="7E894427" wp14:editId="7308806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81" name="Прямая соединительная линия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DAFA7C" id="Прямая соединительная линия 181" o:spid="_x0000_s1026" style="position:absolute;z-index:2519982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OCtJ8k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546461" w:rsidRDefault="00546461" w:rsidP="005464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546461" w:rsidRDefault="00546461" w:rsidP="005464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546461" w:rsidRDefault="00546461" w:rsidP="005464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546461" w:rsidRPr="00FA0203" w:rsidRDefault="00CE31D0" w:rsidP="005464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Підпанок О.А.</w:t>
      </w:r>
    </w:p>
    <w:p w:rsidR="00546461" w:rsidRPr="00B97B4B" w:rsidRDefault="00546461" w:rsidP="0054646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Підпанок Олени Антоні</w:t>
      </w:r>
      <w:r w:rsidRPr="00546461">
        <w:rPr>
          <w:sz w:val="28"/>
          <w:szCs w:val="28"/>
        </w:rPr>
        <w:t>вни</w:t>
      </w:r>
      <w:r>
        <w:rPr>
          <w:sz w:val="28"/>
          <w:szCs w:val="28"/>
        </w:rPr>
        <w:t xml:space="preserve"> від 15.09.2021р № 180006-001044-639-58-2021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546461" w:rsidRDefault="00546461" w:rsidP="0054646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</w:t>
      </w:r>
      <w:r w:rsidR="00CE31D0">
        <w:rPr>
          <w:sz w:val="28"/>
          <w:szCs w:val="28"/>
        </w:rPr>
        <w:t>ої ділянки гр.Підпанок</w:t>
      </w:r>
      <w:r>
        <w:rPr>
          <w:sz w:val="28"/>
          <w:szCs w:val="28"/>
        </w:rPr>
        <w:t xml:space="preserve"> Олені Антонівні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>
        <w:rPr>
          <w:sz w:val="28"/>
          <w:szCs w:val="28"/>
        </w:rPr>
        <w:t>м номером 1225885900:03:001:0421 площею 2,0000 га  за межами населеного пункту на території Гречаноподівської сільської ради.</w:t>
      </w:r>
    </w:p>
    <w:p w:rsidR="00546461" w:rsidRDefault="00546461" w:rsidP="0054646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власність гр. Підпанок Олені Антонівні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1225885900:03:001:0421 площею 2,0000 га    за межами населеного пункту на території Гречаноподівської сільської ради.</w:t>
      </w:r>
    </w:p>
    <w:p w:rsidR="00546461" w:rsidRDefault="00546461" w:rsidP="0054646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Підпанок Олені Антонівні:</w:t>
      </w:r>
    </w:p>
    <w:p w:rsidR="00546461" w:rsidRDefault="00546461" w:rsidP="0054646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546461" w:rsidRDefault="00546461" w:rsidP="0054646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546461" w:rsidRPr="00B97B4B" w:rsidRDefault="00546461" w:rsidP="0054646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546461" w:rsidRDefault="00546461" w:rsidP="00546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6461" w:rsidRPr="00F16D9E" w:rsidRDefault="00546461" w:rsidP="0054646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6461" w:rsidRPr="00546461" w:rsidRDefault="00546461" w:rsidP="00546461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54646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546461" w:rsidRPr="00940392" w:rsidRDefault="00546461" w:rsidP="00546461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Pr="00D91B7D">
        <w:rPr>
          <w:sz w:val="28"/>
          <w:szCs w:val="28"/>
        </w:rPr>
        <w:object w:dxaOrig="630" w:dyaOrig="945">
          <v:shape id="_x0000_i1055" type="#_x0000_t75" style="width:37.5pt;height:56.25pt" o:ole="" fillcolor="window">
            <v:imagedata r:id="rId5" o:title=""/>
          </v:shape>
          <o:OLEObject Type="Embed" ProgID="Word.Picture.8" ShapeID="_x0000_i1055" DrawAspect="Content" ObjectID="_1693917412" r:id="rId36"/>
        </w:object>
      </w:r>
    </w:p>
    <w:p w:rsidR="00546461" w:rsidRPr="008216C7" w:rsidRDefault="00546461" w:rsidP="0054646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546461" w:rsidRPr="008216C7" w:rsidRDefault="00546461" w:rsidP="0054646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546461" w:rsidRPr="008216C7" w:rsidRDefault="00546461" w:rsidP="0054646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42154D">
        <w:rPr>
          <w:caps/>
          <w:color w:val="000000"/>
          <w:w w:val="150"/>
          <w:sz w:val="28"/>
          <w:szCs w:val="28"/>
          <w:lang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546461" w:rsidRPr="008216C7" w:rsidRDefault="00546461" w:rsidP="00546461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546461" w:rsidRPr="00DD7947" w:rsidTr="00546461">
        <w:trPr>
          <w:jc w:val="center"/>
        </w:trPr>
        <w:tc>
          <w:tcPr>
            <w:tcW w:w="3095" w:type="dxa"/>
            <w:hideMark/>
          </w:tcPr>
          <w:p w:rsidR="00546461" w:rsidRPr="00DD7947" w:rsidRDefault="00546461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00256" behindDoc="0" locked="0" layoutInCell="1" allowOverlap="1" wp14:anchorId="42EE19E7" wp14:editId="43649393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82" name="Прямая соединительная линия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D92F87" id="Прямая соединительная линия 182" o:spid="_x0000_s1026" style="position:absolute;z-index:2520002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uVwAbP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546461" w:rsidRPr="00DD7947" w:rsidRDefault="00546461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546461" w:rsidRPr="00DD7947" w:rsidRDefault="00546461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01280" behindDoc="0" locked="0" layoutInCell="1" allowOverlap="1" wp14:anchorId="047E5462" wp14:editId="7D77EF3E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15" name="Прямая соединительная линия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BCA219" id="Прямая соединительная линия 215" o:spid="_x0000_s1026" style="position:absolute;z-index:2520012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X8AAIAALQ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PxRlfw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546461" w:rsidRDefault="00546461" w:rsidP="005464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546461" w:rsidRDefault="00546461" w:rsidP="005464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546461" w:rsidRDefault="00546461" w:rsidP="005464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546461" w:rsidRPr="00546461" w:rsidRDefault="00546461" w:rsidP="005464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Литвинен</w:t>
      </w:r>
      <w:r w:rsidR="00C86668">
        <w:rPr>
          <w:rFonts w:ascii="Times New Roman" w:hAnsi="Times New Roman" w:cs="Times New Roman"/>
          <w:sz w:val="28"/>
          <w:szCs w:val="28"/>
          <w:lang w:val="uk-UA"/>
        </w:rPr>
        <w:t>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Р.М.</w:t>
      </w:r>
    </w:p>
    <w:p w:rsidR="00546461" w:rsidRPr="00B97B4B" w:rsidRDefault="00546461" w:rsidP="0054646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Литвиненка Романа Миколайовича від 15.09.2021р № 180006-001043-639-58-2021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546461" w:rsidRDefault="00546461" w:rsidP="0054646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гр.Литвиненка Романа Миколайовича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>
        <w:rPr>
          <w:sz w:val="28"/>
          <w:szCs w:val="28"/>
        </w:rPr>
        <w:t>м номером 1225</w:t>
      </w:r>
      <w:r w:rsidR="00C3476F">
        <w:rPr>
          <w:sz w:val="28"/>
          <w:szCs w:val="28"/>
        </w:rPr>
        <w:t>885900:03:003:0002 площею 0,8415</w:t>
      </w:r>
      <w:r>
        <w:rPr>
          <w:sz w:val="28"/>
          <w:szCs w:val="28"/>
        </w:rPr>
        <w:t xml:space="preserve"> га  за межами населеного пункту на території Гречаноподівської сільської ради.</w:t>
      </w:r>
    </w:p>
    <w:p w:rsidR="00546461" w:rsidRDefault="00546461" w:rsidP="0054646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</w:t>
      </w:r>
      <w:r w:rsidR="00C3476F">
        <w:rPr>
          <w:sz w:val="28"/>
          <w:szCs w:val="28"/>
        </w:rPr>
        <w:t>сть гр. Литвиненку Роману Миколайовичу</w:t>
      </w:r>
      <w:r>
        <w:rPr>
          <w:sz w:val="28"/>
          <w:szCs w:val="28"/>
        </w:rPr>
        <w:t xml:space="preserve">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 w:rsidR="00C86668">
        <w:rPr>
          <w:sz w:val="28"/>
          <w:szCs w:val="28"/>
        </w:rPr>
        <w:t>м номером 1225885900:03:003</w:t>
      </w:r>
      <w:r w:rsidR="00C3476F">
        <w:rPr>
          <w:sz w:val="28"/>
          <w:szCs w:val="28"/>
        </w:rPr>
        <w:t>:0002</w:t>
      </w:r>
      <w:r w:rsidR="00C86668">
        <w:rPr>
          <w:sz w:val="28"/>
          <w:szCs w:val="28"/>
        </w:rPr>
        <w:t xml:space="preserve"> площею 0,8415</w:t>
      </w:r>
      <w:r>
        <w:rPr>
          <w:sz w:val="28"/>
          <w:szCs w:val="28"/>
        </w:rPr>
        <w:t xml:space="preserve"> га    за межами населеного пункту на території Гречаноподівської сільської ради.</w:t>
      </w:r>
    </w:p>
    <w:p w:rsidR="00546461" w:rsidRDefault="00546461" w:rsidP="0054646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86668">
        <w:rPr>
          <w:sz w:val="28"/>
          <w:szCs w:val="28"/>
        </w:rPr>
        <w:t xml:space="preserve">     3. Литвиненку Роману Миколайовичу</w:t>
      </w:r>
      <w:r>
        <w:rPr>
          <w:sz w:val="28"/>
          <w:szCs w:val="28"/>
        </w:rPr>
        <w:t>:</w:t>
      </w:r>
    </w:p>
    <w:p w:rsidR="00546461" w:rsidRDefault="00546461" w:rsidP="0054646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546461" w:rsidRDefault="00546461" w:rsidP="0054646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546461" w:rsidRPr="00B97B4B" w:rsidRDefault="00546461" w:rsidP="0054646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546461" w:rsidRDefault="00546461" w:rsidP="00546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6461" w:rsidRPr="00F16D9E" w:rsidRDefault="00546461" w:rsidP="0054646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6461" w:rsidRPr="00546461" w:rsidRDefault="00546461" w:rsidP="00546461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54646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C86668" w:rsidRPr="00940392" w:rsidRDefault="00C86668" w:rsidP="00C86668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</w:t>
      </w:r>
      <w:r w:rsidRPr="00D91B7D">
        <w:rPr>
          <w:sz w:val="28"/>
          <w:szCs w:val="28"/>
        </w:rPr>
        <w:object w:dxaOrig="630" w:dyaOrig="945">
          <v:shape id="_x0000_i1056" type="#_x0000_t75" style="width:37.5pt;height:56.25pt" o:ole="" fillcolor="window">
            <v:imagedata r:id="rId5" o:title=""/>
          </v:shape>
          <o:OLEObject Type="Embed" ProgID="Word.Picture.8" ShapeID="_x0000_i1056" DrawAspect="Content" ObjectID="_1693917413" r:id="rId37"/>
        </w:object>
      </w:r>
    </w:p>
    <w:p w:rsidR="00C86668" w:rsidRPr="008216C7" w:rsidRDefault="00C86668" w:rsidP="00C8666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C86668" w:rsidRPr="008216C7" w:rsidRDefault="00C86668" w:rsidP="00C8666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C86668" w:rsidRPr="008216C7" w:rsidRDefault="00C86668" w:rsidP="00C8666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42154D">
        <w:rPr>
          <w:caps/>
          <w:color w:val="000000"/>
          <w:w w:val="150"/>
          <w:sz w:val="28"/>
          <w:szCs w:val="28"/>
          <w:lang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C86668" w:rsidRPr="008216C7" w:rsidRDefault="00C86668" w:rsidP="00C86668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C86668" w:rsidRPr="00DD7947" w:rsidTr="003C569F">
        <w:trPr>
          <w:jc w:val="center"/>
        </w:trPr>
        <w:tc>
          <w:tcPr>
            <w:tcW w:w="3095" w:type="dxa"/>
            <w:hideMark/>
          </w:tcPr>
          <w:p w:rsidR="00C86668" w:rsidRPr="00DD7947" w:rsidRDefault="00C86668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03328" behindDoc="0" locked="0" layoutInCell="1" allowOverlap="1" wp14:anchorId="1716FFE0" wp14:editId="6862E2C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24" name="Прямая соединительная линия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A7B365" id="Прямая соединительная линия 224" o:spid="_x0000_s1026" style="position:absolute;z-index:2520033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Tc/gEAALQDAAAOAAAAZHJzL2Uyb0RvYy54bWysU81u1DAQviPxDpbvbLIr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KlHNNz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C86668" w:rsidRPr="00DD7947" w:rsidRDefault="00C86668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C86668" w:rsidRPr="00DD7947" w:rsidRDefault="00C86668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04352" behindDoc="0" locked="0" layoutInCell="1" allowOverlap="1" wp14:anchorId="34A1F0AA" wp14:editId="439A6879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25" name="Прямая соединительная линия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AF36BC" id="Прямая соединительная линия 225" o:spid="_x0000_s1026" style="position:absolute;z-index:2520043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PCBcRE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C86668" w:rsidRDefault="00C86668" w:rsidP="00C866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C86668" w:rsidRDefault="00C86668" w:rsidP="00C86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C86668" w:rsidRDefault="00C86668" w:rsidP="00C8666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</w:p>
    <w:p w:rsidR="00C86668" w:rsidRPr="00546461" w:rsidRDefault="00C86668" w:rsidP="00C8666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Тимошенку В.М.</w:t>
      </w:r>
    </w:p>
    <w:p w:rsidR="00C86668" w:rsidRPr="00B97B4B" w:rsidRDefault="00C86668" w:rsidP="00C8666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Тимошенка Віталія Миколайовича від 15.09.2021р № 180006-001031-639-58-2021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C86668" w:rsidRDefault="00C86668" w:rsidP="00C8666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гр.Ти</w:t>
      </w:r>
      <w:r w:rsidR="008E2514">
        <w:rPr>
          <w:sz w:val="28"/>
          <w:szCs w:val="28"/>
        </w:rPr>
        <w:t>мошенку Віталію Миколайовичу</w:t>
      </w:r>
      <w:r>
        <w:rPr>
          <w:sz w:val="28"/>
          <w:szCs w:val="28"/>
        </w:rPr>
        <w:t xml:space="preserve">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>
        <w:rPr>
          <w:sz w:val="28"/>
          <w:szCs w:val="28"/>
        </w:rPr>
        <w:t>м номером 1225</w:t>
      </w:r>
      <w:r w:rsidR="008E2514">
        <w:rPr>
          <w:sz w:val="28"/>
          <w:szCs w:val="28"/>
        </w:rPr>
        <w:t xml:space="preserve">885900:03:001:0411 площею 1,2677 </w:t>
      </w:r>
      <w:r>
        <w:rPr>
          <w:sz w:val="28"/>
          <w:szCs w:val="28"/>
        </w:rPr>
        <w:t>га  за межами населеного пункту на території Гречаноподівської сільської ради.</w:t>
      </w:r>
    </w:p>
    <w:p w:rsidR="00C86668" w:rsidRDefault="00C86668" w:rsidP="00C8666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власність гр</w:t>
      </w:r>
      <w:r w:rsidR="008E2514">
        <w:rPr>
          <w:sz w:val="28"/>
          <w:szCs w:val="28"/>
        </w:rPr>
        <w:t>. Тимошенку</w:t>
      </w:r>
      <w:r w:rsidR="00B329CD">
        <w:rPr>
          <w:sz w:val="28"/>
          <w:szCs w:val="28"/>
        </w:rPr>
        <w:t xml:space="preserve"> Віталію Миколайовичу</w:t>
      </w:r>
      <w:r>
        <w:rPr>
          <w:sz w:val="28"/>
          <w:szCs w:val="28"/>
        </w:rPr>
        <w:t xml:space="preserve">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 w:rsidR="00B329CD">
        <w:rPr>
          <w:sz w:val="28"/>
          <w:szCs w:val="28"/>
        </w:rPr>
        <w:t>м номером 1225885900:03:001:0411 площею 1,2677</w:t>
      </w:r>
      <w:r>
        <w:rPr>
          <w:sz w:val="28"/>
          <w:szCs w:val="28"/>
        </w:rPr>
        <w:t xml:space="preserve"> га    за межами населеного пункту на території Гречаноподівської сільської ради.</w:t>
      </w:r>
    </w:p>
    <w:p w:rsidR="00C86668" w:rsidRDefault="00C86668" w:rsidP="00C8666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329CD">
        <w:rPr>
          <w:sz w:val="28"/>
          <w:szCs w:val="28"/>
        </w:rPr>
        <w:t xml:space="preserve">     3. Тимошенку Віталію Миколайовичу</w:t>
      </w:r>
      <w:r>
        <w:rPr>
          <w:sz w:val="28"/>
          <w:szCs w:val="28"/>
        </w:rPr>
        <w:t>:</w:t>
      </w:r>
    </w:p>
    <w:p w:rsidR="00C86668" w:rsidRDefault="00C86668" w:rsidP="00C8666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C86668" w:rsidRDefault="00C86668" w:rsidP="00C8666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C86668" w:rsidRPr="00B97B4B" w:rsidRDefault="00C86668" w:rsidP="00C8666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C86668" w:rsidRDefault="00C86668" w:rsidP="00C866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6668" w:rsidRPr="00F16D9E" w:rsidRDefault="00C86668" w:rsidP="00C8666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6668" w:rsidRPr="00546461" w:rsidRDefault="00C86668" w:rsidP="00C86668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54646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B329CD" w:rsidRPr="00940392" w:rsidRDefault="00546461" w:rsidP="00B329CD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B329CD">
        <w:rPr>
          <w:sz w:val="28"/>
          <w:szCs w:val="28"/>
        </w:rPr>
        <w:t xml:space="preserve">                                                  </w:t>
      </w:r>
      <w:r w:rsidR="00B329CD" w:rsidRPr="00D91B7D">
        <w:rPr>
          <w:sz w:val="28"/>
          <w:szCs w:val="28"/>
        </w:rPr>
        <w:object w:dxaOrig="630" w:dyaOrig="945">
          <v:shape id="_x0000_i1057" type="#_x0000_t75" style="width:37.5pt;height:56.25pt" o:ole="" fillcolor="window">
            <v:imagedata r:id="rId5" o:title=""/>
          </v:shape>
          <o:OLEObject Type="Embed" ProgID="Word.Picture.8" ShapeID="_x0000_i1057" DrawAspect="Content" ObjectID="_1693917414" r:id="rId38"/>
        </w:object>
      </w:r>
    </w:p>
    <w:p w:rsidR="00B329CD" w:rsidRPr="008216C7" w:rsidRDefault="00B329CD" w:rsidP="00B329C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B329CD" w:rsidRPr="008216C7" w:rsidRDefault="00B329CD" w:rsidP="00B329C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B329CD" w:rsidRPr="008216C7" w:rsidRDefault="00B329CD" w:rsidP="00B329C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42154D">
        <w:rPr>
          <w:caps/>
          <w:color w:val="000000"/>
          <w:w w:val="150"/>
          <w:sz w:val="28"/>
          <w:szCs w:val="28"/>
          <w:lang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B329CD" w:rsidRPr="008216C7" w:rsidRDefault="00B329CD" w:rsidP="00B329CD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B329CD" w:rsidRPr="00DD7947" w:rsidTr="003C569F">
        <w:trPr>
          <w:jc w:val="center"/>
        </w:trPr>
        <w:tc>
          <w:tcPr>
            <w:tcW w:w="3095" w:type="dxa"/>
            <w:hideMark/>
          </w:tcPr>
          <w:p w:rsidR="00B329CD" w:rsidRPr="00DD7947" w:rsidRDefault="00B329CD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06400" behindDoc="0" locked="0" layoutInCell="1" allowOverlap="1" wp14:anchorId="03AD5762" wp14:editId="2BFDECD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26" name="Прямая соединительная линия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8572A0" id="Прямая соединительная линия 226" o:spid="_x0000_s1026" style="position:absolute;z-index:2520064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qXBWtP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B329CD" w:rsidRPr="00DD7947" w:rsidRDefault="00B329CD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B329CD" w:rsidRPr="00DD7947" w:rsidRDefault="00B329CD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07424" behindDoc="0" locked="0" layoutInCell="1" allowOverlap="1" wp14:anchorId="4773F4AF" wp14:editId="467EABB9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27" name="Прямая соединительная линия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EFAEDA" id="Прямая соединительная линия 227" o:spid="_x0000_s1026" style="position:absolute;z-index:2520074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PC2E3k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B329CD" w:rsidRDefault="00B329CD" w:rsidP="00B329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B329CD" w:rsidRDefault="00B329CD" w:rsidP="00B329CD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B329CD" w:rsidRDefault="00B329CD" w:rsidP="00B329C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 </w:t>
      </w:r>
    </w:p>
    <w:p w:rsidR="00B329CD" w:rsidRPr="00546461" w:rsidRDefault="00B329CD" w:rsidP="00B329C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Кравчуку О.С.</w:t>
      </w:r>
    </w:p>
    <w:p w:rsidR="00B329CD" w:rsidRPr="00B97B4B" w:rsidRDefault="00B329CD" w:rsidP="00B329C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Кравчука Олександра Степановича від 15.09.2021р № 180006-001030-639-58-2021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B329CD" w:rsidRDefault="00B329CD" w:rsidP="00B329C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гр.Кравчуку Олександру Степановичу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>
        <w:rPr>
          <w:sz w:val="28"/>
          <w:szCs w:val="28"/>
        </w:rPr>
        <w:t>м номером 1225885900:03:001:0410 площею 2,0000 га  за межами населеного пункту на території Гречаноподівської сільської ради.</w:t>
      </w:r>
    </w:p>
    <w:p w:rsidR="00B329CD" w:rsidRDefault="00B329CD" w:rsidP="00B329C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власність гр. Кравчуку Олександру Степановичу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1225885900:03:001:0410 площею 2,0000 га    за межами населеного пункту на території Гречаноподівської сільської ради.</w:t>
      </w:r>
    </w:p>
    <w:p w:rsidR="00B329CD" w:rsidRDefault="00B329CD" w:rsidP="00B329C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Кравчуку Олександру Степановичу:</w:t>
      </w:r>
    </w:p>
    <w:p w:rsidR="00B329CD" w:rsidRDefault="00B329CD" w:rsidP="00B329C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B329CD" w:rsidRDefault="00B329CD" w:rsidP="00B329C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B329CD" w:rsidRPr="00B97B4B" w:rsidRDefault="00B329CD" w:rsidP="00B329C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B329CD" w:rsidRDefault="00B329CD" w:rsidP="00B329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29CD" w:rsidRPr="00F16D9E" w:rsidRDefault="00B329CD" w:rsidP="00B329C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29CD" w:rsidRPr="00546461" w:rsidRDefault="00B329CD" w:rsidP="00B329CD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54646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C75354" w:rsidRPr="00940392" w:rsidRDefault="00546461" w:rsidP="00546461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C86668">
        <w:rPr>
          <w:sz w:val="28"/>
          <w:szCs w:val="28"/>
        </w:rPr>
        <w:t xml:space="preserve">             </w:t>
      </w:r>
      <w:r w:rsidR="00CE31D0">
        <w:rPr>
          <w:sz w:val="28"/>
          <w:szCs w:val="28"/>
        </w:rPr>
        <w:t xml:space="preserve">                             </w:t>
      </w:r>
      <w:r w:rsidR="00C75354" w:rsidRPr="00D91B7D">
        <w:rPr>
          <w:sz w:val="28"/>
          <w:szCs w:val="28"/>
        </w:rPr>
        <w:object w:dxaOrig="630" w:dyaOrig="945">
          <v:shape id="_x0000_i1058" type="#_x0000_t75" style="width:37.5pt;height:56.25pt" o:ole="" fillcolor="window">
            <v:imagedata r:id="rId5" o:title=""/>
          </v:shape>
          <o:OLEObject Type="Embed" ProgID="Word.Picture.8" ShapeID="_x0000_i1058" DrawAspect="Content" ObjectID="_1693917415" r:id="rId39"/>
        </w:object>
      </w:r>
    </w:p>
    <w:p w:rsidR="00C75354" w:rsidRPr="008216C7" w:rsidRDefault="00C75354" w:rsidP="00C7535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C75354" w:rsidRPr="008216C7" w:rsidRDefault="00C75354" w:rsidP="00C7535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C75354" w:rsidRPr="008216C7" w:rsidRDefault="00C75354" w:rsidP="00C7535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546461">
        <w:rPr>
          <w:caps/>
          <w:color w:val="000000"/>
          <w:w w:val="150"/>
          <w:sz w:val="28"/>
          <w:szCs w:val="28"/>
          <w:lang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C75354" w:rsidRPr="008216C7" w:rsidRDefault="00C75354" w:rsidP="00C75354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C75354" w:rsidRPr="00DD7947" w:rsidTr="003320EC">
        <w:trPr>
          <w:jc w:val="center"/>
        </w:trPr>
        <w:tc>
          <w:tcPr>
            <w:tcW w:w="3095" w:type="dxa"/>
            <w:hideMark/>
          </w:tcPr>
          <w:p w:rsidR="00C75354" w:rsidRPr="00DD7947" w:rsidRDefault="00C75354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66464" behindDoc="0" locked="0" layoutInCell="1" allowOverlap="1" wp14:anchorId="3AEBE358" wp14:editId="067D865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45" name="Прямая соединительная линия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B92588" id="Прямая соединительная линия 45" o:spid="_x0000_s1026" style="position:absolute;z-index:2519664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a8cGwf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C75354" w:rsidRPr="00DD7947" w:rsidRDefault="00C75354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C75354" w:rsidRPr="00DD7947" w:rsidRDefault="00C75354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67488" behindDoc="0" locked="0" layoutInCell="1" allowOverlap="1" wp14:anchorId="18980D4E" wp14:editId="1C431E50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46" name="Прямая соединительная линия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D36FC2" id="Прямая соединительная линия 46" o:spid="_x0000_s1026" style="position:absolute;z-index:2519674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E3AfVs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C75354" w:rsidRDefault="00C75354" w:rsidP="00C753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C75354" w:rsidRDefault="00C75354" w:rsidP="00C75354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C75354" w:rsidRDefault="00C75354" w:rsidP="00C7535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C75354" w:rsidRPr="00C75354" w:rsidRDefault="00C75354" w:rsidP="00C7535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Бутхарейту О.С.</w:t>
      </w:r>
    </w:p>
    <w:p w:rsidR="00C75354" w:rsidRPr="00B30811" w:rsidRDefault="00C75354" w:rsidP="00C75354">
      <w:pPr>
        <w:rPr>
          <w:sz w:val="28"/>
          <w:szCs w:val="28"/>
        </w:rPr>
      </w:pPr>
    </w:p>
    <w:p w:rsidR="00C75354" w:rsidRPr="00B97B4B" w:rsidRDefault="00C75354" w:rsidP="00C753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Бутхарейта Олександра Сергійовича від 14.09.2021р № 180002-001025-639-58-2021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C75354" w:rsidRDefault="00C75354" w:rsidP="00C753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гр.Бутхарейту Олексангдру Сергійовичу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>
        <w:rPr>
          <w:sz w:val="28"/>
          <w:szCs w:val="28"/>
        </w:rPr>
        <w:t>м номером 1225885700:07:001:0148 площею 1,5459 га  за межами населеного пункту на території Гречаноподівської сільської ради.</w:t>
      </w:r>
    </w:p>
    <w:p w:rsidR="00C75354" w:rsidRDefault="00C75354" w:rsidP="00C753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власність гр. Бутхарейту Олександру Сергійовичу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1225885700:07:001:0148 площею 1,5459 га    за межами населеного пункту на території Гречаноподівської сільської ради.</w:t>
      </w:r>
    </w:p>
    <w:p w:rsidR="00C75354" w:rsidRDefault="00C75354" w:rsidP="00C753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Бутхарейту Олександру Сергійовичу:</w:t>
      </w:r>
    </w:p>
    <w:p w:rsidR="00C75354" w:rsidRDefault="00C75354" w:rsidP="00C753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C75354" w:rsidRDefault="00C75354" w:rsidP="00C753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C75354" w:rsidRPr="00B97B4B" w:rsidRDefault="00C75354" w:rsidP="00C753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C75354" w:rsidRPr="00F16D9E" w:rsidRDefault="00C75354" w:rsidP="00C7535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354" w:rsidRPr="009A1434" w:rsidRDefault="00C75354" w:rsidP="00C75354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C75354" w:rsidRPr="00EE52E4" w:rsidRDefault="00C75354" w:rsidP="00C75354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8E7020" w:rsidRPr="00940392" w:rsidRDefault="008E7020" w:rsidP="008E7020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59" type="#_x0000_t75" style="width:37.5pt;height:56.25pt" o:ole="" fillcolor="window">
            <v:imagedata r:id="rId5" o:title=""/>
          </v:shape>
          <o:OLEObject Type="Embed" ProgID="Word.Picture.8" ShapeID="_x0000_i1059" DrawAspect="Content" ObjectID="_1693917416" r:id="rId40"/>
        </w:object>
      </w:r>
    </w:p>
    <w:p w:rsidR="008E7020" w:rsidRPr="008216C7" w:rsidRDefault="008E7020" w:rsidP="008E702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8E7020" w:rsidRPr="008216C7" w:rsidRDefault="008E7020" w:rsidP="008E702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8E7020" w:rsidRPr="008216C7" w:rsidRDefault="008E7020" w:rsidP="008E702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8E7020" w:rsidRPr="008216C7" w:rsidRDefault="008E7020" w:rsidP="008E7020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8E7020" w:rsidRPr="00DD7947" w:rsidTr="003320EC">
        <w:trPr>
          <w:jc w:val="center"/>
        </w:trPr>
        <w:tc>
          <w:tcPr>
            <w:tcW w:w="3095" w:type="dxa"/>
            <w:hideMark/>
          </w:tcPr>
          <w:p w:rsidR="008E7020" w:rsidRPr="00DD7947" w:rsidRDefault="008E7020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69536" behindDoc="0" locked="0" layoutInCell="1" allowOverlap="1" wp14:anchorId="44F96679" wp14:editId="2EDD04E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47" name="Прямая соединительная линия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68EBF1" id="Прямая соединительная линия 47" o:spid="_x0000_s1026" style="position:absolute;z-index:2519695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D+qdw1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8E7020" w:rsidRPr="00DD7947" w:rsidRDefault="008E7020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8E7020" w:rsidRPr="00DD7947" w:rsidRDefault="008E7020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70560" behindDoc="0" locked="0" layoutInCell="1" allowOverlap="1" wp14:anchorId="7012DF92" wp14:editId="1F17DE53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48" name="Прямая соединительная линия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DCA769" id="Прямая соединительная линия 48" o:spid="_x0000_s1026" style="position:absolute;z-index:2519705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+n4/wEAALIDAAAOAAAAZHJzL2Uyb0RvYy54bWysU0tuE0EQ3SNxh1bv8dgm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ZcPp+P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8E7020" w:rsidRDefault="008E7020" w:rsidP="008E70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8E7020" w:rsidRDefault="008E7020" w:rsidP="008E7020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8E7020" w:rsidRDefault="008E7020" w:rsidP="008E70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8E7020" w:rsidRPr="00C75354" w:rsidRDefault="008E7020" w:rsidP="008E70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Бутхарейт Н.І.</w:t>
      </w:r>
    </w:p>
    <w:p w:rsidR="008E7020" w:rsidRPr="00B30811" w:rsidRDefault="008E7020" w:rsidP="008E7020">
      <w:pPr>
        <w:rPr>
          <w:sz w:val="28"/>
          <w:szCs w:val="28"/>
        </w:rPr>
      </w:pPr>
    </w:p>
    <w:p w:rsidR="008E7020" w:rsidRPr="00B97B4B" w:rsidRDefault="008E7020" w:rsidP="008E702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Бутхарейт Надії Іванівни від 14.09.2021р № 180002-001026-639-58-2021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8E7020" w:rsidRDefault="008E7020" w:rsidP="008E702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гр.Бутхарейт Надії Іванівни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>
        <w:rPr>
          <w:sz w:val="28"/>
          <w:szCs w:val="28"/>
        </w:rPr>
        <w:t>м номером 1225885700:07:001:0149 площею 1,5458 га  за межами населеного пункту на території Гречаноподівської сільської ради.</w:t>
      </w:r>
    </w:p>
    <w:p w:rsidR="008E7020" w:rsidRDefault="008E7020" w:rsidP="008E702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власність гр. Бутхарейт Надії Іванівні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1225885700:07:001:0149 площею 1,5458 га    за межами населеного пункту на території Гречаноподівської сільської ради.</w:t>
      </w:r>
    </w:p>
    <w:p w:rsidR="008E7020" w:rsidRDefault="008E7020" w:rsidP="008E702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Бутхарейт Надії Іванівні:</w:t>
      </w:r>
    </w:p>
    <w:p w:rsidR="008E7020" w:rsidRDefault="008E7020" w:rsidP="008E702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8E7020" w:rsidRDefault="008E7020" w:rsidP="008E702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8E7020" w:rsidRPr="00B97B4B" w:rsidRDefault="008E7020" w:rsidP="008E702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8E7020" w:rsidRPr="00F16D9E" w:rsidRDefault="008E7020" w:rsidP="008E7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7020" w:rsidRPr="009A1434" w:rsidRDefault="008E7020" w:rsidP="008E7020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8E7020" w:rsidRPr="00EE52E4" w:rsidRDefault="008E7020" w:rsidP="008E7020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8E7020" w:rsidRPr="00940392" w:rsidRDefault="008E7020" w:rsidP="008E7020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60" type="#_x0000_t75" style="width:37.5pt;height:56.25pt" o:ole="" fillcolor="window">
            <v:imagedata r:id="rId5" o:title=""/>
          </v:shape>
          <o:OLEObject Type="Embed" ProgID="Word.Picture.8" ShapeID="_x0000_i1060" DrawAspect="Content" ObjectID="_1693917417" r:id="rId41"/>
        </w:object>
      </w:r>
    </w:p>
    <w:p w:rsidR="008E7020" w:rsidRPr="008216C7" w:rsidRDefault="008E7020" w:rsidP="008E702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8E7020" w:rsidRPr="008216C7" w:rsidRDefault="008E7020" w:rsidP="008E702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8E7020" w:rsidRPr="008216C7" w:rsidRDefault="008E7020" w:rsidP="008E702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8E7020" w:rsidRPr="008216C7" w:rsidRDefault="008E7020" w:rsidP="008E7020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8E7020" w:rsidRPr="00DD7947" w:rsidTr="003320EC">
        <w:trPr>
          <w:jc w:val="center"/>
        </w:trPr>
        <w:tc>
          <w:tcPr>
            <w:tcW w:w="3095" w:type="dxa"/>
            <w:hideMark/>
          </w:tcPr>
          <w:p w:rsidR="008E7020" w:rsidRPr="00DD7947" w:rsidRDefault="008E7020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72608" behindDoc="0" locked="0" layoutInCell="1" allowOverlap="1" wp14:anchorId="44F96679" wp14:editId="2EDD04E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49" name="Прямая соединительная линия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4FA706" id="Прямая соединительная линия 49" o:spid="_x0000_s1026" style="position:absolute;z-index:2519726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1qpIlv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8E7020" w:rsidRPr="00DD7947" w:rsidRDefault="008E7020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8E7020" w:rsidRPr="00DD7947" w:rsidRDefault="008E7020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73632" behindDoc="0" locked="0" layoutInCell="1" allowOverlap="1" wp14:anchorId="7012DF92" wp14:editId="1F17DE53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50" name="Прямая соединительная линия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DD2345" id="Прямая соединительная линия 50" o:spid="_x0000_s1026" style="position:absolute;z-index:2519736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Iw/wEAALIDAAAOAAAAZHJzL2Uyb0RvYy54bWysU0tuE0EQ3SNxh1bv8diG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QSiSMP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8E7020" w:rsidRDefault="008E7020" w:rsidP="008E70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8E7020" w:rsidRDefault="008E7020" w:rsidP="008E7020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8E7020" w:rsidRDefault="008E7020" w:rsidP="008E70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8E7020" w:rsidRPr="00C75354" w:rsidRDefault="008E7020" w:rsidP="008E70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Засусі І.М.</w:t>
      </w:r>
    </w:p>
    <w:p w:rsidR="008E7020" w:rsidRPr="00B30811" w:rsidRDefault="008E7020" w:rsidP="008E7020">
      <w:pPr>
        <w:rPr>
          <w:sz w:val="28"/>
          <w:szCs w:val="28"/>
        </w:rPr>
      </w:pPr>
    </w:p>
    <w:p w:rsidR="008E7020" w:rsidRPr="00B97B4B" w:rsidRDefault="008E7020" w:rsidP="008E702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Засухи Інни Миколаївни від 14.09.2021р № 180002-001024-639-58-2021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8E7020" w:rsidRDefault="008E7020" w:rsidP="008E702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 Засусі Інні Миколаївні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>
        <w:rPr>
          <w:sz w:val="28"/>
          <w:szCs w:val="28"/>
        </w:rPr>
        <w:t>м номером 1225885700:07:001:0150 площею 1,5458 га  за межами населеного пункту на території Гречаноподівської сільської ради.</w:t>
      </w:r>
    </w:p>
    <w:p w:rsidR="008E7020" w:rsidRDefault="008E7020" w:rsidP="008E702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</w:t>
      </w:r>
      <w:r w:rsidR="00BF0C55">
        <w:rPr>
          <w:sz w:val="28"/>
          <w:szCs w:val="28"/>
        </w:rPr>
        <w:t xml:space="preserve">сність гр. Засусі Інні Миколаївні </w:t>
      </w:r>
      <w:r>
        <w:rPr>
          <w:sz w:val="28"/>
          <w:szCs w:val="28"/>
        </w:rPr>
        <w:t xml:space="preserve">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 w:rsidR="00BF0C55">
        <w:rPr>
          <w:sz w:val="28"/>
          <w:szCs w:val="28"/>
        </w:rPr>
        <w:t>м номером 1225885700:07:001:0150 площею 1,5458</w:t>
      </w:r>
      <w:r>
        <w:rPr>
          <w:sz w:val="28"/>
          <w:szCs w:val="28"/>
        </w:rPr>
        <w:t xml:space="preserve"> га    за межами населеного пункту на території Гречаноподівської сільської ради.</w:t>
      </w:r>
    </w:p>
    <w:p w:rsidR="008E7020" w:rsidRDefault="00BF0C55" w:rsidP="008E702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Засусі Інні Миколаївні</w:t>
      </w:r>
      <w:r w:rsidR="008E7020">
        <w:rPr>
          <w:sz w:val="28"/>
          <w:szCs w:val="28"/>
        </w:rPr>
        <w:t>:</w:t>
      </w:r>
    </w:p>
    <w:p w:rsidR="008E7020" w:rsidRDefault="008E7020" w:rsidP="008E702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8E7020" w:rsidRDefault="008E7020" w:rsidP="008E702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8E7020" w:rsidRPr="00B97B4B" w:rsidRDefault="008E7020" w:rsidP="008E702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8E7020" w:rsidRPr="00F16D9E" w:rsidRDefault="008E7020" w:rsidP="008E7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7020" w:rsidRPr="009A1434" w:rsidRDefault="008E7020" w:rsidP="008E7020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8E7020" w:rsidRPr="00EE52E4" w:rsidRDefault="008E7020" w:rsidP="008E7020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BA3B97" w:rsidRPr="00940392" w:rsidRDefault="00BA3B97" w:rsidP="00BA3B97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61" type="#_x0000_t75" style="width:37.5pt;height:56.25pt" o:ole="" fillcolor="window">
            <v:imagedata r:id="rId5" o:title=""/>
          </v:shape>
          <o:OLEObject Type="Embed" ProgID="Word.Picture.8" ShapeID="_x0000_i1061" DrawAspect="Content" ObjectID="_1693917418" r:id="rId42"/>
        </w:object>
      </w:r>
    </w:p>
    <w:p w:rsidR="00BA3B97" w:rsidRPr="008216C7" w:rsidRDefault="00BA3B97" w:rsidP="00BA3B9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BA3B97" w:rsidRPr="008216C7" w:rsidRDefault="00BA3B97" w:rsidP="00BA3B9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BA3B97" w:rsidRPr="008216C7" w:rsidRDefault="00BA3B97" w:rsidP="00BA3B9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BA3B97" w:rsidRPr="008216C7" w:rsidRDefault="00BA3B97" w:rsidP="00BA3B97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BA3B97" w:rsidRPr="00DD7947" w:rsidTr="007F02EA">
        <w:trPr>
          <w:jc w:val="center"/>
        </w:trPr>
        <w:tc>
          <w:tcPr>
            <w:tcW w:w="3095" w:type="dxa"/>
            <w:hideMark/>
          </w:tcPr>
          <w:p w:rsidR="00BA3B97" w:rsidRPr="00DD7947" w:rsidRDefault="00BA3B97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52480" behindDoc="0" locked="0" layoutInCell="1" allowOverlap="1" wp14:anchorId="6B4EFC81" wp14:editId="5039D97F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11" name="Прямая соединительная линия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CDF236" id="Прямая соединительная линия 111" o:spid="_x0000_s1026" style="position:absolute;z-index:252052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3kp+3P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BA3B97" w:rsidRPr="00DD7947" w:rsidRDefault="00BA3B97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BA3B97" w:rsidRPr="00DD7947" w:rsidRDefault="00BA3B97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53504" behindDoc="0" locked="0" layoutInCell="1" allowOverlap="1" wp14:anchorId="5659C80F" wp14:editId="4D5CC90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12" name="Прямая соединительная линия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6387BE" id="Прямая соединительная линия 112" o:spid="_x0000_s1026" style="position:absolute;z-index:2520535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1l5AAIAALQ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Ie7WXk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BA3B97" w:rsidRDefault="00BA3B97" w:rsidP="00BA3B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BA3B97" w:rsidRDefault="00BA3B97" w:rsidP="00BA3B9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BA3B97" w:rsidRDefault="00BA3B97" w:rsidP="00BA3B9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BA3B97" w:rsidRPr="00C75354" w:rsidRDefault="00BA3B97" w:rsidP="00BA3B9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Дрогану Д.В.</w:t>
      </w:r>
    </w:p>
    <w:p w:rsidR="00BA3B97" w:rsidRPr="00B30811" w:rsidRDefault="00BA3B97" w:rsidP="00BA3B97">
      <w:pPr>
        <w:rPr>
          <w:sz w:val="28"/>
          <w:szCs w:val="28"/>
        </w:rPr>
      </w:pPr>
    </w:p>
    <w:p w:rsidR="00BA3B97" w:rsidRPr="00B97B4B" w:rsidRDefault="00BA3B97" w:rsidP="00BA3B9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Дрогана Дмитра Вікторовича від 16.09.2021р № 180006-001070-639-58-2021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BA3B97" w:rsidRDefault="00BA3B97" w:rsidP="00BA3B9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 Дрогану Дмитру Вікторовичу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>
        <w:rPr>
          <w:sz w:val="28"/>
          <w:szCs w:val="28"/>
        </w:rPr>
        <w:t>м номером 1225885900:03:001:0463 площею 1,7732 га  за межами населеного пункту на території Гречаноподівської сільської ради.</w:t>
      </w:r>
    </w:p>
    <w:p w:rsidR="00BA3B97" w:rsidRDefault="00BA3B97" w:rsidP="00BA3B9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власність гр. Дрогану Дмитру Вікторовичу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1225885900:03:001:0463 площею 1,7732 га    за межами населеного пункту на території Гречаноподівської сільської ради.</w:t>
      </w:r>
    </w:p>
    <w:p w:rsidR="00BA3B97" w:rsidRDefault="00BA3B97" w:rsidP="00BA3B9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Дрогану Дмитру Вікторовичу:</w:t>
      </w:r>
    </w:p>
    <w:p w:rsidR="00BA3B97" w:rsidRDefault="00BA3B97" w:rsidP="00BA3B9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BA3B97" w:rsidRDefault="00BA3B97" w:rsidP="00BA3B9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BA3B97" w:rsidRPr="00B97B4B" w:rsidRDefault="00BA3B97" w:rsidP="00BA3B9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BA3B97" w:rsidRPr="00F16D9E" w:rsidRDefault="00BA3B97" w:rsidP="00BA3B9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3B97" w:rsidRPr="009A1434" w:rsidRDefault="00BA3B97" w:rsidP="00BA3B97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BA3B97" w:rsidRPr="00EE52E4" w:rsidRDefault="00BA3B97" w:rsidP="00BA3B97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BA3B97" w:rsidRPr="00940392" w:rsidRDefault="00BA3B97" w:rsidP="00BA3B97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62" type="#_x0000_t75" style="width:37.5pt;height:56.25pt" o:ole="" fillcolor="window">
            <v:imagedata r:id="rId5" o:title=""/>
          </v:shape>
          <o:OLEObject Type="Embed" ProgID="Word.Picture.8" ShapeID="_x0000_i1062" DrawAspect="Content" ObjectID="_1693917419" r:id="rId43"/>
        </w:object>
      </w:r>
    </w:p>
    <w:p w:rsidR="00BA3B97" w:rsidRPr="008216C7" w:rsidRDefault="00BA3B97" w:rsidP="00BA3B9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BA3B97" w:rsidRPr="008216C7" w:rsidRDefault="00BA3B97" w:rsidP="00BA3B9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BA3B97" w:rsidRPr="008216C7" w:rsidRDefault="00BA3B97" w:rsidP="00BA3B9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BA3B97" w:rsidRPr="008216C7" w:rsidRDefault="00BA3B97" w:rsidP="00BA3B97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BA3B97" w:rsidRPr="00DD7947" w:rsidTr="007F02EA">
        <w:trPr>
          <w:jc w:val="center"/>
        </w:trPr>
        <w:tc>
          <w:tcPr>
            <w:tcW w:w="3095" w:type="dxa"/>
            <w:hideMark/>
          </w:tcPr>
          <w:p w:rsidR="00BA3B97" w:rsidRPr="00DD7947" w:rsidRDefault="00BA3B97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55552" behindDoc="0" locked="0" layoutInCell="1" allowOverlap="1" wp14:anchorId="01E1A075" wp14:editId="47D5594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16" name="Прямая соединительная линия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87B447" id="Прямая соединительная линия 216" o:spid="_x0000_s1026" style="position:absolute;z-index:2520555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KWgsln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BA3B97" w:rsidRPr="00DD7947" w:rsidRDefault="00BA3B97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BA3B97" w:rsidRPr="00DD7947" w:rsidRDefault="00BA3B97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56576" behindDoc="0" locked="0" layoutInCell="1" allowOverlap="1" wp14:anchorId="5ECF0283" wp14:editId="46A046E3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56" name="Прямая соединительная линия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522BD7" id="Прямая соединительная линия 256" o:spid="_x0000_s1026" style="position:absolute;z-index:2520565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BK5FqA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BA3B97" w:rsidRDefault="00BA3B97" w:rsidP="00BA3B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BA3B97" w:rsidRDefault="00BA3B97" w:rsidP="00BA3B9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BA3B97" w:rsidRDefault="00BA3B97" w:rsidP="00BA3B9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BA3B97" w:rsidRPr="00C75354" w:rsidRDefault="00BA3B97" w:rsidP="00BA3B9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Дрогану В.В.</w:t>
      </w:r>
    </w:p>
    <w:p w:rsidR="00BA3B97" w:rsidRPr="00B30811" w:rsidRDefault="00BA3B97" w:rsidP="00BA3B97">
      <w:pPr>
        <w:rPr>
          <w:sz w:val="28"/>
          <w:szCs w:val="28"/>
        </w:rPr>
      </w:pPr>
    </w:p>
    <w:p w:rsidR="00BA3B97" w:rsidRPr="00B97B4B" w:rsidRDefault="00BA3B97" w:rsidP="00BA3B9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Дрогана Віктора Васильовича від 16.09.2021р № 180006-001072-639-58-2021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BA3B97" w:rsidRDefault="00BA3B97" w:rsidP="00BA3B9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 Дрогану Віктору Васильовичу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>
        <w:rPr>
          <w:sz w:val="28"/>
          <w:szCs w:val="28"/>
        </w:rPr>
        <w:t>м номером 1225885900:03:001:0462 площею 1,7732 га  за межами населеного пункту на території Гречаноподівської сільської ради.</w:t>
      </w:r>
    </w:p>
    <w:p w:rsidR="00BA3B97" w:rsidRDefault="00BA3B97" w:rsidP="00BA3B9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власність гр. Дрогану Віктору Васильовичу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1225885900:03:001:0462 площею 1,7732 га    за межами населеного пункту на території Гречаноподівської сільської ради.</w:t>
      </w:r>
    </w:p>
    <w:p w:rsidR="00BA3B97" w:rsidRDefault="00BA3B97" w:rsidP="00BA3B9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Дрогану Віктору Васильовичу:</w:t>
      </w:r>
    </w:p>
    <w:p w:rsidR="00BA3B97" w:rsidRDefault="00BA3B97" w:rsidP="00BA3B9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BA3B97" w:rsidRDefault="00BA3B97" w:rsidP="00BA3B9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BA3B97" w:rsidRPr="00B97B4B" w:rsidRDefault="00BA3B97" w:rsidP="00BA3B9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BA3B97" w:rsidRPr="00F16D9E" w:rsidRDefault="00BA3B97" w:rsidP="00BA3B9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3B97" w:rsidRPr="009A1434" w:rsidRDefault="00BA3B97" w:rsidP="00BA3B97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BA3B97" w:rsidRPr="00EE52E4" w:rsidRDefault="00BA3B97" w:rsidP="00BA3B97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D7266E" w:rsidRPr="00940392" w:rsidRDefault="00D7266E" w:rsidP="00D7266E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63" type="#_x0000_t75" style="width:37.5pt;height:56.25pt" o:ole="" fillcolor="window">
            <v:imagedata r:id="rId5" o:title=""/>
          </v:shape>
          <o:OLEObject Type="Embed" ProgID="Word.Picture.8" ShapeID="_x0000_i1063" DrawAspect="Content" ObjectID="_1693917420" r:id="rId44"/>
        </w:object>
      </w:r>
    </w:p>
    <w:p w:rsidR="00D7266E" w:rsidRPr="008216C7" w:rsidRDefault="00D7266E" w:rsidP="00D7266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D7266E" w:rsidRPr="008216C7" w:rsidRDefault="00D7266E" w:rsidP="00D7266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D7266E" w:rsidRPr="008216C7" w:rsidRDefault="00D7266E" w:rsidP="00D7266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D7266E" w:rsidRPr="008216C7" w:rsidRDefault="00D7266E" w:rsidP="00D7266E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D7266E" w:rsidRPr="00DD7947" w:rsidTr="00B01737">
        <w:trPr>
          <w:jc w:val="center"/>
        </w:trPr>
        <w:tc>
          <w:tcPr>
            <w:tcW w:w="3095" w:type="dxa"/>
            <w:hideMark/>
          </w:tcPr>
          <w:p w:rsidR="00D7266E" w:rsidRPr="00DD7947" w:rsidRDefault="00D7266E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70912" behindDoc="0" locked="0" layoutInCell="1" allowOverlap="1" wp14:anchorId="409D9720" wp14:editId="78BB836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61" name="Прямая соединительная линия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4AEF74" id="Прямая соединительная линия 261" o:spid="_x0000_s1026" style="position:absolute;z-index:2520709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Ef2ETj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D7266E" w:rsidRPr="00DD7947" w:rsidRDefault="00D7266E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D7266E" w:rsidRPr="00DD7947" w:rsidRDefault="00D7266E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71936" behindDoc="0" locked="0" layoutInCell="1" allowOverlap="1" wp14:anchorId="4CAC41DC" wp14:editId="0767671F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62" name="Прямая соединительная линия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40340D" id="Прямая соединительная линия 262" o:spid="_x0000_s1026" style="position:absolute;z-index:2520719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B4HNp0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D7266E" w:rsidRDefault="00D7266E" w:rsidP="00D726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D7266E" w:rsidRDefault="00D7266E" w:rsidP="00D7266E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D7266E" w:rsidRDefault="00D7266E" w:rsidP="00D7266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D7266E" w:rsidRPr="00C75354" w:rsidRDefault="00D7266E" w:rsidP="00D7266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Циганенку Д.Ю.</w:t>
      </w:r>
    </w:p>
    <w:p w:rsidR="00D7266E" w:rsidRPr="00B30811" w:rsidRDefault="00D7266E" w:rsidP="00D7266E">
      <w:pPr>
        <w:rPr>
          <w:sz w:val="28"/>
          <w:szCs w:val="28"/>
        </w:rPr>
      </w:pPr>
    </w:p>
    <w:p w:rsidR="00D7266E" w:rsidRPr="00B97B4B" w:rsidRDefault="00D7266E" w:rsidP="00D7266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Циганенка Дениса Юрійовича від 16.09.2021р № 180006-001055-639-58-2021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D7266E" w:rsidRDefault="00D7266E" w:rsidP="00D7266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 Циганенку Денису Юрійовичу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>
        <w:rPr>
          <w:sz w:val="28"/>
          <w:szCs w:val="28"/>
        </w:rPr>
        <w:t>м номером 1225885700:07:005:0192 площею 1,9780 га  за межами населеного пункту на території Гречаноподівської сільської ради.</w:t>
      </w:r>
    </w:p>
    <w:p w:rsidR="00D7266E" w:rsidRDefault="00D7266E" w:rsidP="00D7266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власність гр. Циганенку Денису Юрійовичу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1225885700:07:005:0192 площею 1,9780 га    за межами населеного пункту на території Гречаноподівської сільської ради.</w:t>
      </w:r>
    </w:p>
    <w:p w:rsidR="00D7266E" w:rsidRDefault="00D7266E" w:rsidP="00D7266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Циганенку Денису Юрійовичу:</w:t>
      </w:r>
    </w:p>
    <w:p w:rsidR="00D7266E" w:rsidRDefault="00D7266E" w:rsidP="00D7266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D7266E" w:rsidRDefault="00D7266E" w:rsidP="00D7266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D7266E" w:rsidRPr="00B97B4B" w:rsidRDefault="00D7266E" w:rsidP="00D7266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D7266E" w:rsidRPr="00F16D9E" w:rsidRDefault="00D7266E" w:rsidP="00D7266E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266E" w:rsidRPr="009A1434" w:rsidRDefault="00D7266E" w:rsidP="00D7266E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D7266E" w:rsidRPr="00EE52E4" w:rsidRDefault="00D7266E" w:rsidP="00D7266E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B077E4" w:rsidRPr="00940392" w:rsidRDefault="00B077E4" w:rsidP="00B077E4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64" type="#_x0000_t75" style="width:37.5pt;height:56.25pt" o:ole="" fillcolor="window">
            <v:imagedata r:id="rId5" o:title=""/>
          </v:shape>
          <o:OLEObject Type="Embed" ProgID="Word.Picture.8" ShapeID="_x0000_i1064" DrawAspect="Content" ObjectID="_1693917421" r:id="rId45"/>
        </w:object>
      </w:r>
    </w:p>
    <w:p w:rsidR="00B077E4" w:rsidRPr="008216C7" w:rsidRDefault="00B077E4" w:rsidP="00B077E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B077E4" w:rsidRPr="008216C7" w:rsidRDefault="00B077E4" w:rsidP="00B077E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B077E4" w:rsidRPr="008216C7" w:rsidRDefault="00B077E4" w:rsidP="00B077E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B077E4" w:rsidRPr="008216C7" w:rsidRDefault="00B077E4" w:rsidP="00B077E4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B077E4" w:rsidRPr="00DD7947" w:rsidTr="00B01737">
        <w:trPr>
          <w:jc w:val="center"/>
        </w:trPr>
        <w:tc>
          <w:tcPr>
            <w:tcW w:w="3095" w:type="dxa"/>
            <w:hideMark/>
          </w:tcPr>
          <w:p w:rsidR="00B077E4" w:rsidRPr="00DD7947" w:rsidRDefault="00B077E4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77056" behindDoc="0" locked="0" layoutInCell="1" allowOverlap="1" wp14:anchorId="5723E748" wp14:editId="176C8F2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65" name="Прямая соединительная линия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593386" id="Прямая соединительная линия 265" o:spid="_x0000_s1026" style="position:absolute;z-index:2520770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EeY1ej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B077E4" w:rsidRPr="00DD7947" w:rsidRDefault="00B077E4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B077E4" w:rsidRPr="00DD7947" w:rsidRDefault="00B077E4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78080" behindDoc="0" locked="0" layoutInCell="1" allowOverlap="1" wp14:anchorId="3ABC5E0D" wp14:editId="6770E9DE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66" name="Прямая соединительная линия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B69B90" id="Прямая соединительная линия 266" o:spid="_x0000_s1026" style="position:absolute;z-index:2520780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B5p8k0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B077E4" w:rsidRDefault="00B077E4" w:rsidP="00B077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B077E4" w:rsidRDefault="00B077E4" w:rsidP="00B077E4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B077E4" w:rsidRDefault="00B077E4" w:rsidP="00B077E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B077E4" w:rsidRPr="00C75354" w:rsidRDefault="00B077E4" w:rsidP="00B077E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Григорович В.М.</w:t>
      </w:r>
    </w:p>
    <w:p w:rsidR="00B077E4" w:rsidRPr="00B30811" w:rsidRDefault="00B077E4" w:rsidP="00B077E4">
      <w:pPr>
        <w:rPr>
          <w:sz w:val="28"/>
          <w:szCs w:val="28"/>
        </w:rPr>
      </w:pPr>
    </w:p>
    <w:p w:rsidR="00B077E4" w:rsidRPr="00B97B4B" w:rsidRDefault="00B077E4" w:rsidP="00B077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Григорович Віри Михайлівни від 16.09.2021р № 180002-001062-639-45-2021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B077E4" w:rsidRDefault="00B077E4" w:rsidP="00B077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 Григорович Вірі Михайлівні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 w:rsidR="00DE0DA4">
        <w:rPr>
          <w:sz w:val="28"/>
          <w:szCs w:val="28"/>
        </w:rPr>
        <w:t>м номером 1225885700:07:005:0181</w:t>
      </w:r>
      <w:r>
        <w:rPr>
          <w:sz w:val="28"/>
          <w:szCs w:val="28"/>
        </w:rPr>
        <w:t xml:space="preserve"> площею </w:t>
      </w:r>
      <w:r w:rsidR="00DE0DA4">
        <w:rPr>
          <w:sz w:val="28"/>
          <w:szCs w:val="28"/>
        </w:rPr>
        <w:t>1,0000</w:t>
      </w:r>
      <w:r>
        <w:rPr>
          <w:sz w:val="28"/>
          <w:szCs w:val="28"/>
        </w:rPr>
        <w:t xml:space="preserve"> га  за межами населеного пункту на території Гречаноподівської сільської ради.</w:t>
      </w:r>
    </w:p>
    <w:p w:rsidR="00B077E4" w:rsidRDefault="00B077E4" w:rsidP="00B077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власність</w:t>
      </w:r>
      <w:r w:rsidR="00DE0DA4">
        <w:rPr>
          <w:sz w:val="28"/>
          <w:szCs w:val="28"/>
        </w:rPr>
        <w:t xml:space="preserve"> гр. Григорович Вірі Михайлівні</w:t>
      </w:r>
      <w:r>
        <w:rPr>
          <w:sz w:val="28"/>
          <w:szCs w:val="28"/>
        </w:rPr>
        <w:t xml:space="preserve">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 w:rsidR="00DE0DA4">
        <w:rPr>
          <w:sz w:val="28"/>
          <w:szCs w:val="28"/>
        </w:rPr>
        <w:t>м номером 1225885700:07:005:0181 площею 1,0000</w:t>
      </w:r>
      <w:r>
        <w:rPr>
          <w:sz w:val="28"/>
          <w:szCs w:val="28"/>
        </w:rPr>
        <w:t xml:space="preserve"> га    за межами населеного пункту на території Гречаноподівської сільської ради.</w:t>
      </w:r>
    </w:p>
    <w:p w:rsidR="00B077E4" w:rsidRDefault="00B077E4" w:rsidP="00B077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E0DA4">
        <w:rPr>
          <w:sz w:val="28"/>
          <w:szCs w:val="28"/>
        </w:rPr>
        <w:t xml:space="preserve">  3. Григорович Вірі Михайлівні</w:t>
      </w:r>
      <w:r>
        <w:rPr>
          <w:sz w:val="28"/>
          <w:szCs w:val="28"/>
        </w:rPr>
        <w:t>:</w:t>
      </w:r>
    </w:p>
    <w:p w:rsidR="00B077E4" w:rsidRDefault="00B077E4" w:rsidP="00B077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B077E4" w:rsidRDefault="00B077E4" w:rsidP="00B077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B077E4" w:rsidRPr="00B97B4B" w:rsidRDefault="00B077E4" w:rsidP="00B077E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B077E4" w:rsidRPr="00F16D9E" w:rsidRDefault="00B077E4" w:rsidP="00B077E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77E4" w:rsidRPr="009A1434" w:rsidRDefault="00B077E4" w:rsidP="00B077E4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B077E4" w:rsidRPr="00EE52E4" w:rsidRDefault="00B077E4" w:rsidP="00B077E4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DE0DA4" w:rsidRPr="00940392" w:rsidRDefault="00DE0DA4" w:rsidP="00DE0DA4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65" type="#_x0000_t75" style="width:37.5pt;height:56.25pt" o:ole="" fillcolor="window">
            <v:imagedata r:id="rId5" o:title=""/>
          </v:shape>
          <o:OLEObject Type="Embed" ProgID="Word.Picture.8" ShapeID="_x0000_i1065" DrawAspect="Content" ObjectID="_1693917422" r:id="rId46"/>
        </w:object>
      </w:r>
    </w:p>
    <w:p w:rsidR="00DE0DA4" w:rsidRPr="008216C7" w:rsidRDefault="00DE0DA4" w:rsidP="00DE0DA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DE0DA4" w:rsidRPr="008216C7" w:rsidRDefault="00DE0DA4" w:rsidP="00DE0DA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DE0DA4" w:rsidRPr="008216C7" w:rsidRDefault="00DE0DA4" w:rsidP="00DE0DA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DE0DA4" w:rsidRPr="008216C7" w:rsidRDefault="00DE0DA4" w:rsidP="00DE0DA4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DE0DA4" w:rsidRPr="00DD7947" w:rsidTr="00B01737">
        <w:trPr>
          <w:jc w:val="center"/>
        </w:trPr>
        <w:tc>
          <w:tcPr>
            <w:tcW w:w="3095" w:type="dxa"/>
            <w:hideMark/>
          </w:tcPr>
          <w:p w:rsidR="00DE0DA4" w:rsidRPr="00DD7947" w:rsidRDefault="00DE0DA4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80128" behindDoc="0" locked="0" layoutInCell="1" allowOverlap="1" wp14:anchorId="3901038F" wp14:editId="76F2557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67" name="Прямая соединительная линия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CBF43B" id="Прямая соединительная линия 267" o:spid="_x0000_s1026" style="position:absolute;z-index:2520801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R6+3gP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DE0DA4" w:rsidRPr="00DD7947" w:rsidRDefault="00DE0DA4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DE0DA4" w:rsidRPr="00DD7947" w:rsidRDefault="00DE0DA4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81152" behindDoc="0" locked="0" layoutInCell="1" allowOverlap="1" wp14:anchorId="49C6CD17" wp14:editId="6AB6D12E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68" name="Прямая соединительная линия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1A51BD" id="Прямая соединительная линия 268" o:spid="_x0000_s1026" style="position:absolute;z-index:2520811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F/qrY8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DE0DA4" w:rsidRDefault="00DE0DA4" w:rsidP="00DE0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DE0DA4" w:rsidRDefault="00DE0DA4" w:rsidP="00DE0DA4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DE0DA4" w:rsidRDefault="00DE0DA4" w:rsidP="00DE0DA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DE0DA4" w:rsidRPr="00DE0DA4" w:rsidRDefault="00DE0DA4" w:rsidP="00DE0DA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Григоровичу Д.В.</w:t>
      </w:r>
    </w:p>
    <w:p w:rsidR="00DE0DA4" w:rsidRPr="00B97B4B" w:rsidRDefault="00DE0DA4" w:rsidP="00DE0DA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Григоровича Дмитра Володимировича  від 16.09.2021р № 180002-001058-639-45-2021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DE0DA4" w:rsidRDefault="00DE0DA4" w:rsidP="00DE0DA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 Григоровичу Дмитру Володимировичу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>
        <w:rPr>
          <w:sz w:val="28"/>
          <w:szCs w:val="28"/>
        </w:rPr>
        <w:t>м номером 1225885700:07:005:0188 площею 1,9775 га  за межами населеного пункту на території Гречаноподівської сільської ради.</w:t>
      </w:r>
    </w:p>
    <w:p w:rsidR="00DE0DA4" w:rsidRDefault="00DE0DA4" w:rsidP="00DE0DA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власність гр. Григоровичу Дмитру Володимировичу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1225885700:07:005:0188 площею 1,9775 га    за межами населеного пункту на території Гречаноподівської сільської ради.</w:t>
      </w:r>
    </w:p>
    <w:p w:rsidR="00DE0DA4" w:rsidRDefault="00DE0DA4" w:rsidP="00DE0DA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Григоровичу Дмитру Володимировичу:</w:t>
      </w:r>
    </w:p>
    <w:p w:rsidR="00DE0DA4" w:rsidRDefault="00DE0DA4" w:rsidP="00DE0DA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DE0DA4" w:rsidRDefault="00DE0DA4" w:rsidP="00DE0DA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DE0DA4" w:rsidRPr="00B97B4B" w:rsidRDefault="00DE0DA4" w:rsidP="00DE0DA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DE0DA4" w:rsidRPr="00F16D9E" w:rsidRDefault="00DE0DA4" w:rsidP="00DE0DA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0DA4" w:rsidRPr="00DE0DA4" w:rsidRDefault="00DE0DA4" w:rsidP="00DE0DA4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DE0DA4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DE0DA4" w:rsidRPr="00940392" w:rsidRDefault="00DE0DA4" w:rsidP="00DE0DA4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66" type="#_x0000_t75" style="width:37.5pt;height:56.25pt" o:ole="" fillcolor="window">
            <v:imagedata r:id="rId5" o:title=""/>
          </v:shape>
          <o:OLEObject Type="Embed" ProgID="Word.Picture.8" ShapeID="_x0000_i1066" DrawAspect="Content" ObjectID="_1693917423" r:id="rId47"/>
        </w:object>
      </w:r>
    </w:p>
    <w:p w:rsidR="00DE0DA4" w:rsidRPr="008216C7" w:rsidRDefault="00DE0DA4" w:rsidP="00DE0DA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DE0DA4" w:rsidRPr="008216C7" w:rsidRDefault="00DE0DA4" w:rsidP="00DE0DA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DE0DA4" w:rsidRPr="008216C7" w:rsidRDefault="00DE0DA4" w:rsidP="00DE0DA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DE0DA4" w:rsidRPr="008216C7" w:rsidRDefault="00DE0DA4" w:rsidP="00DE0DA4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DE0DA4" w:rsidRPr="00DD7947" w:rsidTr="00B01737">
        <w:trPr>
          <w:jc w:val="center"/>
        </w:trPr>
        <w:tc>
          <w:tcPr>
            <w:tcW w:w="3095" w:type="dxa"/>
            <w:hideMark/>
          </w:tcPr>
          <w:p w:rsidR="00DE0DA4" w:rsidRPr="00DD7947" w:rsidRDefault="00DE0DA4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83200" behindDoc="0" locked="0" layoutInCell="1" allowOverlap="1" wp14:anchorId="07E41C76" wp14:editId="5524929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69" name="Прямая соединительная линия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F399DC" id="Прямая соединительная линия 269" o:spid="_x0000_s1026" style="position:absolute;z-index:2520832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AYs6EL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DE0DA4" w:rsidRPr="00DD7947" w:rsidRDefault="00DE0DA4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DE0DA4" w:rsidRPr="00DD7947" w:rsidRDefault="00DE0DA4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84224" behindDoc="0" locked="0" layoutInCell="1" allowOverlap="1" wp14:anchorId="77197044" wp14:editId="25F4DBB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70" name="Прямая соединительная линия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606037" id="Прямая соединительная линия 270" o:spid="_x0000_s1026" style="position:absolute;z-index:2520842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JYLYGP8BAAC0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DE0DA4" w:rsidRDefault="00DE0DA4" w:rsidP="00DE0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DE0DA4" w:rsidRDefault="00DE0DA4" w:rsidP="00DE0DA4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DE0DA4" w:rsidRDefault="00DE0DA4" w:rsidP="00DE0DA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DE0DA4" w:rsidRPr="00C75354" w:rsidRDefault="00DE0DA4" w:rsidP="00DE0DA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Григоровичу В.В.</w:t>
      </w:r>
    </w:p>
    <w:p w:rsidR="00DE0DA4" w:rsidRPr="00B30811" w:rsidRDefault="00DE0DA4" w:rsidP="00DE0DA4">
      <w:pPr>
        <w:rPr>
          <w:sz w:val="28"/>
          <w:szCs w:val="28"/>
        </w:rPr>
      </w:pPr>
    </w:p>
    <w:p w:rsidR="00DE0DA4" w:rsidRPr="00B97B4B" w:rsidRDefault="00DE0DA4" w:rsidP="00DE0DA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Григоровича Володимира Васильовича від 16.09.2021р № 180002-001061-639-45-2021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DE0DA4" w:rsidRDefault="00DE0DA4" w:rsidP="00DE0DA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 Григоровичу Володимиру Васильовичу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 w:rsidR="009B7435">
        <w:rPr>
          <w:sz w:val="28"/>
          <w:szCs w:val="28"/>
        </w:rPr>
        <w:t>м номером 1225885700:07:005:0182</w:t>
      </w:r>
      <w:r>
        <w:rPr>
          <w:sz w:val="28"/>
          <w:szCs w:val="28"/>
        </w:rPr>
        <w:t xml:space="preserve"> площею 1,0000 га  за межами населеного пункту на території Гречаноподівської сільської ради.</w:t>
      </w:r>
    </w:p>
    <w:p w:rsidR="00DE0DA4" w:rsidRDefault="00DE0DA4" w:rsidP="00DE0DA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власність</w:t>
      </w:r>
      <w:r w:rsidR="009B7435">
        <w:rPr>
          <w:sz w:val="28"/>
          <w:szCs w:val="28"/>
        </w:rPr>
        <w:t xml:space="preserve"> гр. Григорович Володимиру Васильовичу</w:t>
      </w:r>
      <w:r>
        <w:rPr>
          <w:sz w:val="28"/>
          <w:szCs w:val="28"/>
        </w:rPr>
        <w:t xml:space="preserve">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</w:t>
      </w:r>
      <w:r w:rsidR="009B7435">
        <w:rPr>
          <w:sz w:val="28"/>
          <w:szCs w:val="28"/>
        </w:rPr>
        <w:t>85700:07:005:0182</w:t>
      </w:r>
      <w:r>
        <w:rPr>
          <w:sz w:val="28"/>
          <w:szCs w:val="28"/>
        </w:rPr>
        <w:t xml:space="preserve"> площею 1,0000 га    за межами населеного пункту на території Гречаноподівської сільської ради.</w:t>
      </w:r>
    </w:p>
    <w:p w:rsidR="00DE0DA4" w:rsidRDefault="00DE0DA4" w:rsidP="00DE0DA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B7435">
        <w:rPr>
          <w:sz w:val="28"/>
          <w:szCs w:val="28"/>
        </w:rPr>
        <w:t xml:space="preserve">  3. Григоровичу Володимиру Васильовичу</w:t>
      </w:r>
      <w:r>
        <w:rPr>
          <w:sz w:val="28"/>
          <w:szCs w:val="28"/>
        </w:rPr>
        <w:t>:</w:t>
      </w:r>
    </w:p>
    <w:p w:rsidR="00DE0DA4" w:rsidRDefault="00DE0DA4" w:rsidP="00DE0DA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DE0DA4" w:rsidRDefault="00DE0DA4" w:rsidP="00DE0DA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DE0DA4" w:rsidRPr="00B97B4B" w:rsidRDefault="00DE0DA4" w:rsidP="00DE0DA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DE0DA4" w:rsidRPr="00F16D9E" w:rsidRDefault="00DE0DA4" w:rsidP="00DE0DA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0DA4" w:rsidRPr="009A1434" w:rsidRDefault="00DE0DA4" w:rsidP="00DE0DA4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DE0DA4" w:rsidRPr="00EE52E4" w:rsidRDefault="00DE0DA4" w:rsidP="00DE0DA4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EC3E2A" w:rsidRPr="00940392" w:rsidRDefault="00EC3E2A" w:rsidP="00EC3E2A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67" type="#_x0000_t75" style="width:37.5pt;height:56.25pt" o:ole="" fillcolor="window">
            <v:imagedata r:id="rId5" o:title=""/>
          </v:shape>
          <o:OLEObject Type="Embed" ProgID="Word.Picture.8" ShapeID="_x0000_i1067" DrawAspect="Content" ObjectID="_1693917424" r:id="rId48"/>
        </w:object>
      </w:r>
    </w:p>
    <w:p w:rsidR="00EC3E2A" w:rsidRPr="008216C7" w:rsidRDefault="00EC3E2A" w:rsidP="00EC3E2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EC3E2A" w:rsidRPr="008216C7" w:rsidRDefault="00EC3E2A" w:rsidP="00EC3E2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EC3E2A" w:rsidRPr="008216C7" w:rsidRDefault="00EC3E2A" w:rsidP="00EC3E2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EC3E2A" w:rsidRPr="008216C7" w:rsidRDefault="00EC3E2A" w:rsidP="00EC3E2A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EC3E2A" w:rsidRPr="00DD7947" w:rsidTr="002F5ED2">
        <w:trPr>
          <w:jc w:val="center"/>
        </w:trPr>
        <w:tc>
          <w:tcPr>
            <w:tcW w:w="3095" w:type="dxa"/>
            <w:hideMark/>
          </w:tcPr>
          <w:p w:rsidR="00EC3E2A" w:rsidRPr="00DD7947" w:rsidRDefault="00EC3E2A" w:rsidP="002F5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20064" behindDoc="0" locked="0" layoutInCell="1" allowOverlap="1" wp14:anchorId="1FCFA01D" wp14:editId="7B3E443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89" name="Прямая соединительная линия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3ECD8A" id="Прямая соединительная линия 289" o:spid="_x0000_s1026" style="position:absolute;z-index:2521200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gwLxQ/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EC3E2A" w:rsidRPr="00DD7947" w:rsidRDefault="00EC3E2A" w:rsidP="002F5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EC3E2A" w:rsidRPr="00DD7947" w:rsidRDefault="00EC3E2A" w:rsidP="002F5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21088" behindDoc="0" locked="0" layoutInCell="1" allowOverlap="1" wp14:anchorId="1ECBB6FE" wp14:editId="0837ECFE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90" name="Прямая соединительная линия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99E335" id="Прямая соединительная линия 290" o:spid="_x0000_s1026" style="position:absolute;z-index:2521210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grMEZ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EC3E2A" w:rsidRDefault="00EC3E2A" w:rsidP="00EC3E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EC3E2A" w:rsidRDefault="00EC3E2A" w:rsidP="00EC3E2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EC3E2A" w:rsidRDefault="00EC3E2A" w:rsidP="00EC3E2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EC3E2A" w:rsidRPr="00C75354" w:rsidRDefault="00EC3E2A" w:rsidP="00EC3E2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Григорович М.А.</w:t>
      </w:r>
    </w:p>
    <w:p w:rsidR="00EC3E2A" w:rsidRPr="00B30811" w:rsidRDefault="00EC3E2A" w:rsidP="00EC3E2A">
      <w:pPr>
        <w:rPr>
          <w:sz w:val="28"/>
          <w:szCs w:val="28"/>
        </w:rPr>
      </w:pPr>
    </w:p>
    <w:p w:rsidR="00EC3E2A" w:rsidRPr="00B97B4B" w:rsidRDefault="00EC3E2A" w:rsidP="00EC3E2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Григорович Марини Анатоліївни від 16.09.2021р № 180002-001059-639-45-2021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EC3E2A" w:rsidRDefault="00EC3E2A" w:rsidP="00EC3E2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гр. Григорович Марині Анатоліївні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>
        <w:rPr>
          <w:sz w:val="28"/>
          <w:szCs w:val="28"/>
        </w:rPr>
        <w:t>м номером 1225885700:07:005:0186 площею 1,9775 га  за межами населеного пункту на території Гречаноподівської сільської ради.</w:t>
      </w:r>
    </w:p>
    <w:p w:rsidR="00EC3E2A" w:rsidRDefault="00EC3E2A" w:rsidP="00EC3E2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власність гр. Григорович Марині Анатоліївні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1225885700:07:005:0186 площею 1,9775 га    за межами населеного пункту на території Гречаноподівської сільської ради.</w:t>
      </w:r>
    </w:p>
    <w:p w:rsidR="00EC3E2A" w:rsidRDefault="00EC3E2A" w:rsidP="00EC3E2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Григорович Марині Анатоліївні:</w:t>
      </w:r>
    </w:p>
    <w:p w:rsidR="00EC3E2A" w:rsidRDefault="00EC3E2A" w:rsidP="00EC3E2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EC3E2A" w:rsidRDefault="00EC3E2A" w:rsidP="00EC3E2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EC3E2A" w:rsidRPr="00B97B4B" w:rsidRDefault="00EC3E2A" w:rsidP="00EC3E2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EC3E2A" w:rsidRPr="00F16D9E" w:rsidRDefault="00EC3E2A" w:rsidP="00EC3E2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3E2A" w:rsidRPr="009A1434" w:rsidRDefault="00EC3E2A" w:rsidP="00EC3E2A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EC3E2A" w:rsidRPr="00EE52E4" w:rsidRDefault="00EC3E2A" w:rsidP="00EC3E2A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9B7435" w:rsidRPr="00940392" w:rsidRDefault="009B7435" w:rsidP="009B7435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68" type="#_x0000_t75" style="width:37.5pt;height:56.25pt" o:ole="" fillcolor="window">
            <v:imagedata r:id="rId5" o:title=""/>
          </v:shape>
          <o:OLEObject Type="Embed" ProgID="Word.Picture.8" ShapeID="_x0000_i1068" DrawAspect="Content" ObjectID="_1693917425" r:id="rId49"/>
        </w:object>
      </w:r>
    </w:p>
    <w:p w:rsidR="009B7435" w:rsidRPr="008216C7" w:rsidRDefault="009B7435" w:rsidP="009B743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9B7435" w:rsidRPr="008216C7" w:rsidRDefault="009B7435" w:rsidP="009B743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9B7435" w:rsidRPr="008216C7" w:rsidRDefault="009B7435" w:rsidP="009B743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9B7435" w:rsidRPr="008216C7" w:rsidRDefault="009B7435" w:rsidP="009B7435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9B7435" w:rsidRPr="00DD7947" w:rsidTr="00B01737">
        <w:trPr>
          <w:jc w:val="center"/>
        </w:trPr>
        <w:tc>
          <w:tcPr>
            <w:tcW w:w="3095" w:type="dxa"/>
            <w:hideMark/>
          </w:tcPr>
          <w:p w:rsidR="009B7435" w:rsidRPr="00DD7947" w:rsidRDefault="009B7435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86272" behindDoc="0" locked="0" layoutInCell="1" allowOverlap="1" wp14:anchorId="07E41C76" wp14:editId="5524929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71" name="Прямая соединительная линия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2F2FD7" id="Прямая соединительная линия 271" o:spid="_x0000_s1026" style="position:absolute;z-index:2520862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fESd1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9B7435" w:rsidRPr="00DD7947" w:rsidRDefault="009B7435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9B7435" w:rsidRPr="00DD7947" w:rsidRDefault="009B7435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87296" behindDoc="0" locked="0" layoutInCell="1" allowOverlap="1" wp14:anchorId="77197044" wp14:editId="25F4DBB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72" name="Прямая соединительная линия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58C6D7" id="Прямая соединительная линия 272" o:spid="_x0000_s1026" style="position:absolute;z-index:2520872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CW1unA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9B7435" w:rsidRDefault="009B7435" w:rsidP="009B743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9B7435" w:rsidRDefault="009B7435" w:rsidP="009B743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9B7435" w:rsidRDefault="009B7435" w:rsidP="009B74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9B7435" w:rsidRPr="00C75354" w:rsidRDefault="00CB505A" w:rsidP="009B74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Лагоді А.І.</w:t>
      </w:r>
    </w:p>
    <w:p w:rsidR="009B7435" w:rsidRPr="00B30811" w:rsidRDefault="009B7435" w:rsidP="009B7435">
      <w:pPr>
        <w:rPr>
          <w:sz w:val="28"/>
          <w:szCs w:val="28"/>
        </w:rPr>
      </w:pPr>
    </w:p>
    <w:p w:rsidR="009B7435" w:rsidRPr="00B97B4B" w:rsidRDefault="009B7435" w:rsidP="009B74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</w:t>
      </w:r>
      <w:r w:rsidR="00CB505A">
        <w:rPr>
          <w:sz w:val="28"/>
          <w:szCs w:val="28"/>
        </w:rPr>
        <w:t>Лагоди Анни Іванівни</w:t>
      </w:r>
      <w:r w:rsidR="00E77501">
        <w:rPr>
          <w:sz w:val="28"/>
          <w:szCs w:val="28"/>
        </w:rPr>
        <w:t xml:space="preserve"> від 16.09.2021р № 180002-001057</w:t>
      </w:r>
      <w:r>
        <w:rPr>
          <w:sz w:val="28"/>
          <w:szCs w:val="28"/>
        </w:rPr>
        <w:t>-639-45-2021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9B7435" w:rsidRDefault="009B7435" w:rsidP="009B74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</w:t>
      </w:r>
      <w:r w:rsidR="00E77501">
        <w:rPr>
          <w:sz w:val="28"/>
          <w:szCs w:val="28"/>
        </w:rPr>
        <w:t>и гр. Лагоді Анні Іванівні</w:t>
      </w:r>
      <w:r>
        <w:rPr>
          <w:sz w:val="28"/>
          <w:szCs w:val="28"/>
        </w:rPr>
        <w:t xml:space="preserve">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 w:rsidR="00E77501">
        <w:rPr>
          <w:sz w:val="28"/>
          <w:szCs w:val="28"/>
        </w:rPr>
        <w:t>м номером 1225885700:07:005:0187</w:t>
      </w:r>
      <w:r>
        <w:rPr>
          <w:sz w:val="28"/>
          <w:szCs w:val="28"/>
        </w:rPr>
        <w:t xml:space="preserve"> площею </w:t>
      </w:r>
      <w:r w:rsidR="00E77501">
        <w:rPr>
          <w:sz w:val="28"/>
          <w:szCs w:val="28"/>
        </w:rPr>
        <w:t>1,9775</w:t>
      </w:r>
      <w:r>
        <w:rPr>
          <w:sz w:val="28"/>
          <w:szCs w:val="28"/>
        </w:rPr>
        <w:t xml:space="preserve"> га  за межами населеного пункту на території Гречаноподівської сільської ради.</w:t>
      </w:r>
    </w:p>
    <w:p w:rsidR="009B7435" w:rsidRDefault="009B7435" w:rsidP="009B74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власність</w:t>
      </w:r>
      <w:r w:rsidR="00E77501">
        <w:rPr>
          <w:sz w:val="28"/>
          <w:szCs w:val="28"/>
        </w:rPr>
        <w:t xml:space="preserve"> гр.Лагоді Анні Іванівні </w:t>
      </w:r>
      <w:r>
        <w:rPr>
          <w:sz w:val="28"/>
          <w:szCs w:val="28"/>
        </w:rPr>
        <w:t xml:space="preserve">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</w:t>
      </w:r>
      <w:r w:rsidR="00E77501">
        <w:rPr>
          <w:sz w:val="28"/>
          <w:szCs w:val="28"/>
        </w:rPr>
        <w:t>85700:07:005:0187</w:t>
      </w:r>
      <w:r>
        <w:rPr>
          <w:sz w:val="28"/>
          <w:szCs w:val="28"/>
        </w:rPr>
        <w:t xml:space="preserve"> площею 1,9775 га    за межами населеного пункту на території Гречаноподівської сільської ради.</w:t>
      </w:r>
    </w:p>
    <w:p w:rsidR="009B7435" w:rsidRDefault="009B7435" w:rsidP="009B74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B505A">
        <w:rPr>
          <w:sz w:val="28"/>
          <w:szCs w:val="28"/>
        </w:rPr>
        <w:t xml:space="preserve">  </w:t>
      </w:r>
      <w:r w:rsidR="00E77501">
        <w:rPr>
          <w:sz w:val="28"/>
          <w:szCs w:val="28"/>
        </w:rPr>
        <w:t>3. Лагоді Анні Іванівні</w:t>
      </w:r>
      <w:r>
        <w:rPr>
          <w:sz w:val="28"/>
          <w:szCs w:val="28"/>
        </w:rPr>
        <w:t>:</w:t>
      </w:r>
    </w:p>
    <w:p w:rsidR="009B7435" w:rsidRDefault="009B7435" w:rsidP="009B74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9B7435" w:rsidRDefault="009B7435" w:rsidP="009B74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9B7435" w:rsidRPr="00B97B4B" w:rsidRDefault="009B7435" w:rsidP="009B74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9B7435" w:rsidRPr="00F16D9E" w:rsidRDefault="009B7435" w:rsidP="009B743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7435" w:rsidRPr="009A1434" w:rsidRDefault="009B7435" w:rsidP="009B7435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9B7435" w:rsidRPr="00EE52E4" w:rsidRDefault="009B7435" w:rsidP="009B7435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CB505A" w:rsidRPr="00940392" w:rsidRDefault="00CB505A" w:rsidP="00CB505A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69" type="#_x0000_t75" style="width:37.5pt;height:56.25pt" o:ole="" fillcolor="window">
            <v:imagedata r:id="rId5" o:title=""/>
          </v:shape>
          <o:OLEObject Type="Embed" ProgID="Word.Picture.8" ShapeID="_x0000_i1069" DrawAspect="Content" ObjectID="_1693917426" r:id="rId50"/>
        </w:object>
      </w:r>
    </w:p>
    <w:p w:rsidR="00CB505A" w:rsidRPr="008216C7" w:rsidRDefault="00CB505A" w:rsidP="00CB505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CB505A" w:rsidRPr="008216C7" w:rsidRDefault="00CB505A" w:rsidP="00CB505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CB505A" w:rsidRPr="008216C7" w:rsidRDefault="00CB505A" w:rsidP="00CB505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CB505A" w:rsidRPr="008216C7" w:rsidRDefault="00CB505A" w:rsidP="00CB505A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CB505A" w:rsidRPr="00DD7947" w:rsidTr="00B01737">
        <w:trPr>
          <w:jc w:val="center"/>
        </w:trPr>
        <w:tc>
          <w:tcPr>
            <w:tcW w:w="3095" w:type="dxa"/>
            <w:hideMark/>
          </w:tcPr>
          <w:p w:rsidR="00CB505A" w:rsidRPr="00DD7947" w:rsidRDefault="00CB505A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92416" behindDoc="0" locked="0" layoutInCell="1" allowOverlap="1" wp14:anchorId="07E41C76" wp14:editId="5524929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75" name="Прямая соединительная линия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46BFA4" id="Прямая соединительная линия 275" o:spid="_x0000_s1026" style="position:absolute;z-index:2520924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fCpZB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CB505A" w:rsidRPr="00DD7947" w:rsidRDefault="00CB505A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CB505A" w:rsidRPr="00DD7947" w:rsidRDefault="00CB505A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93440" behindDoc="0" locked="0" layoutInCell="1" allowOverlap="1" wp14:anchorId="77197044" wp14:editId="25F4DBB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76" name="Прямая соединительная линия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BD8DFC" id="Прямая соединительная линия 276" o:spid="_x0000_s1026" style="position:absolute;z-index:2520934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CXbfqA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CB505A" w:rsidRDefault="00CB505A" w:rsidP="00CB50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CB505A" w:rsidRDefault="00CB505A" w:rsidP="00CB505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CB505A" w:rsidRDefault="00CB505A" w:rsidP="00CB505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CB505A" w:rsidRPr="00C75354" w:rsidRDefault="00E77501" w:rsidP="00CB505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Усику А.А.</w:t>
      </w:r>
    </w:p>
    <w:p w:rsidR="00CB505A" w:rsidRPr="00B30811" w:rsidRDefault="00CB505A" w:rsidP="00CB505A">
      <w:pPr>
        <w:rPr>
          <w:sz w:val="28"/>
          <w:szCs w:val="28"/>
        </w:rPr>
      </w:pPr>
    </w:p>
    <w:p w:rsidR="00CB505A" w:rsidRPr="00B97B4B" w:rsidRDefault="00CB505A" w:rsidP="00CB505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</w:t>
      </w:r>
      <w:r w:rsidR="00E77501">
        <w:rPr>
          <w:sz w:val="28"/>
          <w:szCs w:val="28"/>
        </w:rPr>
        <w:t>Усика Анатолія Анатолійовича від 16.09.2021р № 180002-001060</w:t>
      </w:r>
      <w:r>
        <w:rPr>
          <w:sz w:val="28"/>
          <w:szCs w:val="28"/>
        </w:rPr>
        <w:t>-639-45-2021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CB505A" w:rsidRDefault="00CB505A" w:rsidP="00CB505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</w:t>
      </w:r>
      <w:r w:rsidR="00E77501">
        <w:rPr>
          <w:sz w:val="28"/>
          <w:szCs w:val="28"/>
        </w:rPr>
        <w:t>и гр. Усику Анатолію Анатолійовичу</w:t>
      </w:r>
      <w:r>
        <w:rPr>
          <w:sz w:val="28"/>
          <w:szCs w:val="28"/>
        </w:rPr>
        <w:t xml:space="preserve">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 w:rsidR="00E77501">
        <w:rPr>
          <w:sz w:val="28"/>
          <w:szCs w:val="28"/>
        </w:rPr>
        <w:t>м номером 1225885700:07:005:0193</w:t>
      </w:r>
      <w:r>
        <w:rPr>
          <w:sz w:val="28"/>
          <w:szCs w:val="28"/>
        </w:rPr>
        <w:t xml:space="preserve"> площею </w:t>
      </w:r>
      <w:r w:rsidR="00E77501">
        <w:rPr>
          <w:sz w:val="28"/>
          <w:szCs w:val="28"/>
        </w:rPr>
        <w:t>1,9775</w:t>
      </w:r>
      <w:r>
        <w:rPr>
          <w:sz w:val="28"/>
          <w:szCs w:val="28"/>
        </w:rPr>
        <w:t xml:space="preserve"> га  за межами населеного пункту на території Гречаноподівської сільської ради.</w:t>
      </w:r>
    </w:p>
    <w:p w:rsidR="00CB505A" w:rsidRDefault="00CB505A" w:rsidP="00CB505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власність</w:t>
      </w:r>
      <w:r w:rsidR="00E77501">
        <w:rPr>
          <w:sz w:val="28"/>
          <w:szCs w:val="28"/>
        </w:rPr>
        <w:t xml:space="preserve"> гр. Усику Анатолію Анатолійовичу</w:t>
      </w:r>
      <w:r>
        <w:rPr>
          <w:sz w:val="28"/>
          <w:szCs w:val="28"/>
        </w:rPr>
        <w:t xml:space="preserve">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</w:t>
      </w:r>
      <w:r w:rsidR="00E77501">
        <w:rPr>
          <w:sz w:val="28"/>
          <w:szCs w:val="28"/>
        </w:rPr>
        <w:t>85700:07:005:0193 площею 1,9775</w:t>
      </w:r>
      <w:r>
        <w:rPr>
          <w:sz w:val="28"/>
          <w:szCs w:val="28"/>
        </w:rPr>
        <w:t xml:space="preserve"> га    за межами населеного пункту на території Гречаноподівської сільської ради.</w:t>
      </w:r>
    </w:p>
    <w:p w:rsidR="00CB505A" w:rsidRDefault="00CB505A" w:rsidP="00CB505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77501">
        <w:rPr>
          <w:sz w:val="28"/>
          <w:szCs w:val="28"/>
        </w:rPr>
        <w:t xml:space="preserve">  3. Усику Анатолію Анатолійовичу</w:t>
      </w:r>
      <w:r>
        <w:rPr>
          <w:sz w:val="28"/>
          <w:szCs w:val="28"/>
        </w:rPr>
        <w:t>:</w:t>
      </w:r>
    </w:p>
    <w:p w:rsidR="00CB505A" w:rsidRDefault="00CB505A" w:rsidP="00CB505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CB505A" w:rsidRDefault="00CB505A" w:rsidP="00CB505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CB505A" w:rsidRPr="00B97B4B" w:rsidRDefault="00CB505A" w:rsidP="00CB505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CB505A" w:rsidRPr="00F16D9E" w:rsidRDefault="00CB505A" w:rsidP="00CB505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505A" w:rsidRPr="009A1434" w:rsidRDefault="00CB505A" w:rsidP="00CB505A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CB505A" w:rsidRDefault="00CB505A" w:rsidP="00CB505A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B01737" w:rsidRPr="00940392" w:rsidRDefault="00B01737" w:rsidP="00B01737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70" type="#_x0000_t75" style="width:37.5pt;height:56.25pt" o:ole="" fillcolor="window">
            <v:imagedata r:id="rId5" o:title=""/>
          </v:shape>
          <o:OLEObject Type="Embed" ProgID="Word.Picture.8" ShapeID="_x0000_i1070" DrawAspect="Content" ObjectID="_1693917427" r:id="rId51"/>
        </w:object>
      </w:r>
    </w:p>
    <w:p w:rsidR="00B01737" w:rsidRPr="008216C7" w:rsidRDefault="00B01737" w:rsidP="00B0173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B01737" w:rsidRPr="008216C7" w:rsidRDefault="00B01737" w:rsidP="00B0173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B01737" w:rsidRPr="008216C7" w:rsidRDefault="00B01737" w:rsidP="00B0173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B01737" w:rsidRPr="008216C7" w:rsidRDefault="00B01737" w:rsidP="00B01737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B01737" w:rsidRPr="00DD7947" w:rsidTr="00B01737">
        <w:trPr>
          <w:jc w:val="center"/>
        </w:trPr>
        <w:tc>
          <w:tcPr>
            <w:tcW w:w="3095" w:type="dxa"/>
            <w:hideMark/>
          </w:tcPr>
          <w:p w:rsidR="00B01737" w:rsidRPr="00DD7947" w:rsidRDefault="00B01737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13920" behindDoc="0" locked="0" layoutInCell="1" allowOverlap="1" wp14:anchorId="4907570E" wp14:editId="39A3935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85" name="Прямая соединительная линия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C560F1" id="Прямая соединительная линия 285" o:spid="_x0000_s1026" style="position:absolute;z-index:2521139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MK2zOn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B01737" w:rsidRPr="00DD7947" w:rsidRDefault="00B01737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B01737" w:rsidRPr="00DD7947" w:rsidRDefault="00B01737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14944" behindDoc="0" locked="0" layoutInCell="1" allowOverlap="1" wp14:anchorId="53578575" wp14:editId="5FA7BD15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86" name="Прямая соединительная линия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BD0990" id="Прямая соединительная линия 286" o:spid="_x0000_s1026" style="position:absolute;z-index:2521149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bR+tM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B01737" w:rsidRDefault="00B01737" w:rsidP="00B017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землеустрою </w:t>
      </w:r>
    </w:p>
    <w:p w:rsidR="00B01737" w:rsidRDefault="00B01737" w:rsidP="00B0173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власн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B01737" w:rsidRDefault="00B01737" w:rsidP="00B0173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ведення особистого селянського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</w:p>
    <w:p w:rsidR="00B01737" w:rsidRPr="00C75354" w:rsidRDefault="00B01737" w:rsidP="00B0173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Кубайчук Н.В.</w:t>
      </w:r>
    </w:p>
    <w:p w:rsidR="00B01737" w:rsidRPr="00B30811" w:rsidRDefault="00B01737" w:rsidP="00B01737">
      <w:pPr>
        <w:rPr>
          <w:sz w:val="28"/>
          <w:szCs w:val="28"/>
        </w:rPr>
      </w:pPr>
    </w:p>
    <w:p w:rsidR="00B01737" w:rsidRPr="00B97B4B" w:rsidRDefault="00B01737" w:rsidP="00B0173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Кубайчук</w:t>
      </w:r>
      <w:r w:rsidR="00D86612">
        <w:rPr>
          <w:sz w:val="28"/>
          <w:szCs w:val="28"/>
        </w:rPr>
        <w:t xml:space="preserve"> Надії Василівни від 20.09.2021р № 180006-001088</w:t>
      </w:r>
      <w:r>
        <w:rPr>
          <w:sz w:val="28"/>
          <w:szCs w:val="28"/>
        </w:rPr>
        <w:t>-639-45-2021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B01737" w:rsidRDefault="00B01737" w:rsidP="00B0173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</w:t>
      </w:r>
      <w:r w:rsidR="00D86612">
        <w:rPr>
          <w:sz w:val="28"/>
          <w:szCs w:val="28"/>
        </w:rPr>
        <w:t>гр. Кубайчук Надії Василівні</w:t>
      </w:r>
      <w:r>
        <w:rPr>
          <w:sz w:val="28"/>
          <w:szCs w:val="28"/>
        </w:rPr>
        <w:t xml:space="preserve"> у </w:t>
      </w:r>
      <w:r w:rsidRPr="00B97B4B">
        <w:rPr>
          <w:sz w:val="28"/>
          <w:szCs w:val="28"/>
        </w:rPr>
        <w:t>власність  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</w:t>
      </w:r>
      <w:r w:rsidRPr="00B97B4B">
        <w:rPr>
          <w:sz w:val="28"/>
          <w:szCs w:val="28"/>
        </w:rPr>
        <w:t>) з виз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наченими кадастрови</w:t>
      </w:r>
      <w:r w:rsidR="00D86612">
        <w:rPr>
          <w:sz w:val="28"/>
          <w:szCs w:val="28"/>
        </w:rPr>
        <w:t>м номером 1225885900:03:001:0409 площею 1,0000</w:t>
      </w:r>
      <w:r>
        <w:rPr>
          <w:sz w:val="28"/>
          <w:szCs w:val="28"/>
        </w:rPr>
        <w:t xml:space="preserve"> га  за межами населеного пункту на території Гречаноподівської сільської ради.</w:t>
      </w:r>
    </w:p>
    <w:p w:rsidR="00B01737" w:rsidRDefault="00B01737" w:rsidP="00B0173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Передати у власність </w:t>
      </w:r>
      <w:r w:rsidR="00D86612">
        <w:rPr>
          <w:sz w:val="28"/>
          <w:szCs w:val="28"/>
        </w:rPr>
        <w:t>гр. Кубайчук Надії Василівні</w:t>
      </w:r>
      <w:r>
        <w:rPr>
          <w:sz w:val="28"/>
          <w:szCs w:val="28"/>
        </w:rPr>
        <w:t xml:space="preserve"> земельну ділянку для ведення особистого селянського господарства </w:t>
      </w:r>
      <w:r w:rsidRPr="00B97B4B">
        <w:rPr>
          <w:sz w:val="28"/>
          <w:szCs w:val="28"/>
        </w:rPr>
        <w:t>за  рахунок  земель комунальної  власності  сільськогосподарського  призначе</w:t>
      </w:r>
      <w:r>
        <w:rPr>
          <w:sz w:val="28"/>
          <w:szCs w:val="28"/>
        </w:rPr>
        <w:t>ння  (цільове  призначення 01.03  для ведення особистого селянського господарства)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 w:rsidR="00D86612">
        <w:rPr>
          <w:sz w:val="28"/>
          <w:szCs w:val="28"/>
        </w:rPr>
        <w:t>м номером 1225885900:03:001:0409 площею 1,0000</w:t>
      </w:r>
      <w:r>
        <w:rPr>
          <w:sz w:val="28"/>
          <w:szCs w:val="28"/>
        </w:rPr>
        <w:t xml:space="preserve"> га    за межами населеного пункту на території Гречаноподівської сільської ради.</w:t>
      </w:r>
    </w:p>
    <w:p w:rsidR="00B01737" w:rsidRDefault="00B01737" w:rsidP="00B0173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</w:t>
      </w:r>
      <w:r w:rsidR="00D86612">
        <w:rPr>
          <w:sz w:val="28"/>
          <w:szCs w:val="28"/>
        </w:rPr>
        <w:t xml:space="preserve"> Кубайчук Надії Василівні</w:t>
      </w:r>
      <w:r>
        <w:rPr>
          <w:sz w:val="28"/>
          <w:szCs w:val="28"/>
        </w:rPr>
        <w:t>:</w:t>
      </w:r>
    </w:p>
    <w:p w:rsidR="00B01737" w:rsidRDefault="00B01737" w:rsidP="00B0173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зареєструвати право власності на земельну ділянку згідно з чинним</w:t>
      </w:r>
    </w:p>
    <w:p w:rsidR="00B01737" w:rsidRDefault="00B01737" w:rsidP="00B0173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законодавством;</w:t>
      </w:r>
    </w:p>
    <w:p w:rsidR="00B01737" w:rsidRPr="00B97B4B" w:rsidRDefault="00B01737" w:rsidP="00B0173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дотримуватись ст. 91 Земельного кодексу України.</w:t>
      </w:r>
    </w:p>
    <w:p w:rsidR="00B01737" w:rsidRPr="00F16D9E" w:rsidRDefault="00B01737" w:rsidP="00B0173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4.</w:t>
      </w:r>
      <w:r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9B5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1737" w:rsidRPr="009A1434" w:rsidRDefault="00B01737" w:rsidP="00B01737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B01737" w:rsidRPr="00EE52E4" w:rsidRDefault="00B01737" w:rsidP="00B01737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BE6B30" w:rsidRPr="00940392" w:rsidRDefault="00D86612" w:rsidP="00D86612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</w:t>
      </w:r>
      <w:r w:rsidR="00BE6B30" w:rsidRPr="00D91B7D">
        <w:rPr>
          <w:sz w:val="28"/>
          <w:szCs w:val="28"/>
        </w:rPr>
        <w:object w:dxaOrig="630" w:dyaOrig="945">
          <v:shape id="_x0000_i1071" type="#_x0000_t75" style="width:37.5pt;height:56.25pt" o:ole="" fillcolor="window">
            <v:imagedata r:id="rId5" o:title=""/>
          </v:shape>
          <o:OLEObject Type="Embed" ProgID="Word.Picture.8" ShapeID="_x0000_i1071" DrawAspect="Content" ObjectID="_1693917428" r:id="rId52"/>
        </w:object>
      </w:r>
    </w:p>
    <w:p w:rsidR="00BE6B30" w:rsidRPr="008216C7" w:rsidRDefault="00BE6B30" w:rsidP="00BE6B3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BE6B30" w:rsidRPr="008216C7" w:rsidRDefault="00BE6B30" w:rsidP="00BE6B3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BE6B30" w:rsidRPr="008216C7" w:rsidRDefault="00BE6B30" w:rsidP="00BE6B3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BE6B30" w:rsidRPr="008216C7" w:rsidRDefault="00BE6B30" w:rsidP="00BE6B30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BE6B30" w:rsidRPr="00DD7947" w:rsidTr="007F02EA">
        <w:trPr>
          <w:jc w:val="center"/>
        </w:trPr>
        <w:tc>
          <w:tcPr>
            <w:tcW w:w="3095" w:type="dxa"/>
            <w:hideMark/>
          </w:tcPr>
          <w:p w:rsidR="00BE6B30" w:rsidRPr="00DD7947" w:rsidRDefault="00BE6B30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58624" behindDoc="0" locked="0" layoutInCell="1" allowOverlap="1" wp14:anchorId="11DF202B" wp14:editId="37E1D1D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50" name="Прямая соединительная линия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E9F3A6" id="Прямая соединительная линия 250" o:spid="_x0000_s1026" style="position:absolute;z-index:2520586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Th/gEAALQDAAAOAAAAZHJzL2Uyb0RvYy54bWysU81u1DAQviPxDpbvbLIrQS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Ms9xOH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BE6B30" w:rsidRPr="00DD7947" w:rsidRDefault="00BE6B30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BE6B30" w:rsidRPr="00DD7947" w:rsidRDefault="00BE6B30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59648" behindDoc="0" locked="0" layoutInCell="1" allowOverlap="1" wp14:anchorId="6D3BCBC4" wp14:editId="2A0513E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51" name="Прямая соединительная линия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BE25AC" id="Прямая соединительная линия 251" o:spid="_x0000_s1026" style="position:absolute;z-index:252059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4EsAQIAALQDAAAOAAAAZHJzL2Uyb0RvYy54bWysU0tuE0EQ3SNxh1bv8diG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S+4Es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D1141C" w:rsidRDefault="00CE63D0" w:rsidP="00BE6B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6B30">
        <w:rPr>
          <w:rFonts w:ascii="Times New Roman" w:hAnsi="Times New Roman" w:cs="Times New Roman"/>
          <w:sz w:val="28"/>
          <w:szCs w:val="28"/>
        </w:rPr>
        <w:t xml:space="preserve">Про затвердження </w:t>
      </w:r>
      <w:r w:rsidR="00BE6B30" w:rsidRPr="00B97B4B">
        <w:rPr>
          <w:rFonts w:ascii="Times New Roman" w:hAnsi="Times New Roman" w:cs="Times New Roman"/>
          <w:sz w:val="28"/>
          <w:szCs w:val="28"/>
        </w:rPr>
        <w:t xml:space="preserve">  проекту</w:t>
      </w:r>
      <w:r w:rsidR="00BE6B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6B30" w:rsidRPr="00B97B4B">
        <w:rPr>
          <w:rFonts w:ascii="Times New Roman" w:hAnsi="Times New Roman" w:cs="Times New Roman"/>
          <w:sz w:val="28"/>
          <w:szCs w:val="28"/>
        </w:rPr>
        <w:t xml:space="preserve">землеустрою щодо </w:t>
      </w:r>
    </w:p>
    <w:p w:rsidR="00D1141C" w:rsidRDefault="00BE6B30" w:rsidP="00BE6B30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 xml:space="preserve">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будівництва і</w:t>
      </w:r>
    </w:p>
    <w:p w:rsidR="00D1141C" w:rsidRDefault="00BE6B30" w:rsidP="00BE6B3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обслуговування житлового б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</w:rPr>
        <w:t>динку</w:t>
      </w:r>
      <w:r>
        <w:rPr>
          <w:rFonts w:ascii="Times New Roman" w:hAnsi="Times New Roman" w:cs="Times New Roman"/>
          <w:sz w:val="28"/>
          <w:szCs w:val="28"/>
          <w:lang w:val="uk-UA"/>
        </w:rPr>
        <w:t>, господарських</w:t>
      </w:r>
    </w:p>
    <w:p w:rsidR="00BE6B30" w:rsidRPr="00D1141C" w:rsidRDefault="00BE6B30" w:rsidP="00D114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будівель і споруд(присадибна ділянка) Тимрук В.М.</w:t>
      </w:r>
    </w:p>
    <w:p w:rsidR="00BE6B30" w:rsidRPr="00B97B4B" w:rsidRDefault="00BE6B30" w:rsidP="00BE6B3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7B4B">
        <w:rPr>
          <w:sz w:val="28"/>
          <w:szCs w:val="28"/>
        </w:rPr>
        <w:t>Керуючись  ст. 26  ЗУ «Про  місцеве  самоврядування в У</w:t>
      </w:r>
      <w:r>
        <w:rPr>
          <w:sz w:val="28"/>
          <w:szCs w:val="28"/>
        </w:rPr>
        <w:t>країні», ст. ст. 12 , 79 -1,81,118</w:t>
      </w:r>
      <w:r w:rsidRPr="00B97B4B">
        <w:rPr>
          <w:sz w:val="28"/>
          <w:szCs w:val="28"/>
        </w:rPr>
        <w:t xml:space="preserve">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Тимрука Віктора Михайловича від 15.09. 2021р № 180002-00136-639-58-2021</w:t>
      </w:r>
      <w:r w:rsidRPr="00B97B4B">
        <w:rPr>
          <w:sz w:val="28"/>
          <w:szCs w:val="28"/>
        </w:rPr>
        <w:t xml:space="preserve"> 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sz w:val="28"/>
          <w:szCs w:val="28"/>
        </w:rPr>
        <w:t xml:space="preserve">, сільська  рада </w:t>
      </w:r>
      <w:r w:rsidRPr="00B97B4B">
        <w:rPr>
          <w:sz w:val="28"/>
          <w:szCs w:val="28"/>
        </w:rPr>
        <w:t>ВИРІШИЛА:</w:t>
      </w:r>
    </w:p>
    <w:p w:rsidR="00BE6B30" w:rsidRDefault="00BE6B30" w:rsidP="00BE6B3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1.Затвердити проект землеустрою щодо відведення земельної ділянки для будівництва і обслуговування житлового будинку, господарських будівель і споруд (присадибна ділянка</w:t>
      </w:r>
      <w:r w:rsidR="00D1141C">
        <w:rPr>
          <w:sz w:val="28"/>
          <w:szCs w:val="28"/>
        </w:rPr>
        <w:t>) (кодКВЦПЗ:02.01)</w:t>
      </w:r>
      <w:r>
        <w:rPr>
          <w:sz w:val="28"/>
          <w:szCs w:val="28"/>
        </w:rPr>
        <w:t xml:space="preserve"> гр. Тимруку Віктору Михайловичу </w:t>
      </w:r>
      <w:r w:rsidRPr="00B97B4B">
        <w:rPr>
          <w:sz w:val="28"/>
          <w:szCs w:val="28"/>
        </w:rPr>
        <w:t>з визначеними кадастрови</w:t>
      </w:r>
      <w:r>
        <w:rPr>
          <w:sz w:val="28"/>
          <w:szCs w:val="28"/>
        </w:rPr>
        <w:t xml:space="preserve">м номером 1225885700:01:001:0150 площею 0,2500 га  </w:t>
      </w:r>
      <w:r w:rsidR="00D1141C">
        <w:rPr>
          <w:sz w:val="28"/>
          <w:szCs w:val="28"/>
        </w:rPr>
        <w:t>за адресою:вул Центральна,14 с. Свистунове Криворізького району Дніпропетровської області.</w:t>
      </w:r>
    </w:p>
    <w:p w:rsidR="00BE6B30" w:rsidRDefault="00BE6B30" w:rsidP="00BE6B3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Передати у власність гр. Тимруку Віктору Михайловичу </w:t>
      </w:r>
      <w:r w:rsidR="00D1141C">
        <w:rPr>
          <w:sz w:val="28"/>
          <w:szCs w:val="28"/>
        </w:rPr>
        <w:t>земельну ді лянку</w:t>
      </w:r>
      <w:r w:rsidR="00D1141C" w:rsidRPr="00D1141C">
        <w:rPr>
          <w:sz w:val="28"/>
          <w:szCs w:val="28"/>
        </w:rPr>
        <w:t xml:space="preserve"> </w:t>
      </w:r>
      <w:r w:rsidR="00D1141C">
        <w:rPr>
          <w:sz w:val="28"/>
          <w:szCs w:val="28"/>
        </w:rPr>
        <w:t xml:space="preserve">для будівництва і обслуговування житлового будинку, господарських будівель і споруд (присадибна ділянка)  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за  рахунок  зе</w:t>
      </w:r>
      <w:r w:rsidR="00D1141C">
        <w:rPr>
          <w:sz w:val="28"/>
          <w:szCs w:val="28"/>
        </w:rPr>
        <w:t>мель житлової та гро мадської забудови</w:t>
      </w:r>
      <w:r>
        <w:rPr>
          <w:sz w:val="28"/>
          <w:szCs w:val="28"/>
        </w:rPr>
        <w:t xml:space="preserve">  (цільове </w:t>
      </w:r>
      <w:r w:rsidR="00D1141C">
        <w:rPr>
          <w:sz w:val="28"/>
          <w:szCs w:val="28"/>
        </w:rPr>
        <w:t xml:space="preserve"> призначення 02.01</w:t>
      </w:r>
      <w:r w:rsidR="00D1141C" w:rsidRPr="00B97B4B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 ви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значени</w:t>
      </w:r>
      <w:r>
        <w:rPr>
          <w:sz w:val="28"/>
          <w:szCs w:val="28"/>
        </w:rPr>
        <w:t>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1225885700:01:001:0150 площею 0,2500</w:t>
      </w:r>
      <w:r w:rsidR="00D1141C">
        <w:rPr>
          <w:sz w:val="28"/>
          <w:szCs w:val="28"/>
        </w:rPr>
        <w:t xml:space="preserve"> га    за адресою : вул Цент ральна,14 с. Свистунове Криворізький рпайон Дніпропетровська область</w:t>
      </w:r>
      <w:r>
        <w:rPr>
          <w:sz w:val="28"/>
          <w:szCs w:val="28"/>
        </w:rPr>
        <w:t>.</w:t>
      </w:r>
    </w:p>
    <w:p w:rsidR="00D1141C" w:rsidRPr="009A1434" w:rsidRDefault="00BE6B30" w:rsidP="00D1141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141C">
        <w:rPr>
          <w:rFonts w:ascii="Times New Roman" w:hAnsi="Times New Roman" w:cs="Times New Roman"/>
          <w:sz w:val="28"/>
          <w:szCs w:val="28"/>
        </w:rPr>
        <w:t xml:space="preserve">     </w:t>
      </w:r>
      <w:r w:rsidR="00D1141C" w:rsidRPr="00D1141C">
        <w:rPr>
          <w:rFonts w:ascii="Times New Roman" w:hAnsi="Times New Roman" w:cs="Times New Roman"/>
          <w:sz w:val="28"/>
          <w:szCs w:val="28"/>
          <w:lang w:val="uk-UA"/>
        </w:rPr>
        <w:t xml:space="preserve">      3. </w:t>
      </w:r>
      <w:r w:rsidR="00D1141C" w:rsidRPr="00D114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1141C" w:rsidRPr="00D1141C">
        <w:rPr>
          <w:rFonts w:ascii="Times New Roman" w:hAnsi="Times New Roman" w:cs="Times New Roman"/>
          <w:sz w:val="28"/>
          <w:szCs w:val="28"/>
        </w:rPr>
        <w:t>Тимруку Віктору Михайловичу</w:t>
      </w:r>
      <w:r w:rsidR="00D1141C" w:rsidRPr="00D114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D1141C" w:rsidRPr="00D1141C">
        <w:rPr>
          <w:rFonts w:ascii="Times New Roman" w:hAnsi="Times New Roman" w:cs="Times New Roman"/>
          <w:sz w:val="28"/>
          <w:szCs w:val="28"/>
        </w:rPr>
        <w:t>зареєструвати</w:t>
      </w:r>
      <w:r w:rsidR="00D1141C" w:rsidRPr="009A1434">
        <w:rPr>
          <w:rFonts w:ascii="Times New Roman" w:hAnsi="Times New Roman" w:cs="Times New Roman"/>
          <w:sz w:val="28"/>
          <w:szCs w:val="28"/>
        </w:rPr>
        <w:t xml:space="preserve">  право  власності  на  земельну  ділянку  згідно  з  чинним законодавством</w:t>
      </w:r>
      <w:r w:rsidR="00D1141C" w:rsidRPr="009A14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1141C" w:rsidRPr="009A1434" w:rsidRDefault="00D1141C" w:rsidP="00D1141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141C">
        <w:rPr>
          <w:rFonts w:ascii="Times New Roman" w:hAnsi="Times New Roman" w:cs="Times New Roman"/>
          <w:sz w:val="28"/>
          <w:szCs w:val="28"/>
          <w:lang w:val="uk-UA"/>
        </w:rPr>
        <w:t xml:space="preserve">        4. Зобов’язати </w:t>
      </w:r>
      <w:r w:rsidRPr="00D1141C">
        <w:rPr>
          <w:rFonts w:ascii="Times New Roman" w:hAnsi="Times New Roman" w:cs="Times New Roman"/>
          <w:sz w:val="28"/>
          <w:szCs w:val="28"/>
        </w:rPr>
        <w:t>Тимрука Віктора Михайловича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обов’язки  власників  земельних  ділянок  відповідно до  вимог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>ст. 91  Земельного  Кодексу України.</w:t>
      </w:r>
    </w:p>
    <w:p w:rsidR="00BE6B30" w:rsidRPr="00F16D9E" w:rsidRDefault="00D1141C" w:rsidP="00BE6B3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5</w:t>
      </w:r>
      <w:r w:rsidR="00BE6B30">
        <w:rPr>
          <w:sz w:val="28"/>
          <w:szCs w:val="28"/>
          <w:lang w:val="uk-UA"/>
        </w:rPr>
        <w:t>.</w:t>
      </w:r>
      <w:r w:rsidR="00BE6B30" w:rsidRPr="00A609B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 w:rsidR="00BE6B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6B30" w:rsidRPr="00A609B5">
        <w:rPr>
          <w:rFonts w:ascii="Times New Roman" w:hAnsi="Times New Roman" w:cs="Times New Roman"/>
          <w:sz w:val="28"/>
          <w:szCs w:val="28"/>
        </w:rPr>
        <w:t>сію з питань</w:t>
      </w:r>
      <w:r w:rsidR="00BE6B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6B30" w:rsidRPr="00D0301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</w:t>
      </w:r>
      <w:r w:rsidR="00BE6B30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 w:rsidR="00BE6B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6B30"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</w:t>
      </w:r>
      <w:r w:rsidR="00BE6B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6B30" w:rsidRPr="007017AC">
        <w:rPr>
          <w:rFonts w:ascii="Times New Roman" w:hAnsi="Times New Roman" w:cs="Times New Roman"/>
          <w:sz w:val="28"/>
          <w:szCs w:val="28"/>
          <w:lang w:val="uk-UA"/>
        </w:rPr>
        <w:t>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BE6B30">
        <w:rPr>
          <w:rFonts w:ascii="Times New Roman" w:hAnsi="Times New Roman" w:cs="Times New Roman"/>
          <w:sz w:val="28"/>
          <w:szCs w:val="28"/>
        </w:rPr>
        <w:t>.</w:t>
      </w:r>
    </w:p>
    <w:p w:rsidR="00BE6B30" w:rsidRPr="009A1434" w:rsidRDefault="00BE6B30" w:rsidP="00BE6B30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BE6B30" w:rsidRDefault="00BE6B30" w:rsidP="00BE6B3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6B30" w:rsidRPr="00EE52E4" w:rsidRDefault="00BE6B30" w:rsidP="00BE6B30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0A466A" w:rsidRPr="00940392" w:rsidRDefault="000A466A" w:rsidP="000A466A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072" type="#_x0000_t75" style="width:37.5pt;height:56.25pt" o:ole="" fillcolor="window">
            <v:imagedata r:id="rId5" o:title=""/>
          </v:shape>
          <o:OLEObject Type="Embed" ProgID="Word.Picture.8" ShapeID="_x0000_i1072" DrawAspect="Content" ObjectID="_1693917429" r:id="rId53"/>
        </w:object>
      </w:r>
    </w:p>
    <w:p w:rsidR="000A466A" w:rsidRPr="008216C7" w:rsidRDefault="000A466A" w:rsidP="000A466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0A466A" w:rsidRDefault="000A466A" w:rsidP="000A466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   КРИВОРІЗЬКОГО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0A466A" w:rsidRPr="008216C7" w:rsidRDefault="000A466A" w:rsidP="000A466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0A466A" w:rsidRPr="008216C7" w:rsidRDefault="000A466A" w:rsidP="000A466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0A466A" w:rsidRPr="008216C7" w:rsidRDefault="000A466A" w:rsidP="000A466A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0A466A" w:rsidRPr="00DD7947" w:rsidTr="007B34DB">
        <w:trPr>
          <w:jc w:val="center"/>
        </w:trPr>
        <w:tc>
          <w:tcPr>
            <w:tcW w:w="3095" w:type="dxa"/>
            <w:hideMark/>
          </w:tcPr>
          <w:p w:rsidR="000A466A" w:rsidRPr="00DD7947" w:rsidRDefault="000A466A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17" name="Прямая соединительная линия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DEB8B6" id="Прямая соединительная линия 217" o:spid="_x0000_s1026" style="position:absolute;z-index:2519388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JbuDb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0A466A" w:rsidRPr="00DD7947" w:rsidRDefault="000A466A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0A466A" w:rsidRPr="00DD7947" w:rsidRDefault="000A466A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2" name="Прямая соединительная линия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C89CF9" id="Прямая соединительная линия 32" o:spid="_x0000_s1026" style="position:absolute;z-index:2519398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oueAAIAALIDAAAOAAAAZHJzL2Uyb0RvYy54bWysU0tuE0EQ3SNxh1bv8dgO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HqGi54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A466A" w:rsidRPr="00D3779A" w:rsidRDefault="000A466A" w:rsidP="000A466A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Про  затвердження  технічної   документації</w:t>
      </w:r>
    </w:p>
    <w:p w:rsidR="000A466A" w:rsidRPr="00D3779A" w:rsidRDefault="000A466A" w:rsidP="000A466A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із землеустрою  щодо  встановлення (відновлення)  меж</w:t>
      </w:r>
    </w:p>
    <w:p w:rsidR="000A466A" w:rsidRPr="00D3779A" w:rsidRDefault="000A466A" w:rsidP="000A466A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 xml:space="preserve">земельної  ділянки  в  натурі  (на  місцевості) для будівництва  </w:t>
      </w:r>
    </w:p>
    <w:p w:rsidR="000A466A" w:rsidRPr="00D3779A" w:rsidRDefault="000A466A" w:rsidP="000A466A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  обслуговування  житлового будинку,  господарських   будівель</w:t>
      </w:r>
    </w:p>
    <w:p w:rsidR="000A466A" w:rsidRPr="007F4C81" w:rsidRDefault="000A466A" w:rsidP="000A46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3779A">
        <w:rPr>
          <w:rFonts w:ascii="Times New Roman" w:hAnsi="Times New Roman" w:cs="Times New Roman"/>
          <w:sz w:val="28"/>
          <w:szCs w:val="28"/>
        </w:rPr>
        <w:t>і  споруд  (присадибна  ділянка)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Буцневичу О.Є.</w:t>
      </w:r>
    </w:p>
    <w:p w:rsidR="000A466A" w:rsidRPr="008B498C" w:rsidRDefault="000A466A" w:rsidP="000A46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A466A" w:rsidRDefault="000A466A" w:rsidP="000A46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Керуючись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26, ч. 1 ст. 59  Закону  України  “Про   місцеве   самовряду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вання   в   Україні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8B498C">
        <w:rPr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118, 121 Земельного  кодексу  України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озглянувши  заяву Буц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невича Олександра Євгенійовича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>враховуючи виснов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і рекомендації 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постійної  комісії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послуг,  </w:t>
      </w:r>
      <w:r w:rsidRPr="00984FB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сільська рада  </w:t>
      </w:r>
      <w:r w:rsidRPr="00BF4E5F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И Р І Ш И Л А:</w:t>
      </w:r>
    </w:p>
    <w:p w:rsidR="002B6A38" w:rsidRPr="00BF4E5F" w:rsidRDefault="002B6A38" w:rsidP="000A466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A466A" w:rsidRPr="00D3779A" w:rsidRDefault="002B6A38" w:rsidP="000A46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="000A466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0A466A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1.Затвердити  технічну докуме</w:t>
      </w:r>
      <w:r w:rsidR="000A466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нтацію  </w:t>
      </w:r>
      <w:r w:rsidR="000A466A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0A466A" w:rsidRPr="00D3779A">
        <w:rPr>
          <w:rFonts w:ascii="Times New Roman" w:hAnsi="Times New Roman" w:cs="Times New Roman"/>
          <w:sz w:val="28"/>
          <w:szCs w:val="28"/>
          <w:lang w:val="uk-UA"/>
        </w:rPr>
        <w:t>із землеустрою  щодо  встано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влення (відновлення) </w:t>
      </w:r>
      <w:r w:rsidR="000A466A"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меж   земельної  ділянки  в  натурі  (на  місцевості) </w:t>
      </w:r>
      <w:r w:rsidR="000A4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66A" w:rsidRPr="00D3779A">
        <w:rPr>
          <w:rFonts w:ascii="Times New Roman" w:hAnsi="Times New Roman" w:cs="Times New Roman"/>
          <w:sz w:val="28"/>
          <w:szCs w:val="28"/>
          <w:lang w:val="uk-UA"/>
        </w:rPr>
        <w:t>для будівництва  і  обслуговування  житлового будинку,  господарських   буді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0A466A" w:rsidRPr="00D3779A">
        <w:rPr>
          <w:rFonts w:ascii="Times New Roman" w:hAnsi="Times New Roman" w:cs="Times New Roman"/>
          <w:sz w:val="28"/>
          <w:szCs w:val="28"/>
          <w:lang w:val="uk-UA"/>
        </w:rPr>
        <w:t>вель і  споруд  (присадибн</w:t>
      </w:r>
      <w:r w:rsidR="000A466A">
        <w:rPr>
          <w:rFonts w:ascii="Times New Roman" w:hAnsi="Times New Roman" w:cs="Times New Roman"/>
          <w:sz w:val="28"/>
          <w:szCs w:val="28"/>
          <w:lang w:val="uk-UA"/>
        </w:rPr>
        <w:t>а  ділянка) гр. Буцневичу Олександру Євгенійовичу</w:t>
      </w:r>
      <w:r w:rsidR="000A466A"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 визначеним </w:t>
      </w:r>
      <w:r w:rsidR="000A466A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к</w:t>
      </w:r>
      <w:r w:rsidR="000A466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астровим номером</w:t>
      </w:r>
      <w:r w:rsidR="00907CC6" w:rsidRPr="00907C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466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1225885700:02:001:0226   площею 0,25  га    за адресою  с. Миролюбівка,  вул. Вовченка,109  </w:t>
      </w:r>
      <w:r w:rsidR="000A466A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A466A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рії Гречаноподівської</w:t>
      </w:r>
      <w:r w:rsidR="000A466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="000A466A"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A466A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 w:rsidR="000A466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0A466A" w:rsidRPr="00D3779A" w:rsidRDefault="000A466A" w:rsidP="000A46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2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Передати у власн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ість Буцневичу Олександру Євгенійовичу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земель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ну  ділянку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>для будівництва  і  обслуговування  житлового будинку,  госпо</w:t>
      </w:r>
      <w:r w:rsidR="002B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дарських </w:t>
      </w:r>
      <w:r w:rsidR="002B6A38">
        <w:rPr>
          <w:rFonts w:ascii="Times New Roman" w:hAnsi="Times New Roman" w:cs="Times New Roman"/>
          <w:sz w:val="28"/>
          <w:szCs w:val="28"/>
          <w:lang w:val="uk-UA"/>
        </w:rPr>
        <w:t xml:space="preserve">  будівель і споруд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>(присадибн</w:t>
      </w:r>
      <w:r w:rsidR="002B6A38">
        <w:rPr>
          <w:rFonts w:ascii="Times New Roman" w:hAnsi="Times New Roman" w:cs="Times New Roman"/>
          <w:sz w:val="28"/>
          <w:szCs w:val="28"/>
          <w:lang w:val="uk-UA"/>
        </w:rPr>
        <w:t>а  ділянка) (код  КВЦПЗ – 02.01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ви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значеним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кад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>астровим  номером  1225885700:02:001:0226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площею  0,2500   га  за адр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>есою:  с. Миролюбівка,  вул. Вовченка,109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0A466A" w:rsidRPr="009A1434" w:rsidRDefault="002B6A38" w:rsidP="000A466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0A466A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0A466A"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66A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A466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A466A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Буцневичу Олександру Євгенійовичу</w:t>
      </w:r>
      <w:r w:rsidR="000A466A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0A466A" w:rsidRPr="009A1434">
        <w:rPr>
          <w:rFonts w:ascii="Times New Roman" w:hAnsi="Times New Roman" w:cs="Times New Roman"/>
          <w:sz w:val="28"/>
          <w:szCs w:val="28"/>
        </w:rPr>
        <w:t>зареєструвати  право  власності  на  земельну  ділянку  згідно  з  чинним законодавством</w:t>
      </w:r>
      <w:r w:rsidR="000A466A" w:rsidRPr="009A14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A466A" w:rsidRPr="009A1434" w:rsidRDefault="002B6A38" w:rsidP="000A466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0A466A"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0A466A"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Зобов’язати 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Буцневича Олександра Євгенійовича</w:t>
      </w:r>
      <w:r w:rsidR="000A466A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0A466A"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A466A"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</w:t>
      </w:r>
      <w:r w:rsidR="000A4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66A"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обов’язки  власників  земельних  ділянок  відповідно до  вимог </w:t>
      </w:r>
      <w:r w:rsidR="000A466A"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66A" w:rsidRPr="00B02BDF">
        <w:rPr>
          <w:rFonts w:ascii="Times New Roman" w:hAnsi="Times New Roman" w:cs="Times New Roman"/>
          <w:sz w:val="28"/>
          <w:szCs w:val="28"/>
          <w:lang w:val="uk-UA"/>
        </w:rPr>
        <w:t>ст. 91  Земельного  Кодексу України.</w:t>
      </w:r>
    </w:p>
    <w:p w:rsidR="000A466A" w:rsidRPr="009A1434" w:rsidRDefault="002B6A38" w:rsidP="000A466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0A466A"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="000A466A" w:rsidRPr="00377A79">
        <w:rPr>
          <w:rFonts w:ascii="Times New Roman" w:hAnsi="Times New Roman" w:cs="Times New Roman"/>
          <w:sz w:val="28"/>
          <w:szCs w:val="28"/>
        </w:rPr>
        <w:t xml:space="preserve">Контроль за виконанням даного рішення  покласти на постійну комісію з питань </w:t>
      </w:r>
      <w:r w:rsidR="000A466A">
        <w:rPr>
          <w:rFonts w:ascii="Times New Roman" w:hAnsi="Times New Roman" w:cs="Times New Roman"/>
          <w:sz w:val="28"/>
          <w:szCs w:val="28"/>
          <w:lang w:val="uk-UA"/>
        </w:rPr>
        <w:t xml:space="preserve">земельних відносин, природокористування, планування  території, будівництва, архітектури, охорони пам’яток, благоустрою, </w:t>
      </w:r>
      <w:r w:rsidR="000A466A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промисловості, підприємства, комунальної власності, житлово-комунального господарства, енергозбереження,  транспорту,   зв’язку  та сфери  послуг.</w:t>
      </w:r>
      <w:r w:rsidR="000A466A"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0A466A" w:rsidRPr="009A1434" w:rsidRDefault="000A466A" w:rsidP="000A466A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0A466A" w:rsidRDefault="000A466A" w:rsidP="000A466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A466A" w:rsidRDefault="000A466A" w:rsidP="000A46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A466A" w:rsidRDefault="000A466A" w:rsidP="000A46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A466A" w:rsidRDefault="000A466A" w:rsidP="000A46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A466A" w:rsidRDefault="000A466A" w:rsidP="000A46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A466A" w:rsidRPr="009A1434" w:rsidRDefault="000A466A" w:rsidP="000A46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Сільський  голова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Галина   УСИК</w:t>
      </w:r>
    </w:p>
    <w:p w:rsidR="000A466A" w:rsidRPr="00E43748" w:rsidRDefault="000A466A" w:rsidP="000A466A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E43748">
        <w:t xml:space="preserve">                                        </w:t>
      </w:r>
      <w:r w:rsidRPr="00537F68">
        <w:t xml:space="preserve">                </w:t>
      </w:r>
      <w:r>
        <w:rPr>
          <w:rFonts w:eastAsiaTheme="minorHAnsi"/>
          <w:sz w:val="28"/>
          <w:szCs w:val="28"/>
        </w:rPr>
        <w:t xml:space="preserve"> </w:t>
      </w:r>
    </w:p>
    <w:p w:rsidR="000A466A" w:rsidRDefault="000A466A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Default="002B6A38" w:rsidP="000A466A"/>
    <w:p w:rsidR="002B6A38" w:rsidRPr="00940392" w:rsidRDefault="002B6A38" w:rsidP="002B6A38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073" type="#_x0000_t75" style="width:37.5pt;height:56.25pt" o:ole="" fillcolor="window">
            <v:imagedata r:id="rId5" o:title=""/>
          </v:shape>
          <o:OLEObject Type="Embed" ProgID="Word.Picture.8" ShapeID="_x0000_i1073" DrawAspect="Content" ObjectID="_1693917430" r:id="rId54"/>
        </w:object>
      </w:r>
    </w:p>
    <w:p w:rsidR="002B6A38" w:rsidRPr="008216C7" w:rsidRDefault="002B6A38" w:rsidP="002B6A3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2B6A38" w:rsidRDefault="002B6A38" w:rsidP="002B6A38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   КРИВОРІЗЬКОГО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2B6A38" w:rsidRPr="008216C7" w:rsidRDefault="002B6A38" w:rsidP="002B6A38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2B6A38" w:rsidRPr="008216C7" w:rsidRDefault="00230A7A" w:rsidP="002B6A3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</w:t>
      </w:r>
      <w:r w:rsidR="002B6A38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="002B6A38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2B6A38" w:rsidRPr="008216C7" w:rsidRDefault="002B6A38" w:rsidP="002B6A38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2B6A38" w:rsidRPr="00DD7947" w:rsidTr="007B34DB">
        <w:trPr>
          <w:jc w:val="center"/>
        </w:trPr>
        <w:tc>
          <w:tcPr>
            <w:tcW w:w="3095" w:type="dxa"/>
            <w:hideMark/>
          </w:tcPr>
          <w:p w:rsidR="002B6A38" w:rsidRPr="00DD7947" w:rsidRDefault="002B6A38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19" name="Прямая соединительная линия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FB3F80" id="Прямая соединительная линия 219" o:spid="_x0000_s1026" style="position:absolute;z-index:2519418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GQ43K/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2B6A38" w:rsidRPr="00DD7947" w:rsidRDefault="002B6A38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2B6A38" w:rsidRPr="00DD7947" w:rsidRDefault="002B6A38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18" name="Прямая соединительная линия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F0223B" id="Прямая соединительная линия 218" o:spid="_x0000_s1026" style="position:absolute;z-index:2519429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pliAAIAALQ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D3+mWI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2B6A38" w:rsidRDefault="002B6A38" w:rsidP="002B6A38">
      <w:pPr>
        <w:rPr>
          <w:sz w:val="28"/>
          <w:szCs w:val="28"/>
        </w:rPr>
      </w:pPr>
    </w:p>
    <w:p w:rsidR="002B6A38" w:rsidRPr="00D3779A" w:rsidRDefault="002B6A38" w:rsidP="002B6A38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Про  затвердження  технічної   документації</w:t>
      </w:r>
    </w:p>
    <w:p w:rsidR="002B6A38" w:rsidRPr="00D3779A" w:rsidRDefault="002B6A38" w:rsidP="002B6A38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із землеустрою  щодо  встановлення (відновлення)  меж</w:t>
      </w:r>
    </w:p>
    <w:p w:rsidR="002B6A38" w:rsidRPr="00D3779A" w:rsidRDefault="002B6A38" w:rsidP="002B6A38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 xml:space="preserve">земельної  ділянки  в  натурі  (на  місцевості) для будівництва  </w:t>
      </w:r>
    </w:p>
    <w:p w:rsidR="002B6A38" w:rsidRPr="00D3779A" w:rsidRDefault="002B6A38" w:rsidP="002B6A38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  обслуговування  житлового будинку,  господарських   будівель</w:t>
      </w:r>
    </w:p>
    <w:p w:rsidR="002B6A38" w:rsidRPr="007F4C81" w:rsidRDefault="002B6A38" w:rsidP="002B6A3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3779A">
        <w:rPr>
          <w:rFonts w:ascii="Times New Roman" w:hAnsi="Times New Roman" w:cs="Times New Roman"/>
          <w:sz w:val="28"/>
          <w:szCs w:val="28"/>
        </w:rPr>
        <w:t>і  споруд  (присадибна  ділянка)</w:t>
      </w:r>
      <w:r w:rsidR="0009185D">
        <w:rPr>
          <w:rFonts w:ascii="Times New Roman" w:hAnsi="Times New Roman" w:cs="Times New Roman"/>
          <w:sz w:val="28"/>
          <w:szCs w:val="28"/>
          <w:lang w:val="uk-UA"/>
        </w:rPr>
        <w:t xml:space="preserve"> гр. Кузьменку</w:t>
      </w:r>
      <w:r w:rsidR="00FC665D">
        <w:rPr>
          <w:rFonts w:ascii="Times New Roman" w:hAnsi="Times New Roman" w:cs="Times New Roman"/>
          <w:sz w:val="28"/>
          <w:szCs w:val="28"/>
          <w:lang w:val="uk-UA"/>
        </w:rPr>
        <w:t xml:space="preserve"> М.Ю.</w:t>
      </w:r>
    </w:p>
    <w:p w:rsidR="002B6A38" w:rsidRPr="008B498C" w:rsidRDefault="002B6A38" w:rsidP="002B6A3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6A38" w:rsidRPr="00BF4E5F" w:rsidRDefault="002B6A38" w:rsidP="002B6A3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Керуючись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26, ч. 1 ст. 59  Закону  України  “Про   місцеве   самовряду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вання   в   Україні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8B498C">
        <w:rPr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118, 121 Земельного  кодексу  України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FC665D">
        <w:rPr>
          <w:rFonts w:ascii="Times New Roman" w:hAnsi="Times New Roman" w:cs="Times New Roman"/>
          <w:color w:val="000000"/>
          <w:sz w:val="28"/>
          <w:szCs w:val="28"/>
          <w:lang w:val="uk-UA"/>
        </w:rPr>
        <w:t>озглянувши  заяву Кузьменка Михайла Юрійовича  від 13.09.2021 р. № 180002-001015-639-70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-2021, 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>враховуючи виснов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і рекомендації 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постійної  комісії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послуг,  </w:t>
      </w:r>
      <w:r w:rsidRPr="00984FB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сільська рада  </w:t>
      </w:r>
      <w:r w:rsidRPr="00BF4E5F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И Р І Ш И Л А:</w:t>
      </w:r>
    </w:p>
    <w:p w:rsidR="002B6A38" w:rsidRPr="00D3779A" w:rsidRDefault="002B6A38" w:rsidP="002B6A3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B6A38" w:rsidRPr="00D3779A" w:rsidRDefault="00FC665D" w:rsidP="002B6A3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</w:t>
      </w:r>
      <w:r w:rsidR="002B6A38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1.Затвердити  технічну докуме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нтацію  </w:t>
      </w:r>
      <w:r w:rsidR="002B6A38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2B6A38"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із землеустрою  щодо  встановлення (відновлення)  меж   земельної  ділянки  в  натурі  (на  місцевості) </w:t>
      </w:r>
      <w:r w:rsidR="002B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A38" w:rsidRPr="00D3779A">
        <w:rPr>
          <w:rFonts w:ascii="Times New Roman" w:hAnsi="Times New Roman" w:cs="Times New Roman"/>
          <w:sz w:val="28"/>
          <w:szCs w:val="28"/>
          <w:lang w:val="uk-UA"/>
        </w:rPr>
        <w:t>для будівництва  і  обслуговування  житлового будинку,  господарських   будівель і  споруд  (присадибн</w:t>
      </w:r>
      <w:r>
        <w:rPr>
          <w:rFonts w:ascii="Times New Roman" w:hAnsi="Times New Roman" w:cs="Times New Roman"/>
          <w:sz w:val="28"/>
          <w:szCs w:val="28"/>
          <w:lang w:val="uk-UA"/>
        </w:rPr>
        <w:t>а  ділянка) гр.Кузьменку Михайлу Юрійовичу</w:t>
      </w:r>
      <w:r w:rsidR="002B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A38"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A38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 визначеним  к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астровим  номером  1225885700:02:001:0229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площею 0,25  г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    за адресою  с. Миролюбівка,  вул. Нова,3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2B6A38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Гречаноподівської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="002B6A38"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B6A38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2B6A38" w:rsidRPr="00D3779A" w:rsidRDefault="00FC665D" w:rsidP="002B6A3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>2</w:t>
      </w:r>
      <w:r w:rsidR="002B6A38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Передати у власн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ість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Кузьменку Михайлу Юрійовичу </w:t>
      </w:r>
      <w:r w:rsidR="002B6A38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земельну  ділянку </w:t>
      </w:r>
      <w:r w:rsidR="002B6A38"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для будівництва  і  обслуговування  житлового будинку,  господарських   будівель і  споруд  (присадибна  ділянка) (код  КВЦПЗ – 02.01) </w:t>
      </w:r>
      <w:r w:rsidR="002B6A38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визначеним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кад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астровим  номером  1225885700:02:001:0229 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площею  0,2500   га  за адр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есою:  с. Миролюбівка,  вул. Нова,3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2B6A38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Гречаноподівської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="002B6A38"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B6A38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2B6A38" w:rsidRPr="009A1434" w:rsidRDefault="00FC665D" w:rsidP="002B6A3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2B6A3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2B6A38"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A38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B6A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B6A38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Кузьменку Михайлу Юрійовичу</w:t>
      </w:r>
      <w:r w:rsidR="002B6A38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2B6A38" w:rsidRPr="009A1434">
        <w:rPr>
          <w:rFonts w:ascii="Times New Roman" w:hAnsi="Times New Roman" w:cs="Times New Roman"/>
          <w:sz w:val="28"/>
          <w:szCs w:val="28"/>
        </w:rPr>
        <w:t>зареєструвати  право  власності  на  земельну  ділянку  згідно  з  чинним законодавством</w:t>
      </w:r>
      <w:r w:rsidR="002B6A38" w:rsidRPr="009A14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B6A38" w:rsidRPr="009A1434" w:rsidRDefault="00FC665D" w:rsidP="002B6A3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2B6A38"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2B6A38"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Зобов’язати 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Кузьменка Михайла Юрійовича</w:t>
      </w:r>
      <w:r w:rsidR="002B6A38"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2B6A38"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B6A38"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</w:t>
      </w:r>
      <w:r w:rsidR="002B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A38"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обов’язки  власників  земельних  ділянок  відповідно до  вимог </w:t>
      </w:r>
      <w:r w:rsidR="002B6A38"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A38" w:rsidRPr="00B02BDF">
        <w:rPr>
          <w:rFonts w:ascii="Times New Roman" w:hAnsi="Times New Roman" w:cs="Times New Roman"/>
          <w:sz w:val="28"/>
          <w:szCs w:val="28"/>
          <w:lang w:val="uk-UA"/>
        </w:rPr>
        <w:t>ст. 91  Земельного  Кодексу України.</w:t>
      </w:r>
    </w:p>
    <w:p w:rsidR="002B6A38" w:rsidRPr="009A1434" w:rsidRDefault="002B6A38" w:rsidP="002B6A3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3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5. </w:t>
      </w:r>
      <w:r w:rsidRPr="00377A79">
        <w:rPr>
          <w:rFonts w:ascii="Times New Roman" w:hAnsi="Times New Roman" w:cs="Times New Roman"/>
          <w:sz w:val="28"/>
          <w:szCs w:val="28"/>
        </w:rPr>
        <w:t xml:space="preserve">Контроль за виконанням даного рішення 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послуг.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2B6A38" w:rsidRPr="009A1434" w:rsidRDefault="002B6A38" w:rsidP="002B6A38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2B6A38" w:rsidRDefault="002B6A38" w:rsidP="002B6A3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6A38" w:rsidRDefault="002B6A38" w:rsidP="002B6A3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6A38" w:rsidRDefault="002B6A38" w:rsidP="002B6A3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6A38" w:rsidRDefault="002B6A38" w:rsidP="002B6A3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6A38" w:rsidRDefault="002B6A38" w:rsidP="002B6A3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6A38" w:rsidRPr="009A1434" w:rsidRDefault="002B6A38" w:rsidP="002B6A3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Сільський  голова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Галина   УСИК</w:t>
      </w:r>
    </w:p>
    <w:p w:rsidR="002B6A38" w:rsidRPr="00E43748" w:rsidRDefault="002B6A38" w:rsidP="002B6A38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E43748">
        <w:t xml:space="preserve">                                        </w:t>
      </w:r>
      <w:r w:rsidRPr="00537F68">
        <w:t xml:space="preserve">                </w:t>
      </w:r>
      <w:r>
        <w:rPr>
          <w:rFonts w:eastAsiaTheme="minorHAnsi"/>
          <w:sz w:val="28"/>
          <w:szCs w:val="28"/>
        </w:rPr>
        <w:t xml:space="preserve"> </w:t>
      </w:r>
    </w:p>
    <w:p w:rsidR="002B6A38" w:rsidRDefault="002B6A38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Default="00FC665D" w:rsidP="002B6A38"/>
    <w:p w:rsidR="00FC665D" w:rsidRPr="00940392" w:rsidRDefault="00FC665D" w:rsidP="00FC665D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074" type="#_x0000_t75" style="width:37.5pt;height:56.25pt" o:ole="" fillcolor="window">
            <v:imagedata r:id="rId5" o:title=""/>
          </v:shape>
          <o:OLEObject Type="Embed" ProgID="Word.Picture.8" ShapeID="_x0000_i1074" DrawAspect="Content" ObjectID="_1693917431" r:id="rId55"/>
        </w:object>
      </w:r>
    </w:p>
    <w:p w:rsidR="00FC665D" w:rsidRPr="008216C7" w:rsidRDefault="00FC665D" w:rsidP="00FC665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FC665D" w:rsidRDefault="00FC665D" w:rsidP="00FC665D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   КРИВОРІЗЬКОГО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FC665D" w:rsidRPr="008216C7" w:rsidRDefault="00FC665D" w:rsidP="00FC665D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FC665D" w:rsidRPr="008216C7" w:rsidRDefault="00230A7A" w:rsidP="00FC665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</w:t>
      </w:r>
      <w:r w:rsidR="00FC665D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="00FC665D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FC665D" w:rsidRPr="008216C7" w:rsidRDefault="00FC665D" w:rsidP="00FC665D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FC665D" w:rsidRPr="00DD7947" w:rsidTr="007B34DB">
        <w:trPr>
          <w:jc w:val="center"/>
        </w:trPr>
        <w:tc>
          <w:tcPr>
            <w:tcW w:w="3095" w:type="dxa"/>
            <w:hideMark/>
          </w:tcPr>
          <w:p w:rsidR="00FC665D" w:rsidRPr="00DD7947" w:rsidRDefault="00FC665D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44960" behindDoc="0" locked="0" layoutInCell="1" allowOverlap="1" wp14:anchorId="5153A908" wp14:editId="1188702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20" name="Прямая соединительная линия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B68D36" id="Прямая соединительная линия 220" o:spid="_x0000_s1026" style="position:absolute;z-index:2519449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qSnwDP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FC665D" w:rsidRPr="00DD7947" w:rsidRDefault="00FC665D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FC665D" w:rsidRPr="00DD7947" w:rsidRDefault="00FC665D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45984" behindDoc="0" locked="0" layoutInCell="1" allowOverlap="1" wp14:anchorId="3A4420C6" wp14:editId="62AA2F2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21" name="Прямая соединительная линия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01E9D2" id="Прямая соединительная линия 221" o:spid="_x0000_s1026" style="position:absolute;z-index:2519459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PDvtcE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FC665D" w:rsidRDefault="00FC665D" w:rsidP="00FC665D">
      <w:pPr>
        <w:rPr>
          <w:sz w:val="28"/>
          <w:szCs w:val="28"/>
        </w:rPr>
      </w:pPr>
    </w:p>
    <w:p w:rsidR="00FC665D" w:rsidRPr="00D3779A" w:rsidRDefault="00FC665D" w:rsidP="00FC665D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Про  затвердження  технічної   документації</w:t>
      </w:r>
    </w:p>
    <w:p w:rsidR="00FC665D" w:rsidRPr="00D3779A" w:rsidRDefault="00FC665D" w:rsidP="00FC665D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із землеустрою  щодо  встановлення (відновлення)  меж</w:t>
      </w:r>
    </w:p>
    <w:p w:rsidR="00FC665D" w:rsidRPr="00D3779A" w:rsidRDefault="00FC665D" w:rsidP="00FC665D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 xml:space="preserve">земельної  ділянки  в  натурі  (на  місцевості) для будівництва  </w:t>
      </w:r>
    </w:p>
    <w:p w:rsidR="00FC665D" w:rsidRPr="00D3779A" w:rsidRDefault="00FC665D" w:rsidP="00FC665D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  обслуговування  житлового будинку,  господарських   будівель</w:t>
      </w:r>
    </w:p>
    <w:p w:rsidR="00FC665D" w:rsidRPr="007F4C81" w:rsidRDefault="00FC665D" w:rsidP="00FC665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3779A">
        <w:rPr>
          <w:rFonts w:ascii="Times New Roman" w:hAnsi="Times New Roman" w:cs="Times New Roman"/>
          <w:sz w:val="28"/>
          <w:szCs w:val="28"/>
        </w:rPr>
        <w:t>і  споруд  (присадибна  ділянка)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Кузьменку Ю.Ю.</w:t>
      </w:r>
    </w:p>
    <w:p w:rsidR="00FC665D" w:rsidRPr="008B498C" w:rsidRDefault="00FC665D" w:rsidP="00FC665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C665D" w:rsidRPr="00BF4E5F" w:rsidRDefault="00FC665D" w:rsidP="00FC665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Керуючись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26, ч. 1 ст. 59  Закону  України  “Про   місцеве   самовряду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вання   в   Україні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8B498C">
        <w:rPr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118, 121 Земельного  кодексу  України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озглянувши  заяву Кузьменка Юрія  Юрійовича  від 13.09.2021 р. № 180002-001013-639-70-2021, 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>враховуючи виснов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і рекомендації 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постійної  комісії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послуг,  </w:t>
      </w:r>
      <w:r w:rsidRPr="00984FB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сільська рада  </w:t>
      </w:r>
      <w:r w:rsidRPr="00BF4E5F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И Р І Ш И Л А:</w:t>
      </w:r>
    </w:p>
    <w:p w:rsidR="00FC665D" w:rsidRPr="00D3779A" w:rsidRDefault="00FC665D" w:rsidP="00FC665D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C665D" w:rsidRPr="00D3779A" w:rsidRDefault="00FC665D" w:rsidP="00FC665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1.Затвердити  технічну докуме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нтацію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із землеустрою  щодо  встановлення (відновлення)  меж   земельної  ділянки  в  натурі  (на  місцевості)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>для будівництва  і  обслуговування  житлового будинку,  господарських   будівель і  споруд  (присадибн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 ділянка) гр.Кузьменку Юрію Юрійовичу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 визначеним  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адастровим  номером  1225885700:02:001:0228   площею 0,25  га    за адресою  с. Миролюбівка,  вул. Вовченка,89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Гречаноподівської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FC665D" w:rsidRPr="00D3779A" w:rsidRDefault="00FC665D" w:rsidP="00FC665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2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Передати у власн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ість Кузьменку Юрію Юрійовичу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земельну  ділянку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для будівництва  і  обслуговування  житлового будинку,  господарських   будівель і  споруд  (присадибна  ділянка) (код  КВЦПЗ – 02.01)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визначеним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кадастровим  номером  1225885700:02:001:0228 площею  0,2500   га  за адресою:  с. Миролюбівка,  вул. Вовченка,89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Гречаноподівської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FC665D" w:rsidRPr="009A1434" w:rsidRDefault="00FC665D" w:rsidP="00FC665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3.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Кузьменку Юрію Юрійовичу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9A1434">
        <w:rPr>
          <w:rFonts w:ascii="Times New Roman" w:hAnsi="Times New Roman" w:cs="Times New Roman"/>
          <w:sz w:val="28"/>
          <w:szCs w:val="28"/>
        </w:rPr>
        <w:t>зареєструвати  право  власності  на  земельну  ділянку  згідно  з  чинним законодавством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665D" w:rsidRPr="009A1434" w:rsidRDefault="00FC665D" w:rsidP="00FC665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Зобов’язати  </w:t>
      </w:r>
      <w:r w:rsidR="00754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Кузьменка Юрія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Юрійовича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обов’язки  власників  земельних  ділянок  відповідно до  вимог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>ст. 91  Земельного  Кодексу України.</w:t>
      </w:r>
    </w:p>
    <w:p w:rsidR="00FC665D" w:rsidRPr="009A1434" w:rsidRDefault="00FC665D" w:rsidP="00FC665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3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5. </w:t>
      </w:r>
      <w:r w:rsidRPr="00377A79">
        <w:rPr>
          <w:rFonts w:ascii="Times New Roman" w:hAnsi="Times New Roman" w:cs="Times New Roman"/>
          <w:sz w:val="28"/>
          <w:szCs w:val="28"/>
        </w:rPr>
        <w:t xml:space="preserve">Контроль за виконанням даного рішення 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послуг.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C665D" w:rsidRPr="009A1434" w:rsidRDefault="00FC665D" w:rsidP="00FC665D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FC665D" w:rsidRDefault="00FC665D" w:rsidP="00FC665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665D" w:rsidRDefault="00FC665D" w:rsidP="00FC665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C665D" w:rsidRDefault="00FC665D" w:rsidP="00FC665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C665D" w:rsidRDefault="00FC665D" w:rsidP="00FC665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C665D" w:rsidRDefault="00FC665D" w:rsidP="00FC665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C665D" w:rsidRPr="009A1434" w:rsidRDefault="00FC665D" w:rsidP="00FC665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Сільський  голова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Галина   УСИК</w:t>
      </w:r>
    </w:p>
    <w:p w:rsidR="00FC665D" w:rsidRDefault="00FC665D" w:rsidP="00FC665D">
      <w:pPr>
        <w:spacing w:before="100" w:beforeAutospacing="1" w:line="288" w:lineRule="auto"/>
      </w:pPr>
      <w:r w:rsidRPr="00E43748">
        <w:t xml:space="preserve">       </w:t>
      </w:r>
    </w:p>
    <w:p w:rsidR="00FC665D" w:rsidRDefault="00FC665D" w:rsidP="00FC665D">
      <w:pPr>
        <w:spacing w:before="100" w:beforeAutospacing="1" w:line="288" w:lineRule="auto"/>
      </w:pPr>
    </w:p>
    <w:p w:rsidR="00FC665D" w:rsidRDefault="00FC665D" w:rsidP="00FC665D">
      <w:pPr>
        <w:spacing w:before="100" w:beforeAutospacing="1" w:line="288" w:lineRule="auto"/>
      </w:pPr>
    </w:p>
    <w:p w:rsidR="00FC665D" w:rsidRDefault="00FC665D" w:rsidP="00FC665D">
      <w:pPr>
        <w:spacing w:before="100" w:beforeAutospacing="1" w:line="288" w:lineRule="auto"/>
      </w:pPr>
    </w:p>
    <w:p w:rsidR="00FC665D" w:rsidRDefault="00FC665D" w:rsidP="00FC665D">
      <w:pPr>
        <w:spacing w:before="100" w:beforeAutospacing="1" w:line="288" w:lineRule="auto"/>
      </w:pPr>
    </w:p>
    <w:p w:rsidR="00FC665D" w:rsidRDefault="00FC665D" w:rsidP="00FC665D">
      <w:pPr>
        <w:spacing w:before="100" w:beforeAutospacing="1" w:line="288" w:lineRule="auto"/>
      </w:pPr>
    </w:p>
    <w:p w:rsidR="00FC665D" w:rsidRDefault="00FC665D" w:rsidP="00FC665D">
      <w:pPr>
        <w:spacing w:before="100" w:beforeAutospacing="1" w:line="288" w:lineRule="auto"/>
      </w:pPr>
    </w:p>
    <w:p w:rsidR="00FC665D" w:rsidRDefault="00FC665D" w:rsidP="00FC665D">
      <w:pPr>
        <w:spacing w:before="100" w:beforeAutospacing="1" w:line="288" w:lineRule="auto"/>
      </w:pPr>
    </w:p>
    <w:p w:rsidR="00FC665D" w:rsidRDefault="00FC665D" w:rsidP="00FC665D">
      <w:pPr>
        <w:spacing w:before="100" w:beforeAutospacing="1" w:line="288" w:lineRule="auto"/>
      </w:pPr>
    </w:p>
    <w:p w:rsidR="00FC665D" w:rsidRDefault="00FC665D" w:rsidP="00FC665D">
      <w:pPr>
        <w:spacing w:before="100" w:beforeAutospacing="1" w:line="288" w:lineRule="auto"/>
      </w:pPr>
    </w:p>
    <w:p w:rsidR="00FC665D" w:rsidRDefault="00FC665D" w:rsidP="00FC665D">
      <w:pPr>
        <w:spacing w:before="100" w:beforeAutospacing="1" w:line="288" w:lineRule="auto"/>
      </w:pPr>
    </w:p>
    <w:p w:rsidR="00FC665D" w:rsidRDefault="00FC665D" w:rsidP="00FC665D">
      <w:pPr>
        <w:spacing w:before="100" w:beforeAutospacing="1" w:line="288" w:lineRule="auto"/>
      </w:pPr>
    </w:p>
    <w:p w:rsidR="00FC665D" w:rsidRDefault="00FC665D" w:rsidP="00FC665D">
      <w:pPr>
        <w:spacing w:before="100" w:beforeAutospacing="1" w:line="288" w:lineRule="auto"/>
      </w:pPr>
    </w:p>
    <w:p w:rsidR="00FC665D" w:rsidRDefault="00FC665D" w:rsidP="00FC665D">
      <w:pPr>
        <w:spacing w:before="100" w:beforeAutospacing="1" w:line="288" w:lineRule="auto"/>
      </w:pPr>
    </w:p>
    <w:p w:rsidR="00FC665D" w:rsidRDefault="00FC665D" w:rsidP="00FC665D">
      <w:pPr>
        <w:spacing w:before="100" w:beforeAutospacing="1" w:line="288" w:lineRule="auto"/>
      </w:pPr>
    </w:p>
    <w:p w:rsidR="00FC665D" w:rsidRDefault="00FC665D" w:rsidP="00FC665D">
      <w:pPr>
        <w:spacing w:before="100" w:beforeAutospacing="1" w:line="288" w:lineRule="auto"/>
      </w:pPr>
    </w:p>
    <w:p w:rsidR="00FC665D" w:rsidRDefault="00FC665D" w:rsidP="00FC665D">
      <w:pPr>
        <w:spacing w:before="100" w:beforeAutospacing="1" w:line="288" w:lineRule="auto"/>
      </w:pPr>
    </w:p>
    <w:p w:rsidR="00FC665D" w:rsidRDefault="00FC665D" w:rsidP="00FC665D">
      <w:pPr>
        <w:spacing w:before="100" w:beforeAutospacing="1" w:line="288" w:lineRule="auto"/>
      </w:pPr>
    </w:p>
    <w:p w:rsidR="00FC665D" w:rsidRPr="00E43748" w:rsidRDefault="00FC665D" w:rsidP="00FC665D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E43748">
        <w:t xml:space="preserve">                                 </w:t>
      </w:r>
      <w:r w:rsidRPr="00537F68">
        <w:t xml:space="preserve">                </w:t>
      </w:r>
      <w:r>
        <w:rPr>
          <w:rFonts w:eastAsiaTheme="minorHAnsi"/>
          <w:sz w:val="28"/>
          <w:szCs w:val="28"/>
        </w:rPr>
        <w:t xml:space="preserve"> </w:t>
      </w:r>
    </w:p>
    <w:p w:rsidR="00FC665D" w:rsidRPr="00940392" w:rsidRDefault="00FC665D" w:rsidP="00FC665D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075" type="#_x0000_t75" style="width:37.5pt;height:56.25pt" o:ole="" fillcolor="window">
            <v:imagedata r:id="rId5" o:title=""/>
          </v:shape>
          <o:OLEObject Type="Embed" ProgID="Word.Picture.8" ShapeID="_x0000_i1075" DrawAspect="Content" ObjectID="_1693917432" r:id="rId56"/>
        </w:object>
      </w:r>
    </w:p>
    <w:p w:rsidR="00FC665D" w:rsidRPr="008216C7" w:rsidRDefault="00FC665D" w:rsidP="00FC665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FC665D" w:rsidRDefault="00FC665D" w:rsidP="00FC665D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   КРИВОРІЗЬКОГО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FC665D" w:rsidRPr="008216C7" w:rsidRDefault="00FC665D" w:rsidP="00FC665D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FC665D" w:rsidRPr="008216C7" w:rsidRDefault="00230A7A" w:rsidP="00FC665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</w:t>
      </w:r>
      <w:r w:rsidR="00FC665D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="00FC665D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FC665D" w:rsidRPr="008216C7" w:rsidRDefault="00FC665D" w:rsidP="00FC665D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FC665D" w:rsidRPr="00DD7947" w:rsidTr="007B34DB">
        <w:trPr>
          <w:jc w:val="center"/>
        </w:trPr>
        <w:tc>
          <w:tcPr>
            <w:tcW w:w="3095" w:type="dxa"/>
            <w:hideMark/>
          </w:tcPr>
          <w:p w:rsidR="00FC665D" w:rsidRPr="00DD7947" w:rsidRDefault="00FC665D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48032" behindDoc="0" locked="0" layoutInCell="1" allowOverlap="1" wp14:anchorId="5153A908" wp14:editId="1188702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22" name="Прямая соединительная линия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643097" id="Прямая соединительная линия 222" o:spid="_x0000_s1026" style="position:absolute;z-index:2519480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qR6SZP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FC665D" w:rsidRPr="00DD7947" w:rsidRDefault="00FC665D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FC665D" w:rsidRPr="00DD7947" w:rsidRDefault="00FC665D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49056" behindDoc="0" locked="0" layoutInCell="1" allowOverlap="1" wp14:anchorId="3A4420C6" wp14:editId="62AA2F2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23" name="Прямая соединительная линия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3F8227" id="Прямая соединительная линия 223" o:spid="_x0000_s1026" style="position:absolute;z-index:2519490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PDY16k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FC665D" w:rsidRDefault="00FC665D" w:rsidP="00FC665D">
      <w:pPr>
        <w:rPr>
          <w:sz w:val="28"/>
          <w:szCs w:val="28"/>
        </w:rPr>
      </w:pPr>
    </w:p>
    <w:p w:rsidR="00FC665D" w:rsidRPr="00D3779A" w:rsidRDefault="00FC665D" w:rsidP="00FC665D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Про  затвердження  технічної   документації</w:t>
      </w:r>
    </w:p>
    <w:p w:rsidR="00FC665D" w:rsidRPr="00D3779A" w:rsidRDefault="00FC665D" w:rsidP="00FC665D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із землеустрою  щодо  встановлення (відновлення)  меж</w:t>
      </w:r>
    </w:p>
    <w:p w:rsidR="00FC665D" w:rsidRPr="00D3779A" w:rsidRDefault="00FC665D" w:rsidP="00FC665D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 xml:space="preserve">земельної  ділянки  в  натурі  (на  місцевості) для будівництва  </w:t>
      </w:r>
    </w:p>
    <w:p w:rsidR="00FC665D" w:rsidRPr="00D3779A" w:rsidRDefault="00FC665D" w:rsidP="00FC665D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  обслуговування  житлового будинку,  господарських   будівель</w:t>
      </w:r>
    </w:p>
    <w:p w:rsidR="00FC665D" w:rsidRPr="007F4C81" w:rsidRDefault="00FC665D" w:rsidP="00FC665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3779A">
        <w:rPr>
          <w:rFonts w:ascii="Times New Roman" w:hAnsi="Times New Roman" w:cs="Times New Roman"/>
          <w:sz w:val="28"/>
          <w:szCs w:val="28"/>
        </w:rPr>
        <w:t>і  споруд  (присадибна  ділянка)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Кузьменку М.Ю.</w:t>
      </w:r>
    </w:p>
    <w:p w:rsidR="00FC665D" w:rsidRPr="008B498C" w:rsidRDefault="00FC665D" w:rsidP="00FC665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C665D" w:rsidRPr="00BF4E5F" w:rsidRDefault="00FC665D" w:rsidP="00FC665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Керуючись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26, ч. 1 ст. 59  Закону  України  “Про   місцеве   самовряду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вання   в   Україні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8B498C">
        <w:rPr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118, 121 Земельного  кодексу  України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озг</w:t>
      </w:r>
      <w:r w:rsidR="00754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лянувши  заяву Кузьменка Миколи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Юрійовича  в</w:t>
      </w:r>
      <w:r w:rsidR="007540F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ід 13.09.2021 р. № 180002-001012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-639-70-2021, 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>враховуючи виснов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і рекомендації 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постійної  комісії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послуг,  </w:t>
      </w:r>
      <w:r w:rsidRPr="00984FB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сільська рада  </w:t>
      </w:r>
      <w:r w:rsidRPr="00BF4E5F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И Р І Ш И Л А:</w:t>
      </w:r>
    </w:p>
    <w:p w:rsidR="00FC665D" w:rsidRPr="00D3779A" w:rsidRDefault="00FC665D" w:rsidP="00FC665D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C665D" w:rsidRPr="00D3779A" w:rsidRDefault="00FC665D" w:rsidP="00FC665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1.Затвердити  технічну докуме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нтацію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із землеустрою  щодо  встановлення (відновлення)  меж   земельної  ділянки  в  натурі  (на  місцевості)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>для будівництва  і  обслуговування  житлового будинку,  господарських   будівель і  споруд  (присадибн</w:t>
      </w:r>
      <w:r>
        <w:rPr>
          <w:rFonts w:ascii="Times New Roman" w:hAnsi="Times New Roman" w:cs="Times New Roman"/>
          <w:sz w:val="28"/>
          <w:szCs w:val="28"/>
          <w:lang w:val="uk-UA"/>
        </w:rPr>
        <w:t>а  ділянка) гр.Кузьм</w:t>
      </w:r>
      <w:r w:rsidR="007540F1">
        <w:rPr>
          <w:rFonts w:ascii="Times New Roman" w:hAnsi="Times New Roman" w:cs="Times New Roman"/>
          <w:sz w:val="28"/>
          <w:szCs w:val="28"/>
          <w:lang w:val="uk-UA"/>
        </w:rPr>
        <w:t>енку Миколі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Юрійовичу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 визначеним  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адастровим  н</w:t>
      </w:r>
      <w:r w:rsidR="00754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омером  1225885700:02:001:0227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площею 0,25  га    за адресо</w:t>
      </w:r>
      <w:r w:rsidR="007540F1">
        <w:rPr>
          <w:rFonts w:ascii="Times New Roman" w:hAnsi="Times New Roman" w:cs="Times New Roman"/>
          <w:color w:val="000000"/>
          <w:sz w:val="28"/>
          <w:szCs w:val="28"/>
          <w:lang w:val="uk-UA"/>
        </w:rPr>
        <w:t>ю  с. Миролюбівка,  вул. Вовченка,87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Гречаноподівської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FC665D" w:rsidRPr="00D3779A" w:rsidRDefault="00FC665D" w:rsidP="00FC665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2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Передати у власн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ість </w:t>
      </w:r>
      <w:r w:rsidR="00754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Кузьменку Миколі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Юрійовичу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земельну  ділянку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для будівництва  і  обслуговування  житлового будинку,  господарських   будівель і  споруд  (присадибна  ділянка) (код  КВЦПЗ – 02.01)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визначеним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кадастровим  номером  1225885700:02:001:02</w:t>
      </w:r>
      <w:r w:rsidR="007540F1">
        <w:rPr>
          <w:rFonts w:ascii="Times New Roman" w:hAnsi="Times New Roman" w:cs="Times New Roman"/>
          <w:color w:val="000000"/>
          <w:sz w:val="28"/>
          <w:szCs w:val="28"/>
          <w:lang w:val="uk-UA"/>
        </w:rPr>
        <w:t>27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площею  0,2500   га  за адресою</w:t>
      </w:r>
      <w:r w:rsidR="007540F1">
        <w:rPr>
          <w:rFonts w:ascii="Times New Roman" w:hAnsi="Times New Roman" w:cs="Times New Roman"/>
          <w:color w:val="000000"/>
          <w:sz w:val="28"/>
          <w:szCs w:val="28"/>
          <w:lang w:val="uk-UA"/>
        </w:rPr>
        <w:t>:  с. Миролюбівка,  вул. Вовченка,87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Гречаноподівської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FC665D" w:rsidRPr="009A1434" w:rsidRDefault="00FC665D" w:rsidP="00FC665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3.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54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Кузьменку Миколі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Юрійовичу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9A1434">
        <w:rPr>
          <w:rFonts w:ascii="Times New Roman" w:hAnsi="Times New Roman" w:cs="Times New Roman"/>
          <w:sz w:val="28"/>
          <w:szCs w:val="28"/>
        </w:rPr>
        <w:t>зареєструвати  право  власності  на  земельну  ділянку  згідно  з  чинним законодавством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665D" w:rsidRPr="009A1434" w:rsidRDefault="00FC665D" w:rsidP="00FC665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Зобов’язати  </w:t>
      </w:r>
      <w:r w:rsidR="00754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Кузьменка Миколу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Юрійовича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обов’язки  власників  земельних  ділянок  відповідно до  вимог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>ст. 91  Земельного  Кодексу України.</w:t>
      </w:r>
    </w:p>
    <w:p w:rsidR="00FC665D" w:rsidRPr="009A1434" w:rsidRDefault="00FC665D" w:rsidP="00FC665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3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5. </w:t>
      </w:r>
      <w:r w:rsidRPr="00377A79">
        <w:rPr>
          <w:rFonts w:ascii="Times New Roman" w:hAnsi="Times New Roman" w:cs="Times New Roman"/>
          <w:sz w:val="28"/>
          <w:szCs w:val="28"/>
        </w:rPr>
        <w:t xml:space="preserve">Контроль за виконанням даного рішення 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послуг.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C665D" w:rsidRPr="009A1434" w:rsidRDefault="00FC665D" w:rsidP="00FC665D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FC665D" w:rsidRDefault="00FC665D" w:rsidP="00FC665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665D" w:rsidRDefault="00FC665D" w:rsidP="00FC665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C665D" w:rsidRDefault="00FC665D" w:rsidP="00FC665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C665D" w:rsidRDefault="00FC665D" w:rsidP="00FC665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C665D" w:rsidRDefault="00FC665D" w:rsidP="00FC665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C665D" w:rsidRPr="009A1434" w:rsidRDefault="00FC665D" w:rsidP="00FC665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Сільський  голова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Галина   УСИК</w:t>
      </w:r>
    </w:p>
    <w:p w:rsidR="007540F1" w:rsidRDefault="00FC665D" w:rsidP="00FC665D">
      <w:pPr>
        <w:spacing w:before="100" w:beforeAutospacing="1" w:line="288" w:lineRule="auto"/>
      </w:pPr>
      <w:r w:rsidRPr="00E43748">
        <w:t xml:space="preserve"> </w:t>
      </w:r>
    </w:p>
    <w:p w:rsidR="007540F1" w:rsidRDefault="007540F1" w:rsidP="00FC665D">
      <w:pPr>
        <w:spacing w:before="100" w:beforeAutospacing="1" w:line="288" w:lineRule="auto"/>
      </w:pPr>
    </w:p>
    <w:p w:rsidR="007540F1" w:rsidRDefault="007540F1" w:rsidP="00FC665D">
      <w:pPr>
        <w:spacing w:before="100" w:beforeAutospacing="1" w:line="288" w:lineRule="auto"/>
      </w:pPr>
    </w:p>
    <w:p w:rsidR="007540F1" w:rsidRDefault="007540F1" w:rsidP="00FC665D">
      <w:pPr>
        <w:spacing w:before="100" w:beforeAutospacing="1" w:line="288" w:lineRule="auto"/>
      </w:pPr>
    </w:p>
    <w:p w:rsidR="007540F1" w:rsidRDefault="007540F1" w:rsidP="00FC665D">
      <w:pPr>
        <w:spacing w:before="100" w:beforeAutospacing="1" w:line="288" w:lineRule="auto"/>
      </w:pPr>
    </w:p>
    <w:p w:rsidR="007540F1" w:rsidRDefault="007540F1" w:rsidP="00FC665D">
      <w:pPr>
        <w:spacing w:before="100" w:beforeAutospacing="1" w:line="288" w:lineRule="auto"/>
      </w:pPr>
    </w:p>
    <w:p w:rsidR="007540F1" w:rsidRDefault="007540F1" w:rsidP="00FC665D">
      <w:pPr>
        <w:spacing w:before="100" w:beforeAutospacing="1" w:line="288" w:lineRule="auto"/>
      </w:pPr>
    </w:p>
    <w:p w:rsidR="007540F1" w:rsidRDefault="007540F1" w:rsidP="00FC665D">
      <w:pPr>
        <w:spacing w:before="100" w:beforeAutospacing="1" w:line="288" w:lineRule="auto"/>
      </w:pPr>
    </w:p>
    <w:p w:rsidR="007540F1" w:rsidRDefault="007540F1" w:rsidP="00FC665D">
      <w:pPr>
        <w:spacing w:before="100" w:beforeAutospacing="1" w:line="288" w:lineRule="auto"/>
      </w:pPr>
    </w:p>
    <w:p w:rsidR="007540F1" w:rsidRDefault="007540F1" w:rsidP="00FC665D">
      <w:pPr>
        <w:spacing w:before="100" w:beforeAutospacing="1" w:line="288" w:lineRule="auto"/>
      </w:pPr>
    </w:p>
    <w:p w:rsidR="007540F1" w:rsidRDefault="007540F1" w:rsidP="00FC665D">
      <w:pPr>
        <w:spacing w:before="100" w:beforeAutospacing="1" w:line="288" w:lineRule="auto"/>
      </w:pPr>
    </w:p>
    <w:p w:rsidR="007540F1" w:rsidRDefault="007540F1" w:rsidP="00FC665D">
      <w:pPr>
        <w:spacing w:before="100" w:beforeAutospacing="1" w:line="288" w:lineRule="auto"/>
      </w:pPr>
    </w:p>
    <w:p w:rsidR="007540F1" w:rsidRDefault="007540F1" w:rsidP="00FC665D">
      <w:pPr>
        <w:spacing w:before="100" w:beforeAutospacing="1" w:line="288" w:lineRule="auto"/>
      </w:pPr>
    </w:p>
    <w:p w:rsidR="007540F1" w:rsidRDefault="007540F1" w:rsidP="00FC665D">
      <w:pPr>
        <w:spacing w:before="100" w:beforeAutospacing="1" w:line="288" w:lineRule="auto"/>
      </w:pPr>
    </w:p>
    <w:p w:rsidR="007540F1" w:rsidRDefault="007540F1" w:rsidP="00FC665D">
      <w:pPr>
        <w:spacing w:before="100" w:beforeAutospacing="1" w:line="288" w:lineRule="auto"/>
      </w:pPr>
    </w:p>
    <w:p w:rsidR="007540F1" w:rsidRDefault="007540F1" w:rsidP="00FC665D">
      <w:pPr>
        <w:spacing w:before="100" w:beforeAutospacing="1" w:line="288" w:lineRule="auto"/>
      </w:pPr>
    </w:p>
    <w:p w:rsidR="007540F1" w:rsidRDefault="007540F1" w:rsidP="00FC665D">
      <w:pPr>
        <w:spacing w:before="100" w:beforeAutospacing="1" w:line="288" w:lineRule="auto"/>
      </w:pPr>
    </w:p>
    <w:p w:rsidR="007540F1" w:rsidRDefault="007540F1" w:rsidP="00FC665D">
      <w:pPr>
        <w:spacing w:before="100" w:beforeAutospacing="1" w:line="288" w:lineRule="auto"/>
      </w:pPr>
    </w:p>
    <w:p w:rsidR="00FC665D" w:rsidRPr="00E43748" w:rsidRDefault="00FC665D" w:rsidP="00FC665D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E43748">
        <w:t xml:space="preserve">                                       </w:t>
      </w:r>
      <w:r w:rsidRPr="00537F68">
        <w:t xml:space="preserve">                </w:t>
      </w:r>
      <w:r>
        <w:rPr>
          <w:rFonts w:eastAsiaTheme="minorHAnsi"/>
          <w:sz w:val="28"/>
          <w:szCs w:val="28"/>
        </w:rPr>
        <w:t xml:space="preserve"> </w:t>
      </w:r>
    </w:p>
    <w:p w:rsidR="007540F1" w:rsidRPr="00940392" w:rsidRDefault="007540F1" w:rsidP="007540F1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076" type="#_x0000_t75" style="width:37.5pt;height:56.25pt" o:ole="" fillcolor="window">
            <v:imagedata r:id="rId5" o:title=""/>
          </v:shape>
          <o:OLEObject Type="Embed" ProgID="Word.Picture.8" ShapeID="_x0000_i1076" DrawAspect="Content" ObjectID="_1693917433" r:id="rId57"/>
        </w:object>
      </w:r>
    </w:p>
    <w:p w:rsidR="007540F1" w:rsidRPr="008216C7" w:rsidRDefault="007540F1" w:rsidP="007540F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540F1" w:rsidRDefault="007540F1" w:rsidP="007540F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   КРИВОРІЗЬКОГО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540F1" w:rsidRPr="008216C7" w:rsidRDefault="007540F1" w:rsidP="007540F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540F1" w:rsidRPr="008216C7" w:rsidRDefault="007540F1" w:rsidP="007540F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540F1" w:rsidRPr="008216C7" w:rsidRDefault="007540F1" w:rsidP="007540F1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540F1" w:rsidRPr="00DD7947" w:rsidTr="007B34DB">
        <w:trPr>
          <w:jc w:val="center"/>
        </w:trPr>
        <w:tc>
          <w:tcPr>
            <w:tcW w:w="3095" w:type="dxa"/>
            <w:hideMark/>
          </w:tcPr>
          <w:p w:rsidR="007540F1" w:rsidRPr="00DD7947" w:rsidRDefault="007540F1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51104" behindDoc="0" locked="0" layoutInCell="1" allowOverlap="1" wp14:anchorId="5153A908" wp14:editId="1188702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3" name="Прямая соединительная линия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32B6A1" id="Прямая соединительная линия 33" o:spid="_x0000_s1026" style="position:absolute;z-index:2519511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ye8q8P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540F1" w:rsidRPr="00DD7947" w:rsidRDefault="007540F1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540F1" w:rsidRPr="00DD7947" w:rsidRDefault="007540F1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52128" behindDoc="0" locked="0" layoutInCell="1" allowOverlap="1" wp14:anchorId="3A4420C6" wp14:editId="62AA2F2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4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04B678" id="Прямая соединительная линия 34" o:spid="_x0000_s1026" style="position:absolute;z-index:2519521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IQzlFg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540F1" w:rsidRDefault="007540F1" w:rsidP="007540F1">
      <w:pPr>
        <w:rPr>
          <w:sz w:val="28"/>
          <w:szCs w:val="28"/>
        </w:rPr>
      </w:pPr>
    </w:p>
    <w:p w:rsidR="007540F1" w:rsidRPr="00D3779A" w:rsidRDefault="007540F1" w:rsidP="007540F1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Про  затвердження  технічної   документації</w:t>
      </w:r>
    </w:p>
    <w:p w:rsidR="007540F1" w:rsidRPr="00D3779A" w:rsidRDefault="007540F1" w:rsidP="007540F1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із землеустрою  щодо  встановлення (відновлення)  меж</w:t>
      </w:r>
    </w:p>
    <w:p w:rsidR="007540F1" w:rsidRPr="00D3779A" w:rsidRDefault="007540F1" w:rsidP="007540F1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 xml:space="preserve">земельної  ділянки  в  натурі  (на  місцевості) для будівництва  </w:t>
      </w:r>
    </w:p>
    <w:p w:rsidR="007540F1" w:rsidRPr="00D3779A" w:rsidRDefault="007540F1" w:rsidP="007540F1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  обслуговування  житлового будинку,  господарських   будівель</w:t>
      </w:r>
    </w:p>
    <w:p w:rsidR="007540F1" w:rsidRPr="007F4C81" w:rsidRDefault="007540F1" w:rsidP="007540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3779A">
        <w:rPr>
          <w:rFonts w:ascii="Times New Roman" w:hAnsi="Times New Roman" w:cs="Times New Roman"/>
          <w:sz w:val="28"/>
          <w:szCs w:val="28"/>
        </w:rPr>
        <w:t>і  споруд  (присадибна  ділянка)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Магеррамовій І.Є.</w:t>
      </w:r>
    </w:p>
    <w:p w:rsidR="007540F1" w:rsidRPr="008B498C" w:rsidRDefault="007540F1" w:rsidP="007540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540F1" w:rsidRPr="00BF4E5F" w:rsidRDefault="007540F1" w:rsidP="007540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Керуючись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26, ч. 1 ст. 59  Закону  України  “Про   місцеве   самовряду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вання   в   Україні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8B498C">
        <w:rPr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118, 121 Земельного  кодексу  України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озглянувши  заяву Магеррамової Ірини Євгенівни від 13.09.2021 р. № 180002-001010-639-70-2021, 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>враховуючи виснов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і рекомендації 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постійної  комісії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послуг,  </w:t>
      </w:r>
      <w:r w:rsidRPr="00984FB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сільська рада  </w:t>
      </w:r>
      <w:r w:rsidRPr="00BF4E5F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И Р І Ш И Л А:</w:t>
      </w:r>
    </w:p>
    <w:p w:rsidR="007540F1" w:rsidRPr="00D3779A" w:rsidRDefault="007540F1" w:rsidP="007540F1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7540F1" w:rsidRPr="00D3779A" w:rsidRDefault="007540F1" w:rsidP="007540F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1.Затвердити  технічну докуме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нтацію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із землеустрою  щодо  встановлення (відновлення)  меж   земельної  ділянки  в  натурі  (на  місцевості)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>для будівництва  і  обслуговування  житлового будинку,  господарських   будівель і  споруд  (присадибн</w:t>
      </w:r>
      <w:r>
        <w:rPr>
          <w:rFonts w:ascii="Times New Roman" w:hAnsi="Times New Roman" w:cs="Times New Roman"/>
          <w:sz w:val="28"/>
          <w:szCs w:val="28"/>
          <w:lang w:val="uk-UA"/>
        </w:rPr>
        <w:t>а  ділянка) гр. Магеррамовій Ірині Євгенівні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 визначеним  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ад</w:t>
      </w:r>
      <w:r w:rsidR="004356BB">
        <w:rPr>
          <w:rFonts w:ascii="Times New Roman" w:hAnsi="Times New Roman" w:cs="Times New Roman"/>
          <w:color w:val="000000"/>
          <w:sz w:val="28"/>
          <w:szCs w:val="28"/>
          <w:lang w:val="uk-UA"/>
        </w:rPr>
        <w:t>астровим  номером  1225885700:05:002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r w:rsidR="004356BB">
        <w:rPr>
          <w:rFonts w:ascii="Times New Roman" w:hAnsi="Times New Roman" w:cs="Times New Roman"/>
          <w:color w:val="000000"/>
          <w:sz w:val="28"/>
          <w:szCs w:val="28"/>
          <w:lang w:val="uk-UA"/>
        </w:rPr>
        <w:t>0225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площею 0,25  га    за адресою  с. Миролюбівка,  вул. Вовченка,90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Гречаноподівської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7540F1" w:rsidRPr="00D3779A" w:rsidRDefault="007540F1" w:rsidP="007540F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2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Передати у власн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ість Магеррамовій Ірині Євгеніївні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земельну  ділянку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для будівництва  і  обслуговування  житлового будинку,  господарських   будівель і  споруд  (присадибна  ділянка) (код  КВЦПЗ – 02.01)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визначеним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кадастровим  номером  1225885700:02:001:0225 площею  0,2500   га  за адресою:  с. Миролюбівка,  вул.Вовченка,90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Гречаноподівської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7540F1" w:rsidRPr="009A1434" w:rsidRDefault="007540F1" w:rsidP="007540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3.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Магеррамовій Ірині Євгеніївні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7540F1">
        <w:rPr>
          <w:rFonts w:ascii="Times New Roman" w:hAnsi="Times New Roman" w:cs="Times New Roman"/>
          <w:sz w:val="28"/>
          <w:szCs w:val="28"/>
          <w:lang w:val="uk-UA"/>
        </w:rPr>
        <w:t xml:space="preserve">зареєструвати  право  власності  на  земельну  ділянку  </w:t>
      </w:r>
      <w:r w:rsidRPr="009A1434">
        <w:rPr>
          <w:rFonts w:ascii="Times New Roman" w:hAnsi="Times New Roman" w:cs="Times New Roman"/>
          <w:sz w:val="28"/>
          <w:szCs w:val="28"/>
        </w:rPr>
        <w:t>згідно  з  чинним законодавством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540F1" w:rsidRPr="009A1434" w:rsidRDefault="007540F1" w:rsidP="007540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Зобов’язати 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Магеррамову Ірину Євгеніївну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обов’язки  власників  земельних  ділянок  відповідно до  вимог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>ст. 91  Земельного  Кодексу України.</w:t>
      </w:r>
    </w:p>
    <w:p w:rsidR="007540F1" w:rsidRPr="009A1434" w:rsidRDefault="007540F1" w:rsidP="007540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3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5. </w:t>
      </w:r>
      <w:r w:rsidRPr="00377A79">
        <w:rPr>
          <w:rFonts w:ascii="Times New Roman" w:hAnsi="Times New Roman" w:cs="Times New Roman"/>
          <w:sz w:val="28"/>
          <w:szCs w:val="28"/>
        </w:rPr>
        <w:t xml:space="preserve">Контроль за виконанням даного рішення 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послуг.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7540F1" w:rsidRPr="009A1434" w:rsidRDefault="007540F1" w:rsidP="007540F1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7540F1" w:rsidRDefault="007540F1" w:rsidP="007540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0F1" w:rsidRDefault="007540F1" w:rsidP="007540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540F1" w:rsidRDefault="007540F1" w:rsidP="007540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540F1" w:rsidRDefault="007540F1" w:rsidP="007540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540F1" w:rsidRDefault="007540F1" w:rsidP="007540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540F1" w:rsidRPr="009A1434" w:rsidRDefault="007540F1" w:rsidP="007540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Сільський  голова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Галина   УСИК</w:t>
      </w:r>
    </w:p>
    <w:p w:rsidR="007540F1" w:rsidRDefault="007540F1" w:rsidP="007540F1">
      <w:pPr>
        <w:spacing w:before="100" w:beforeAutospacing="1" w:line="288" w:lineRule="auto"/>
      </w:pPr>
      <w:r w:rsidRPr="00E43748">
        <w:t xml:space="preserve">        </w:t>
      </w: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Default="007540F1" w:rsidP="007540F1">
      <w:pPr>
        <w:spacing w:before="100" w:beforeAutospacing="1" w:line="288" w:lineRule="auto"/>
      </w:pPr>
    </w:p>
    <w:p w:rsidR="007540F1" w:rsidRPr="00940392" w:rsidRDefault="007540F1" w:rsidP="007540F1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E43748">
        <w:lastRenderedPageBreak/>
        <w:t xml:space="preserve">                                </w:t>
      </w:r>
      <w:r w:rsidRPr="00537F68">
        <w:t xml:space="preserve">                </w:t>
      </w:r>
      <w:r>
        <w:rPr>
          <w:rFonts w:eastAsiaTheme="minorHAnsi"/>
          <w:sz w:val="28"/>
          <w:szCs w:val="28"/>
        </w:rPr>
        <w:t xml:space="preserve">               </w:t>
      </w:r>
      <w:r>
        <w:rPr>
          <w:sz w:val="28"/>
          <w:szCs w:val="28"/>
        </w:rPr>
        <w:object w:dxaOrig="630" w:dyaOrig="945">
          <v:shape id="_x0000_i1077" type="#_x0000_t75" style="width:37.5pt;height:56.25pt" o:ole="" fillcolor="window">
            <v:imagedata r:id="rId5" o:title=""/>
          </v:shape>
          <o:OLEObject Type="Embed" ProgID="Word.Picture.8" ShapeID="_x0000_i1077" DrawAspect="Content" ObjectID="_1693917434" r:id="rId58"/>
        </w:object>
      </w:r>
    </w:p>
    <w:p w:rsidR="007540F1" w:rsidRPr="008216C7" w:rsidRDefault="007540F1" w:rsidP="007540F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540F1" w:rsidRDefault="007540F1" w:rsidP="007540F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   КРИВОРІЗЬКОГО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540F1" w:rsidRPr="008216C7" w:rsidRDefault="007540F1" w:rsidP="007540F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540F1" w:rsidRPr="008216C7" w:rsidRDefault="00230A7A" w:rsidP="007540F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</w:t>
      </w:r>
      <w:r w:rsidR="007540F1"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УІІІ</w:t>
      </w:r>
      <w:r w:rsidR="007540F1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540F1" w:rsidRPr="008216C7" w:rsidRDefault="007540F1" w:rsidP="007540F1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540F1" w:rsidRPr="00DD7947" w:rsidTr="007B34DB">
        <w:trPr>
          <w:jc w:val="center"/>
        </w:trPr>
        <w:tc>
          <w:tcPr>
            <w:tcW w:w="3095" w:type="dxa"/>
            <w:hideMark/>
          </w:tcPr>
          <w:p w:rsidR="007540F1" w:rsidRPr="00DD7947" w:rsidRDefault="007540F1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54176" behindDoc="0" locked="0" layoutInCell="1" allowOverlap="1" wp14:anchorId="5153A908" wp14:editId="1188702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5" name="Прямая соединительная линия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9280BB" id="Прямая соединительная линия 35" o:spid="_x0000_s1026" style="position:absolute;z-index:2519541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N1o1Nv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540F1" w:rsidRPr="00DD7947" w:rsidRDefault="007540F1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540F1" w:rsidRPr="00DD7947" w:rsidRDefault="007540F1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55200" behindDoc="0" locked="0" layoutInCell="1" allowOverlap="1" wp14:anchorId="3A4420C6" wp14:editId="62AA2F2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6" name="Прямая соединительная линия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924F90" id="Прямая соединительная линия 36" o:spid="_x0000_s1026" style="position:absolute;z-index:2519552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BFdTqw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540F1" w:rsidRDefault="007540F1" w:rsidP="007540F1">
      <w:pPr>
        <w:rPr>
          <w:sz w:val="28"/>
          <w:szCs w:val="28"/>
        </w:rPr>
      </w:pPr>
    </w:p>
    <w:p w:rsidR="007540F1" w:rsidRPr="00D3779A" w:rsidRDefault="007540F1" w:rsidP="007540F1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Про  затвердження  технічної   документації</w:t>
      </w:r>
    </w:p>
    <w:p w:rsidR="007540F1" w:rsidRPr="00D3779A" w:rsidRDefault="007540F1" w:rsidP="007540F1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із землеустрою  щодо  встановлення (відновлення)  меж</w:t>
      </w:r>
    </w:p>
    <w:p w:rsidR="007540F1" w:rsidRPr="00D3779A" w:rsidRDefault="007540F1" w:rsidP="007540F1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 xml:space="preserve">земельної  ділянки  в  натурі  (на  місцевості) для будівництва  </w:t>
      </w:r>
    </w:p>
    <w:p w:rsidR="007540F1" w:rsidRPr="00D3779A" w:rsidRDefault="007540F1" w:rsidP="007540F1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  обслуговування  житлового будинку,  господарських   будівель</w:t>
      </w:r>
    </w:p>
    <w:p w:rsidR="007540F1" w:rsidRPr="007F4C81" w:rsidRDefault="007540F1" w:rsidP="007540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3779A">
        <w:rPr>
          <w:rFonts w:ascii="Times New Roman" w:hAnsi="Times New Roman" w:cs="Times New Roman"/>
          <w:sz w:val="28"/>
          <w:szCs w:val="28"/>
        </w:rPr>
        <w:t>і  споруд  (присадибна  ділянка)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Шворобу М.М.</w:t>
      </w:r>
    </w:p>
    <w:p w:rsidR="007540F1" w:rsidRPr="008B498C" w:rsidRDefault="007540F1" w:rsidP="007540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540F1" w:rsidRPr="00BF4E5F" w:rsidRDefault="007540F1" w:rsidP="007540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Керуючись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26, ч. 1 ст. 59  Закону  України  “Про   місцеве   самовряду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вання   в   Україні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8B498C">
        <w:rPr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118, 121 Земельного  кодексу  України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озглянувши  з</w:t>
      </w:r>
      <w:r w:rsidR="004356BB">
        <w:rPr>
          <w:rFonts w:ascii="Times New Roman" w:hAnsi="Times New Roman" w:cs="Times New Roman"/>
          <w:color w:val="000000"/>
          <w:sz w:val="28"/>
          <w:szCs w:val="28"/>
          <w:lang w:val="uk-UA"/>
        </w:rPr>
        <w:t>аяву Швороба Миколи Миколайовича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від 13.09.2021 р. № 180002-001014-639-70-2021, 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>враховуючи виснов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і рекомендації 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постійної  комісії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послуг,  </w:t>
      </w:r>
      <w:r w:rsidRPr="00984FB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сільська рада  </w:t>
      </w:r>
      <w:r w:rsidRPr="00BF4E5F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И Р І Ш И Л А:</w:t>
      </w:r>
    </w:p>
    <w:p w:rsidR="007540F1" w:rsidRPr="00D3779A" w:rsidRDefault="007540F1" w:rsidP="007540F1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7540F1" w:rsidRPr="00D3779A" w:rsidRDefault="007540F1" w:rsidP="007540F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1.Затвердити  технічну докуме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нтацію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із землеустрою  щодо  встановлення (відновлення)  меж   земельної  ділянки  в  натурі  (на  місцевості)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>для будівництва  і  обслуговування  житлового будинку,  господарських   будівель і  споруд  (присадибн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 ділянка) гр. Шворобу Миколі Миколайовичу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 визначеним  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адастровим  номером  1225885700:02:001:0224   площею 0,25  га    за адресою  с. Миролюбівка,  вул. Театральна,7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Гречаноподівської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7540F1" w:rsidRPr="00D3779A" w:rsidRDefault="007540F1" w:rsidP="007540F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2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Передати у власн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ість Шворобу Миколі Миколайовичу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земельну  ділянку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для будівництва  і  обслуговування  житлового будинку,  господарських   будівель і  споруд  (присадибна  ділянка) (код  КВЦПЗ – 02.01)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визначеним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кадастровим  номером  1225885700:02:001:02</w:t>
      </w:r>
      <w:r w:rsidR="00E850B5">
        <w:rPr>
          <w:rFonts w:ascii="Times New Roman" w:hAnsi="Times New Roman" w:cs="Times New Roman"/>
          <w:color w:val="000000"/>
          <w:sz w:val="28"/>
          <w:szCs w:val="28"/>
          <w:lang w:val="uk-UA"/>
        </w:rPr>
        <w:t>24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площею  0,2500   га  за адресою</w:t>
      </w:r>
      <w:r w:rsidR="00E850B5">
        <w:rPr>
          <w:rFonts w:ascii="Times New Roman" w:hAnsi="Times New Roman" w:cs="Times New Roman"/>
          <w:color w:val="000000"/>
          <w:sz w:val="28"/>
          <w:szCs w:val="28"/>
          <w:lang w:val="uk-UA"/>
        </w:rPr>
        <w:t>:  с. Миролюбівка,  вул. Театральна,7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Гречаноподівської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7540F1" w:rsidRPr="009A1434" w:rsidRDefault="007540F1" w:rsidP="007540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3.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850B5">
        <w:rPr>
          <w:rFonts w:ascii="Times New Roman" w:hAnsi="Times New Roman" w:cs="Times New Roman"/>
          <w:color w:val="000000"/>
          <w:sz w:val="28"/>
          <w:szCs w:val="28"/>
          <w:lang w:val="uk-UA"/>
        </w:rPr>
        <w:t>Шворобу Миколі Миколайовичу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9A1434">
        <w:rPr>
          <w:rFonts w:ascii="Times New Roman" w:hAnsi="Times New Roman" w:cs="Times New Roman"/>
          <w:sz w:val="28"/>
          <w:szCs w:val="28"/>
        </w:rPr>
        <w:t>зареєструвати  право  власності  на  земельну  ділянку  згідно  з  чинним законодавством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540F1" w:rsidRPr="009A1434" w:rsidRDefault="007540F1" w:rsidP="007540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Зобов’язати  </w:t>
      </w:r>
      <w:r w:rsidR="00E850B5">
        <w:rPr>
          <w:rFonts w:ascii="Times New Roman" w:hAnsi="Times New Roman" w:cs="Times New Roman"/>
          <w:color w:val="000000"/>
          <w:sz w:val="28"/>
          <w:szCs w:val="28"/>
          <w:lang w:val="uk-UA"/>
        </w:rPr>
        <w:t>Швороба Миколу Миколайовича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обов’язки  власників  земельних  ділянок  відповідно до  вимог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>ст. 91  Земельного  Кодексу України.</w:t>
      </w:r>
    </w:p>
    <w:p w:rsidR="007540F1" w:rsidRPr="009A1434" w:rsidRDefault="007540F1" w:rsidP="007540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3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5. </w:t>
      </w:r>
      <w:r w:rsidRPr="00377A79">
        <w:rPr>
          <w:rFonts w:ascii="Times New Roman" w:hAnsi="Times New Roman" w:cs="Times New Roman"/>
          <w:sz w:val="28"/>
          <w:szCs w:val="28"/>
        </w:rPr>
        <w:t xml:space="preserve">Контроль за виконанням даного рішення 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послуг.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7540F1" w:rsidRPr="009A1434" w:rsidRDefault="007540F1" w:rsidP="007540F1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7540F1" w:rsidRDefault="007540F1" w:rsidP="007540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0F1" w:rsidRDefault="007540F1" w:rsidP="007540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540F1" w:rsidRDefault="007540F1" w:rsidP="007540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540F1" w:rsidRDefault="007540F1" w:rsidP="007540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540F1" w:rsidRDefault="007540F1" w:rsidP="007540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540F1" w:rsidRPr="009A1434" w:rsidRDefault="007540F1" w:rsidP="007540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Сільський  голова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Галина   УСИК</w:t>
      </w:r>
    </w:p>
    <w:p w:rsidR="00230A7A" w:rsidRDefault="007540F1" w:rsidP="007540F1">
      <w:pPr>
        <w:spacing w:before="100" w:beforeAutospacing="1" w:line="288" w:lineRule="auto"/>
      </w:pPr>
      <w:r w:rsidRPr="00E43748">
        <w:t xml:space="preserve">    </w:t>
      </w:r>
    </w:p>
    <w:p w:rsidR="00230A7A" w:rsidRDefault="00230A7A" w:rsidP="007540F1">
      <w:pPr>
        <w:spacing w:before="100" w:beforeAutospacing="1" w:line="288" w:lineRule="auto"/>
      </w:pPr>
    </w:p>
    <w:p w:rsidR="00230A7A" w:rsidRDefault="00230A7A" w:rsidP="007540F1">
      <w:pPr>
        <w:spacing w:before="100" w:beforeAutospacing="1" w:line="288" w:lineRule="auto"/>
      </w:pPr>
    </w:p>
    <w:p w:rsidR="00230A7A" w:rsidRDefault="00230A7A" w:rsidP="007540F1">
      <w:pPr>
        <w:spacing w:before="100" w:beforeAutospacing="1" w:line="288" w:lineRule="auto"/>
      </w:pPr>
    </w:p>
    <w:p w:rsidR="00230A7A" w:rsidRDefault="00230A7A" w:rsidP="007540F1">
      <w:pPr>
        <w:spacing w:before="100" w:beforeAutospacing="1" w:line="288" w:lineRule="auto"/>
      </w:pPr>
    </w:p>
    <w:p w:rsidR="00230A7A" w:rsidRDefault="00230A7A" w:rsidP="007540F1">
      <w:pPr>
        <w:spacing w:before="100" w:beforeAutospacing="1" w:line="288" w:lineRule="auto"/>
      </w:pPr>
    </w:p>
    <w:p w:rsidR="00230A7A" w:rsidRDefault="00230A7A" w:rsidP="007540F1">
      <w:pPr>
        <w:spacing w:before="100" w:beforeAutospacing="1" w:line="288" w:lineRule="auto"/>
      </w:pPr>
    </w:p>
    <w:p w:rsidR="00230A7A" w:rsidRDefault="00230A7A" w:rsidP="007540F1">
      <w:pPr>
        <w:spacing w:before="100" w:beforeAutospacing="1" w:line="288" w:lineRule="auto"/>
      </w:pPr>
    </w:p>
    <w:p w:rsidR="00230A7A" w:rsidRDefault="00230A7A" w:rsidP="007540F1">
      <w:pPr>
        <w:spacing w:before="100" w:beforeAutospacing="1" w:line="288" w:lineRule="auto"/>
      </w:pPr>
    </w:p>
    <w:p w:rsidR="00230A7A" w:rsidRDefault="00230A7A" w:rsidP="007540F1">
      <w:pPr>
        <w:spacing w:before="100" w:beforeAutospacing="1" w:line="288" w:lineRule="auto"/>
      </w:pPr>
    </w:p>
    <w:p w:rsidR="00230A7A" w:rsidRDefault="00230A7A" w:rsidP="007540F1">
      <w:pPr>
        <w:spacing w:before="100" w:beforeAutospacing="1" w:line="288" w:lineRule="auto"/>
      </w:pPr>
    </w:p>
    <w:p w:rsidR="00230A7A" w:rsidRDefault="00230A7A" w:rsidP="007540F1">
      <w:pPr>
        <w:spacing w:before="100" w:beforeAutospacing="1" w:line="288" w:lineRule="auto"/>
      </w:pPr>
    </w:p>
    <w:p w:rsidR="00230A7A" w:rsidRDefault="00230A7A" w:rsidP="007540F1">
      <w:pPr>
        <w:spacing w:before="100" w:beforeAutospacing="1" w:line="288" w:lineRule="auto"/>
      </w:pPr>
    </w:p>
    <w:p w:rsidR="00230A7A" w:rsidRDefault="00230A7A" w:rsidP="007540F1">
      <w:pPr>
        <w:spacing w:before="100" w:beforeAutospacing="1" w:line="288" w:lineRule="auto"/>
      </w:pPr>
    </w:p>
    <w:p w:rsidR="00230A7A" w:rsidRDefault="00230A7A" w:rsidP="007540F1">
      <w:pPr>
        <w:spacing w:before="100" w:beforeAutospacing="1" w:line="288" w:lineRule="auto"/>
      </w:pPr>
    </w:p>
    <w:p w:rsidR="00230A7A" w:rsidRDefault="00230A7A" w:rsidP="007540F1">
      <w:pPr>
        <w:spacing w:before="100" w:beforeAutospacing="1" w:line="288" w:lineRule="auto"/>
      </w:pPr>
    </w:p>
    <w:p w:rsidR="007540F1" w:rsidRPr="00E43748" w:rsidRDefault="007540F1" w:rsidP="007540F1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E43748">
        <w:t xml:space="preserve">                                    </w:t>
      </w:r>
      <w:r w:rsidRPr="00537F68">
        <w:t xml:space="preserve">                </w:t>
      </w:r>
      <w:r>
        <w:rPr>
          <w:rFonts w:eastAsiaTheme="minorHAnsi"/>
          <w:sz w:val="28"/>
          <w:szCs w:val="28"/>
        </w:rPr>
        <w:t xml:space="preserve"> </w:t>
      </w:r>
    </w:p>
    <w:p w:rsidR="00230A7A" w:rsidRPr="00940392" w:rsidRDefault="00230A7A" w:rsidP="00230A7A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078" type="#_x0000_t75" style="width:37.5pt;height:56.25pt" o:ole="" fillcolor="window">
            <v:imagedata r:id="rId5" o:title=""/>
          </v:shape>
          <o:OLEObject Type="Embed" ProgID="Word.Picture.8" ShapeID="_x0000_i1078" DrawAspect="Content" ObjectID="_1693917435" r:id="rId59"/>
        </w:object>
      </w:r>
    </w:p>
    <w:p w:rsidR="00230A7A" w:rsidRPr="008216C7" w:rsidRDefault="00230A7A" w:rsidP="00230A7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230A7A" w:rsidRDefault="00230A7A" w:rsidP="00230A7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   КРИВОРІЗЬКОГО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230A7A" w:rsidRPr="008216C7" w:rsidRDefault="00230A7A" w:rsidP="00230A7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230A7A" w:rsidRPr="008216C7" w:rsidRDefault="00230A7A" w:rsidP="00230A7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230A7A" w:rsidRPr="008216C7" w:rsidRDefault="00230A7A" w:rsidP="00230A7A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230A7A" w:rsidRPr="00DD7947" w:rsidTr="007B34DB">
        <w:trPr>
          <w:jc w:val="center"/>
        </w:trPr>
        <w:tc>
          <w:tcPr>
            <w:tcW w:w="3095" w:type="dxa"/>
            <w:hideMark/>
          </w:tcPr>
          <w:p w:rsidR="00230A7A" w:rsidRPr="00DD7947" w:rsidRDefault="00230A7A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57248" behindDoc="0" locked="0" layoutInCell="1" allowOverlap="1" wp14:anchorId="5153A908" wp14:editId="1188702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7" name="Прямая соединительная линия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32683A" id="Прямая соединительная линия 37" o:spid="_x0000_s1026" style="position:absolute;z-index:2519572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CiNO/C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230A7A" w:rsidRPr="00DD7947" w:rsidRDefault="00230A7A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230A7A" w:rsidRPr="00DD7947" w:rsidRDefault="00230A7A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58272" behindDoc="0" locked="0" layoutInCell="1" allowOverlap="1" wp14:anchorId="3A4420C6" wp14:editId="62AA2F2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8" name="Прямая соединительная линия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9D8097" id="Прямая соединительная линия 38" o:spid="_x0000_s1026" style="position:absolute;z-index:2519582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toP/wEAALIDAAAOAAAAZHJzL2Uyb0RvYy54bWysU0tuE0EQ3SNxh1bv8dgO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OV7aD/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230A7A" w:rsidRDefault="00230A7A" w:rsidP="00230A7A">
      <w:pPr>
        <w:rPr>
          <w:sz w:val="28"/>
          <w:szCs w:val="28"/>
        </w:rPr>
      </w:pPr>
    </w:p>
    <w:p w:rsidR="00230A7A" w:rsidRPr="00D3779A" w:rsidRDefault="00230A7A" w:rsidP="0023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Про  затвердження  технічної   документації</w:t>
      </w:r>
    </w:p>
    <w:p w:rsidR="00230A7A" w:rsidRPr="00D3779A" w:rsidRDefault="00230A7A" w:rsidP="0023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із землеустрою  щодо  встановлення (відновлення)  меж</w:t>
      </w:r>
    </w:p>
    <w:p w:rsidR="00230A7A" w:rsidRPr="00D3779A" w:rsidRDefault="00230A7A" w:rsidP="0023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 xml:space="preserve">земельної  ділянки  в  натурі  (на  місцевості) для будівництва  </w:t>
      </w:r>
    </w:p>
    <w:p w:rsidR="00230A7A" w:rsidRPr="00D3779A" w:rsidRDefault="00230A7A" w:rsidP="0023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  обслуговування  житлового будинку,  господарських   будівель</w:t>
      </w:r>
    </w:p>
    <w:p w:rsidR="00230A7A" w:rsidRPr="007F4C81" w:rsidRDefault="00230A7A" w:rsidP="00230A7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3779A">
        <w:rPr>
          <w:rFonts w:ascii="Times New Roman" w:hAnsi="Times New Roman" w:cs="Times New Roman"/>
          <w:sz w:val="28"/>
          <w:szCs w:val="28"/>
        </w:rPr>
        <w:t>і  споруд  (присадибна  ділянка)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Таран Л.І.</w:t>
      </w:r>
    </w:p>
    <w:p w:rsidR="00230A7A" w:rsidRPr="008B498C" w:rsidRDefault="00230A7A" w:rsidP="00230A7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30A7A" w:rsidRPr="00BF4E5F" w:rsidRDefault="00230A7A" w:rsidP="00230A7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Керуючись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26, ч. 1 ст. 59  Закону  України  “Про   місцеве   самовряду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вання   в   Україні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8B498C">
        <w:rPr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118, 121 Земельного  кодексу  України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озглянувши  заяву Таран Людмили Іванівни  від 13.09.2021 р. № 180002-001011-639-70-2021, 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>враховуючи виснов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і рекомендації 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постійної  комісії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послуг,  </w:t>
      </w:r>
      <w:r w:rsidRPr="00984FB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сільська рада  </w:t>
      </w:r>
      <w:r w:rsidRPr="00BF4E5F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И Р І Ш И Л А:</w:t>
      </w:r>
    </w:p>
    <w:p w:rsidR="00230A7A" w:rsidRPr="00D3779A" w:rsidRDefault="00230A7A" w:rsidP="00230A7A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30A7A" w:rsidRPr="00D3779A" w:rsidRDefault="00230A7A" w:rsidP="00230A7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1.Затвердити  технічну докуме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нтацію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із землеустрою  щодо  встановлення (відновлення)  меж   земельної  ділянки  в  натурі  (на  місцевості)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>для будівництва  і  обслуговування  житлового будинку,  господарських   будівель і  споруд  (присадибн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 ділянка) гр.Таран Людмилі Іванівні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 визначеним  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адастровим  номером  1225885700:02:001:0230   площею 0,0934  га    за адресою  с. Миролюбівка,  вул. Шкільна,4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Гречаноподівської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230A7A" w:rsidRPr="00D3779A" w:rsidRDefault="00230A7A" w:rsidP="00230A7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2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Передати у власн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ість Таран Людмилі Іванівні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земельну  ділянку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для будівництва  і  обслуговування  житлового будинку,  господарських   будівель і  споруд  (присадибна  ділянка) (код  КВЦПЗ – 02.01)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визначеним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кадастровим  номером  1225885700:02:001:0230 площею  0,0934   га  за адресою:  с. Миролюбівка,  вул. Шкільна,4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Гречаноподівської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230A7A" w:rsidRPr="009A1434" w:rsidRDefault="00230A7A" w:rsidP="00230A7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3.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Таран Людмилі Іванівні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9A1434">
        <w:rPr>
          <w:rFonts w:ascii="Times New Roman" w:hAnsi="Times New Roman" w:cs="Times New Roman"/>
          <w:sz w:val="28"/>
          <w:szCs w:val="28"/>
        </w:rPr>
        <w:t>зареєструвати  право  власності  на  земельну  ділянку  згідно  з  чинним законодавством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0A7A" w:rsidRPr="009A1434" w:rsidRDefault="00230A7A" w:rsidP="00230A7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Зобов’язати 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Таран Людмилу Іванівну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обов’язки  власників  земельних  ділянок  відповідно до  вимог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>ст. 91  Земельного  Кодексу України.</w:t>
      </w:r>
    </w:p>
    <w:p w:rsidR="00230A7A" w:rsidRPr="009A1434" w:rsidRDefault="00230A7A" w:rsidP="00230A7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Pr="00377A79">
        <w:rPr>
          <w:rFonts w:ascii="Times New Roman" w:hAnsi="Times New Roman" w:cs="Times New Roman"/>
          <w:sz w:val="28"/>
          <w:szCs w:val="28"/>
        </w:rPr>
        <w:t xml:space="preserve">Контроль за виконанням даного рішення 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земельних відносин, природокористування, планування  території,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послуг.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230A7A" w:rsidRPr="009A1434" w:rsidRDefault="00230A7A" w:rsidP="00230A7A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230A7A" w:rsidRDefault="00230A7A" w:rsidP="00230A7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0A7A" w:rsidRDefault="00230A7A" w:rsidP="00230A7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30A7A" w:rsidRDefault="00230A7A" w:rsidP="00230A7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30A7A" w:rsidRDefault="00230A7A" w:rsidP="00230A7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30A7A" w:rsidRDefault="00230A7A" w:rsidP="00230A7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30A7A" w:rsidRPr="009A1434" w:rsidRDefault="00230A7A" w:rsidP="00230A7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Сільський  голова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Галина   УСИК</w:t>
      </w:r>
    </w:p>
    <w:p w:rsidR="00230A7A" w:rsidRDefault="00230A7A" w:rsidP="00230A7A">
      <w:pPr>
        <w:spacing w:before="100" w:beforeAutospacing="1" w:line="288" w:lineRule="auto"/>
      </w:pPr>
      <w:r w:rsidRPr="00E43748">
        <w:t xml:space="preserve"> </w:t>
      </w:r>
    </w:p>
    <w:p w:rsidR="00230A7A" w:rsidRDefault="00230A7A" w:rsidP="00230A7A">
      <w:pPr>
        <w:spacing w:before="100" w:beforeAutospacing="1" w:line="288" w:lineRule="auto"/>
      </w:pPr>
    </w:p>
    <w:p w:rsidR="00230A7A" w:rsidRDefault="00230A7A" w:rsidP="00230A7A">
      <w:pPr>
        <w:spacing w:before="100" w:beforeAutospacing="1" w:line="288" w:lineRule="auto"/>
      </w:pPr>
    </w:p>
    <w:p w:rsidR="00230A7A" w:rsidRDefault="00230A7A" w:rsidP="00230A7A">
      <w:pPr>
        <w:spacing w:before="100" w:beforeAutospacing="1" w:line="288" w:lineRule="auto"/>
      </w:pPr>
    </w:p>
    <w:p w:rsidR="00230A7A" w:rsidRDefault="00230A7A" w:rsidP="00230A7A">
      <w:pPr>
        <w:spacing w:before="100" w:beforeAutospacing="1" w:line="288" w:lineRule="auto"/>
      </w:pPr>
    </w:p>
    <w:p w:rsidR="007B34DB" w:rsidRDefault="007B34DB" w:rsidP="00230A7A">
      <w:pPr>
        <w:spacing w:before="100" w:beforeAutospacing="1" w:line="288" w:lineRule="auto"/>
      </w:pPr>
    </w:p>
    <w:p w:rsidR="007B34DB" w:rsidRDefault="007B34DB" w:rsidP="00230A7A">
      <w:pPr>
        <w:spacing w:before="100" w:beforeAutospacing="1" w:line="288" w:lineRule="auto"/>
      </w:pPr>
    </w:p>
    <w:p w:rsidR="007B34DB" w:rsidRDefault="007B34DB" w:rsidP="00230A7A">
      <w:pPr>
        <w:spacing w:before="100" w:beforeAutospacing="1" w:line="288" w:lineRule="auto"/>
      </w:pPr>
    </w:p>
    <w:p w:rsidR="007B34DB" w:rsidRDefault="007B34DB" w:rsidP="00230A7A">
      <w:pPr>
        <w:spacing w:before="100" w:beforeAutospacing="1" w:line="288" w:lineRule="auto"/>
      </w:pPr>
    </w:p>
    <w:p w:rsidR="007B34DB" w:rsidRDefault="007B34DB" w:rsidP="00230A7A">
      <w:pPr>
        <w:spacing w:before="100" w:beforeAutospacing="1" w:line="288" w:lineRule="auto"/>
      </w:pPr>
    </w:p>
    <w:p w:rsidR="007B34DB" w:rsidRDefault="007B34DB" w:rsidP="00230A7A">
      <w:pPr>
        <w:spacing w:before="100" w:beforeAutospacing="1" w:line="288" w:lineRule="auto"/>
      </w:pPr>
    </w:p>
    <w:p w:rsidR="007B34DB" w:rsidRDefault="007B34DB" w:rsidP="00230A7A">
      <w:pPr>
        <w:spacing w:before="100" w:beforeAutospacing="1" w:line="288" w:lineRule="auto"/>
      </w:pPr>
    </w:p>
    <w:p w:rsidR="007B34DB" w:rsidRDefault="007B34DB" w:rsidP="00230A7A">
      <w:pPr>
        <w:spacing w:before="100" w:beforeAutospacing="1" w:line="288" w:lineRule="auto"/>
      </w:pPr>
    </w:p>
    <w:p w:rsidR="007B34DB" w:rsidRDefault="007B34DB" w:rsidP="00230A7A">
      <w:pPr>
        <w:spacing w:before="100" w:beforeAutospacing="1" w:line="288" w:lineRule="auto"/>
      </w:pPr>
    </w:p>
    <w:p w:rsidR="007B34DB" w:rsidRDefault="007B34DB" w:rsidP="00230A7A">
      <w:pPr>
        <w:spacing w:before="100" w:beforeAutospacing="1" w:line="288" w:lineRule="auto"/>
      </w:pPr>
    </w:p>
    <w:p w:rsidR="007B34DB" w:rsidRDefault="007B34DB" w:rsidP="00230A7A">
      <w:pPr>
        <w:spacing w:before="100" w:beforeAutospacing="1" w:line="288" w:lineRule="auto"/>
      </w:pPr>
    </w:p>
    <w:p w:rsidR="007B34DB" w:rsidRDefault="007B34DB" w:rsidP="00230A7A">
      <w:pPr>
        <w:spacing w:before="100" w:beforeAutospacing="1" w:line="288" w:lineRule="auto"/>
      </w:pPr>
    </w:p>
    <w:p w:rsidR="007B34DB" w:rsidRDefault="007B34DB" w:rsidP="00230A7A">
      <w:pPr>
        <w:spacing w:before="100" w:beforeAutospacing="1" w:line="288" w:lineRule="auto"/>
      </w:pPr>
    </w:p>
    <w:p w:rsidR="00230A7A" w:rsidRDefault="00230A7A" w:rsidP="00230A7A">
      <w:pPr>
        <w:spacing w:before="100" w:beforeAutospacing="1" w:line="288" w:lineRule="auto"/>
      </w:pPr>
    </w:p>
    <w:p w:rsidR="007B34DB" w:rsidRPr="00940392" w:rsidRDefault="007B34DB" w:rsidP="007B34DB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079" type="#_x0000_t75" style="width:37.5pt;height:56.25pt" o:ole="" fillcolor="window">
            <v:imagedata r:id="rId5" o:title=""/>
          </v:shape>
          <o:OLEObject Type="Embed" ProgID="Word.Picture.8" ShapeID="_x0000_i1079" DrawAspect="Content" ObjectID="_1693917436" r:id="rId60"/>
        </w:object>
      </w:r>
    </w:p>
    <w:p w:rsidR="007B34DB" w:rsidRPr="008216C7" w:rsidRDefault="007B34DB" w:rsidP="007B34DB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B34DB" w:rsidRDefault="007B34DB" w:rsidP="007B34DB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   КРИВОРІЗЬКОГО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B34DB" w:rsidRPr="008216C7" w:rsidRDefault="007B34DB" w:rsidP="007B34DB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B34DB" w:rsidRPr="008216C7" w:rsidRDefault="007B34DB" w:rsidP="007B34DB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B34DB" w:rsidRPr="008216C7" w:rsidRDefault="007B34DB" w:rsidP="007B34DB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B34DB" w:rsidRPr="00DD7947" w:rsidTr="007B34DB">
        <w:trPr>
          <w:jc w:val="center"/>
        </w:trPr>
        <w:tc>
          <w:tcPr>
            <w:tcW w:w="3095" w:type="dxa"/>
            <w:hideMark/>
          </w:tcPr>
          <w:p w:rsidR="007B34DB" w:rsidRPr="00DD7947" w:rsidRDefault="007B34DB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60320" behindDoc="0" locked="0" layoutInCell="1" allowOverlap="1" wp14:anchorId="4ACCB50C" wp14:editId="2A4A794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9" name="Прямая соединительная линия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D0C24F" id="Прямая соединительная линия 39" o:spid="_x0000_s1026" style="position:absolute;z-index:2519603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ijd7Yf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B34DB" w:rsidRPr="00DD7947" w:rsidRDefault="007B34DB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B34DB" w:rsidRPr="00DD7947" w:rsidRDefault="007B34DB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61344" behindDoc="0" locked="0" layoutInCell="1" allowOverlap="1" wp14:anchorId="061AA209" wp14:editId="46C6EA9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40" name="Прямая соединительная лини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0E2BDA" id="Прямая соединительная линия 40" o:spid="_x0000_s1026" style="position:absolute;z-index:2519613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Kd/wEAALIDAAAOAAAAZHJzL2Uyb0RvYy54bWysU0tuE0EQ3SNxh1bv8dgm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s3Vinf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B34DB" w:rsidRPr="00D3779A" w:rsidRDefault="007B34DB" w:rsidP="007B34DB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Про  затвердження  технічної   документації</w:t>
      </w:r>
    </w:p>
    <w:p w:rsidR="007B34DB" w:rsidRPr="00D3779A" w:rsidRDefault="007B34DB" w:rsidP="007B34DB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із землеустрою  щодо  встановлення (відновлення)  меж</w:t>
      </w:r>
    </w:p>
    <w:p w:rsidR="007B34DB" w:rsidRPr="00D3779A" w:rsidRDefault="007B34DB" w:rsidP="007B34DB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 xml:space="preserve">земельної  ділянки  в  натурі  (на  місцевості) для будівництва  </w:t>
      </w:r>
    </w:p>
    <w:p w:rsidR="007B34DB" w:rsidRPr="00D3779A" w:rsidRDefault="007B34DB" w:rsidP="007B34DB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  обслуговування  житлового будинку,  господарських   будівель</w:t>
      </w:r>
    </w:p>
    <w:p w:rsidR="007B34DB" w:rsidRPr="007F4C81" w:rsidRDefault="007B34DB" w:rsidP="007B34D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3779A">
        <w:rPr>
          <w:rFonts w:ascii="Times New Roman" w:hAnsi="Times New Roman" w:cs="Times New Roman"/>
          <w:sz w:val="28"/>
          <w:szCs w:val="28"/>
        </w:rPr>
        <w:t>і  споруд  (присадибна  ділянка)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Догоновій Н.В.</w:t>
      </w:r>
    </w:p>
    <w:p w:rsidR="007B34DB" w:rsidRPr="008B498C" w:rsidRDefault="007B34DB" w:rsidP="007B34D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4B17" w:rsidRDefault="007B34DB" w:rsidP="007B34D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Керуючись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26, ч. 1 ст. 59  Закону  України  “Про   місцеве   само</w:t>
      </w:r>
      <w:r w:rsidR="00244B1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врядування   в   Україні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8B498C">
        <w:rPr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118, 121 Земельного  кодексу  України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озглянувши  заяву Догонової Ніни Вікторівни  від 13.09.2021 р. № 180006-000996-639-70-2021, 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>враховуючи виснов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і рекомендації 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постійної  комісії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послуг,  </w:t>
      </w:r>
      <w:r w:rsidRPr="00984FB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сільська рада</w:t>
      </w:r>
    </w:p>
    <w:p w:rsidR="007B34DB" w:rsidRPr="00BF4E5F" w:rsidRDefault="007B34DB" w:rsidP="007B34D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E5F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И Р І Ш И Л А:</w:t>
      </w:r>
    </w:p>
    <w:p w:rsidR="007B34DB" w:rsidRPr="00D3779A" w:rsidRDefault="007B34DB" w:rsidP="007B34D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1.Затвердити  технічну докуме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нтацію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>із землеустрою  щодо  встановлення (відновлення)  меж   земельної  ділянки  в  натурі  (на  місце</w:t>
      </w:r>
      <w:r w:rsidR="00244B17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вості)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>для будівництва  і  обслуговування  житлового будинку,  господар</w:t>
      </w:r>
      <w:r w:rsidR="00244B17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>ських   будівель і  споруд  (присадибн</w:t>
      </w:r>
      <w:r>
        <w:rPr>
          <w:rFonts w:ascii="Times New Roman" w:hAnsi="Times New Roman" w:cs="Times New Roman"/>
          <w:sz w:val="28"/>
          <w:szCs w:val="28"/>
          <w:lang w:val="uk-UA"/>
        </w:rPr>
        <w:t>а  ді</w:t>
      </w:r>
      <w:r w:rsidR="00244B17">
        <w:rPr>
          <w:rFonts w:ascii="Times New Roman" w:hAnsi="Times New Roman" w:cs="Times New Roman"/>
          <w:sz w:val="28"/>
          <w:szCs w:val="28"/>
          <w:lang w:val="uk-UA"/>
        </w:rPr>
        <w:t>лянка) гр.Догонової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4B17">
        <w:rPr>
          <w:rFonts w:ascii="Times New Roman" w:hAnsi="Times New Roman" w:cs="Times New Roman"/>
          <w:sz w:val="28"/>
          <w:szCs w:val="28"/>
          <w:lang w:val="uk-UA"/>
        </w:rPr>
        <w:t>Ніни Вікторівни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 визначеним  к</w:t>
      </w:r>
      <w:r w:rsidR="00244B17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адастровим  номером  1225885900:01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:001:</w:t>
      </w:r>
      <w:r w:rsidR="00244B17">
        <w:rPr>
          <w:rFonts w:ascii="Times New Roman" w:hAnsi="Times New Roman" w:cs="Times New Roman"/>
          <w:color w:val="000000"/>
          <w:sz w:val="28"/>
          <w:szCs w:val="28"/>
          <w:lang w:val="uk-UA"/>
        </w:rPr>
        <w:t>0274</w:t>
      </w:r>
      <w:r w:rsidR="004356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площею 0,2500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4356BB">
        <w:rPr>
          <w:rFonts w:ascii="Times New Roman" w:hAnsi="Times New Roman" w:cs="Times New Roman"/>
          <w:color w:val="000000"/>
          <w:sz w:val="28"/>
          <w:szCs w:val="28"/>
          <w:lang w:val="uk-UA"/>
        </w:rPr>
        <w:t>га    за адресою  с.Степове,  вул. Молодіжна,29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Гречаноподівської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7B34DB" w:rsidRPr="00D3779A" w:rsidRDefault="007B34DB" w:rsidP="007B34D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2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Передати у власн</w:t>
      </w:r>
      <w:r w:rsidR="00244B17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ість Догоновій Ніні Вікторівні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земельну  ділянку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для будівництва  і  обслуговування  житлового будинку,  господарських   будівель і  споруд  (присадибна  ділянка) (код  КВЦПЗ – 02.01)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визначеним</w:t>
      </w:r>
      <w:r w:rsidR="00244B1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кадастровим  номером  1225885900:01:001:0274 площею  0,2500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244B1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га  за адрес</w:t>
      </w:r>
      <w:r w:rsidR="001477B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ою:  с. Степове,  вул. Молодіжна,29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Гречаноподівської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7B34DB" w:rsidRPr="009A1434" w:rsidRDefault="007B34DB" w:rsidP="007B34D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3.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77B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Догоновій Ніні Вікторівні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9A1434">
        <w:rPr>
          <w:rFonts w:ascii="Times New Roman" w:hAnsi="Times New Roman" w:cs="Times New Roman"/>
          <w:sz w:val="28"/>
          <w:szCs w:val="28"/>
        </w:rPr>
        <w:t>зареєструвати  право  власності  на  земельну  ділянку  згідно  з  чинним законодавством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34DB" w:rsidRPr="009A1434" w:rsidRDefault="007B34DB" w:rsidP="007B34D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Зобов’язати 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Таран Людмилу Іванівну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обов’язки  власників  земельних  ділянок  відповідно до  вимог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>ст. 91  Земельного  Кодексу України.</w:t>
      </w:r>
    </w:p>
    <w:p w:rsidR="007B34DB" w:rsidRPr="009A1434" w:rsidRDefault="001477BA" w:rsidP="007B34D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7B34DB"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="007B34DB" w:rsidRPr="00377A79">
        <w:rPr>
          <w:rFonts w:ascii="Times New Roman" w:hAnsi="Times New Roman" w:cs="Times New Roman"/>
          <w:sz w:val="28"/>
          <w:szCs w:val="28"/>
        </w:rPr>
        <w:t xml:space="preserve">Контроль за виконанням даного рішення  покласти на постійну комісію з питань </w:t>
      </w:r>
      <w:r w:rsidR="007B34DB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</w:t>
      </w:r>
      <w:r w:rsidR="007B34DB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комунального господарства, енергозбереження,  транспорту,   зв’язку  та сфери  послуг.</w:t>
      </w:r>
      <w:r w:rsidR="007B34DB"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7B34DB" w:rsidRPr="009A1434" w:rsidRDefault="007B34DB" w:rsidP="007B34DB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7B34DB" w:rsidRDefault="007B34DB" w:rsidP="007B34D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34DB" w:rsidRDefault="007B34DB" w:rsidP="007B34D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B34DB" w:rsidRDefault="007B34DB" w:rsidP="007B34D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B34DB" w:rsidRDefault="007B34DB" w:rsidP="007B34D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B34DB" w:rsidRDefault="007B34DB" w:rsidP="007B34D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B34DB" w:rsidRPr="009A1434" w:rsidRDefault="007B34DB" w:rsidP="007B34D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Сільський  голова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Галина   УСИК</w:t>
      </w:r>
    </w:p>
    <w:p w:rsidR="007B34DB" w:rsidRDefault="007B34DB" w:rsidP="007B34DB">
      <w:pPr>
        <w:spacing w:before="100" w:beforeAutospacing="1" w:line="288" w:lineRule="auto"/>
      </w:pPr>
      <w:r w:rsidRPr="00E43748">
        <w:t xml:space="preserve"> </w:t>
      </w:r>
    </w:p>
    <w:p w:rsidR="007B34DB" w:rsidRDefault="007B34DB" w:rsidP="007B34DB">
      <w:pPr>
        <w:spacing w:before="100" w:beforeAutospacing="1" w:line="288" w:lineRule="auto"/>
      </w:pPr>
    </w:p>
    <w:p w:rsidR="00230A7A" w:rsidRDefault="00230A7A" w:rsidP="00230A7A">
      <w:pPr>
        <w:spacing w:before="100" w:beforeAutospacing="1" w:line="288" w:lineRule="auto"/>
      </w:pPr>
    </w:p>
    <w:p w:rsidR="00230A7A" w:rsidRDefault="00230A7A" w:rsidP="00230A7A">
      <w:pPr>
        <w:spacing w:before="100" w:beforeAutospacing="1" w:line="288" w:lineRule="auto"/>
      </w:pPr>
    </w:p>
    <w:p w:rsidR="00230A7A" w:rsidRDefault="00230A7A" w:rsidP="00230A7A">
      <w:pPr>
        <w:spacing w:before="100" w:beforeAutospacing="1" w:line="288" w:lineRule="auto"/>
      </w:pPr>
    </w:p>
    <w:p w:rsidR="001477BA" w:rsidRDefault="001477BA" w:rsidP="00230A7A">
      <w:pPr>
        <w:spacing w:before="100" w:beforeAutospacing="1" w:line="288" w:lineRule="auto"/>
      </w:pPr>
    </w:p>
    <w:p w:rsidR="001477BA" w:rsidRDefault="001477BA" w:rsidP="00230A7A">
      <w:pPr>
        <w:spacing w:before="100" w:beforeAutospacing="1" w:line="288" w:lineRule="auto"/>
      </w:pPr>
    </w:p>
    <w:p w:rsidR="001477BA" w:rsidRDefault="001477BA" w:rsidP="00230A7A">
      <w:pPr>
        <w:spacing w:before="100" w:beforeAutospacing="1" w:line="288" w:lineRule="auto"/>
      </w:pPr>
    </w:p>
    <w:p w:rsidR="001477BA" w:rsidRDefault="001477BA" w:rsidP="00230A7A">
      <w:pPr>
        <w:spacing w:before="100" w:beforeAutospacing="1" w:line="288" w:lineRule="auto"/>
      </w:pPr>
    </w:p>
    <w:p w:rsidR="001477BA" w:rsidRDefault="001477BA" w:rsidP="00230A7A">
      <w:pPr>
        <w:spacing w:before="100" w:beforeAutospacing="1" w:line="288" w:lineRule="auto"/>
      </w:pPr>
    </w:p>
    <w:p w:rsidR="001477BA" w:rsidRDefault="001477BA" w:rsidP="00230A7A">
      <w:pPr>
        <w:spacing w:before="100" w:beforeAutospacing="1" w:line="288" w:lineRule="auto"/>
      </w:pPr>
    </w:p>
    <w:p w:rsidR="001477BA" w:rsidRDefault="001477BA" w:rsidP="00230A7A">
      <w:pPr>
        <w:spacing w:before="100" w:beforeAutospacing="1" w:line="288" w:lineRule="auto"/>
      </w:pPr>
    </w:p>
    <w:p w:rsidR="001477BA" w:rsidRDefault="001477BA" w:rsidP="00230A7A">
      <w:pPr>
        <w:spacing w:before="100" w:beforeAutospacing="1" w:line="288" w:lineRule="auto"/>
      </w:pPr>
    </w:p>
    <w:p w:rsidR="001477BA" w:rsidRDefault="001477BA" w:rsidP="00230A7A">
      <w:pPr>
        <w:spacing w:before="100" w:beforeAutospacing="1" w:line="288" w:lineRule="auto"/>
      </w:pPr>
    </w:p>
    <w:p w:rsidR="001477BA" w:rsidRDefault="001477BA" w:rsidP="00230A7A">
      <w:pPr>
        <w:spacing w:before="100" w:beforeAutospacing="1" w:line="288" w:lineRule="auto"/>
      </w:pPr>
    </w:p>
    <w:p w:rsidR="001477BA" w:rsidRDefault="001477BA" w:rsidP="00230A7A">
      <w:pPr>
        <w:spacing w:before="100" w:beforeAutospacing="1" w:line="288" w:lineRule="auto"/>
      </w:pPr>
    </w:p>
    <w:p w:rsidR="001477BA" w:rsidRDefault="001477BA" w:rsidP="00230A7A">
      <w:pPr>
        <w:spacing w:before="100" w:beforeAutospacing="1" w:line="288" w:lineRule="auto"/>
      </w:pPr>
    </w:p>
    <w:p w:rsidR="001477BA" w:rsidRDefault="001477BA" w:rsidP="00230A7A">
      <w:pPr>
        <w:spacing w:before="100" w:beforeAutospacing="1" w:line="288" w:lineRule="auto"/>
      </w:pPr>
    </w:p>
    <w:p w:rsidR="00230A7A" w:rsidRPr="00E43748" w:rsidRDefault="00230A7A" w:rsidP="00230A7A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E43748">
        <w:t xml:space="preserve">                              </w:t>
      </w:r>
      <w:r w:rsidRPr="00537F68">
        <w:t xml:space="preserve">                </w:t>
      </w:r>
      <w:r>
        <w:rPr>
          <w:rFonts w:eastAsiaTheme="minorHAnsi"/>
          <w:sz w:val="28"/>
          <w:szCs w:val="28"/>
        </w:rPr>
        <w:t xml:space="preserve"> </w:t>
      </w:r>
    </w:p>
    <w:p w:rsidR="00CE31D0" w:rsidRDefault="00CE31D0" w:rsidP="00CE31D0">
      <w:pPr>
        <w:spacing w:before="100" w:beforeAutospacing="1" w:line="288" w:lineRule="auto"/>
      </w:pPr>
    </w:p>
    <w:p w:rsidR="00CD319B" w:rsidRPr="00940392" w:rsidRDefault="00CD319B" w:rsidP="00CD319B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194" type="#_x0000_t75" style="width:37.5pt;height:56.25pt" o:ole="" fillcolor="window">
            <v:imagedata r:id="rId5" o:title=""/>
          </v:shape>
          <o:OLEObject Type="Embed" ProgID="Word.Picture.8" ShapeID="_x0000_i1194" DrawAspect="Content" ObjectID="_1693917437" r:id="rId61"/>
        </w:object>
      </w:r>
    </w:p>
    <w:p w:rsidR="00CD319B" w:rsidRPr="008216C7" w:rsidRDefault="00CD319B" w:rsidP="00CD319B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CD319B" w:rsidRDefault="00CD319B" w:rsidP="00CD319B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   КРИВОРІЗЬКОГО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CD319B" w:rsidRPr="008216C7" w:rsidRDefault="00CD319B" w:rsidP="00CD319B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CD319B" w:rsidRPr="008216C7" w:rsidRDefault="00CD319B" w:rsidP="00CD319B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CD319B" w:rsidRPr="008216C7" w:rsidRDefault="00CD319B" w:rsidP="00CD319B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CD319B" w:rsidRPr="00DD7947" w:rsidTr="00AA1F16">
        <w:trPr>
          <w:jc w:val="center"/>
        </w:trPr>
        <w:tc>
          <w:tcPr>
            <w:tcW w:w="3095" w:type="dxa"/>
            <w:hideMark/>
          </w:tcPr>
          <w:p w:rsidR="00CD319B" w:rsidRPr="00DD7947" w:rsidRDefault="00CD319B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87648" behindDoc="0" locked="0" layoutInCell="1" allowOverlap="1" wp14:anchorId="256A28F8" wp14:editId="74B27EA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31" name="Прямая соединительная линия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615569" id="Прямая соединительная линия 331" o:spid="_x0000_s1026" style="position:absolute;z-index:252187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ITlq2T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CD319B" w:rsidRPr="00DD7947" w:rsidRDefault="00CD319B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CD319B" w:rsidRPr="00DD7947" w:rsidRDefault="00CD319B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88672" behindDoc="0" locked="0" layoutInCell="1" allowOverlap="1" wp14:anchorId="7EB25862" wp14:editId="1AF5A7F5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32" name="Прямая соединительная линия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62D84B" id="Прямая соединительная линия 332" o:spid="_x0000_s1026" style="position:absolute;z-index:2521886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DdFIzB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CD319B" w:rsidRPr="00D3779A" w:rsidRDefault="00CD319B" w:rsidP="00CD319B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Про  затвердження  технічної   документації</w:t>
      </w:r>
    </w:p>
    <w:p w:rsidR="00CD319B" w:rsidRPr="00D3779A" w:rsidRDefault="00CD319B" w:rsidP="00CD319B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із землеустрою  щодо  встановлення (відновлення)  меж</w:t>
      </w:r>
    </w:p>
    <w:p w:rsidR="00CD319B" w:rsidRPr="00D3779A" w:rsidRDefault="00CD319B" w:rsidP="00CD319B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 xml:space="preserve">земельної  ділянки  в  натурі  (на  місцевості) для будівництва  </w:t>
      </w:r>
    </w:p>
    <w:p w:rsidR="00CD319B" w:rsidRPr="00D3779A" w:rsidRDefault="00CD319B" w:rsidP="00CD319B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79A">
        <w:rPr>
          <w:rFonts w:ascii="Times New Roman" w:hAnsi="Times New Roman" w:cs="Times New Roman"/>
          <w:sz w:val="28"/>
          <w:szCs w:val="28"/>
        </w:rPr>
        <w:t>і  обслуговування  житлового будинку,  господарських   будівель</w:t>
      </w:r>
    </w:p>
    <w:p w:rsidR="00CD319B" w:rsidRPr="007F4C81" w:rsidRDefault="00CD319B" w:rsidP="00CD319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3779A">
        <w:rPr>
          <w:rFonts w:ascii="Times New Roman" w:hAnsi="Times New Roman" w:cs="Times New Roman"/>
          <w:sz w:val="28"/>
          <w:szCs w:val="28"/>
        </w:rPr>
        <w:t>і  споруд  (присадибна  ділянка)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гр. Чабаненко В.О.</w:t>
      </w:r>
    </w:p>
    <w:p w:rsidR="00CD319B" w:rsidRPr="008B498C" w:rsidRDefault="00CD319B" w:rsidP="00CD319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D319B" w:rsidRDefault="00CD319B" w:rsidP="00CD319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Керуючись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26, ч. 1 ст. 59  Закону  України  “Про   місцеве   само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врядування   в   Україні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8B498C">
        <w:rPr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B498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118, 121 Земельного  кодексу  України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озглянувши  заяву Чабаненко Віктора Онисимовича  від 22.09.2021 р. № 180002-001133-639-70-2021, </w:t>
      </w:r>
      <w:r w:rsidRPr="00984FB3">
        <w:rPr>
          <w:rFonts w:ascii="Times New Roman" w:hAnsi="Times New Roman" w:cs="Times New Roman"/>
          <w:sz w:val="28"/>
          <w:szCs w:val="28"/>
          <w:lang w:val="uk-UA"/>
        </w:rPr>
        <w:t>враховуючи виснов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і рекомендації 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постійної  комісії</w:t>
      </w:r>
      <w:r w:rsidRPr="00377A79">
        <w:rPr>
          <w:rFonts w:ascii="Times New Roman" w:hAnsi="Times New Roman" w:cs="Times New Roman"/>
          <w:sz w:val="28"/>
          <w:szCs w:val="28"/>
          <w:lang w:val="uk-UA"/>
        </w:rPr>
        <w:t xml:space="preserve">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послуг,  </w:t>
      </w:r>
      <w:r w:rsidRPr="00984FB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сільська рада</w:t>
      </w:r>
    </w:p>
    <w:p w:rsidR="00CD319B" w:rsidRPr="00BF4E5F" w:rsidRDefault="00CD319B" w:rsidP="00CD319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E5F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И Р І Ш И Л А:</w:t>
      </w:r>
    </w:p>
    <w:p w:rsidR="00CD319B" w:rsidRPr="00D3779A" w:rsidRDefault="00CD319B" w:rsidP="00CD319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1.Затвердити  технічну докуме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нтацію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>із землеустрою  щодо  встановлення (відновлення)  меж   земельної  ділянки  в  натурі  (на  місце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вості)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>для будівництва  і  обслуговування  житлового будинку,  господар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>ських   будівель і  споруд  (присадибн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 ділянка) гр.Чабаненко Віктору Онисимовичу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 визначеним  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адастровим  номером  1225885900:01:001:0281   площею 0,1942  га    за адресою  с.Степове,  вул. Залізнична,33 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Гречаноподівської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CD319B" w:rsidRPr="00D3779A" w:rsidRDefault="00CD319B" w:rsidP="00CD319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2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Передати у власн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ість Чабаненко Віктору Онисимовичу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земельну  ділянку </w:t>
      </w:r>
      <w:r w:rsidRPr="00D3779A">
        <w:rPr>
          <w:rFonts w:ascii="Times New Roman" w:hAnsi="Times New Roman" w:cs="Times New Roman"/>
          <w:sz w:val="28"/>
          <w:szCs w:val="28"/>
          <w:lang w:val="uk-UA"/>
        </w:rPr>
        <w:t xml:space="preserve">для будівництва  і  обслуговування  житлового будинку,  господарських   будівель і  споруд  (присадибна  ділянка) (код  КВЦПЗ – 02.01)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 визначеним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кадастровим  номером  1225885900:01:001:0281 площею  0,1942   га  за адресою:  с. Степове,  вул.Залізнична,33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 території Гречаноподівської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  <w:r w:rsidRPr="00CC5D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Широківського  району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Дніпропетровської  області.</w:t>
      </w:r>
    </w:p>
    <w:p w:rsidR="00CD319B" w:rsidRPr="009A1434" w:rsidRDefault="00CD319B" w:rsidP="00CD319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3.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Чабаненко Віктору Онисимовичу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9A1434">
        <w:rPr>
          <w:rFonts w:ascii="Times New Roman" w:hAnsi="Times New Roman" w:cs="Times New Roman"/>
          <w:sz w:val="28"/>
          <w:szCs w:val="28"/>
        </w:rPr>
        <w:t>зареєструвати  право  власності  на  земельну  ділянку  згідно  з  чинним законодавством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D319B" w:rsidRPr="009A1434" w:rsidRDefault="00CD319B" w:rsidP="00CD319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Зобов’язати 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Таран Людмилу Іванівну</w:t>
      </w:r>
      <w:r w:rsidRPr="00D37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 xml:space="preserve">обов’язки  власників  земельних  ділянок  відповідно до  вимог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BDF">
        <w:rPr>
          <w:rFonts w:ascii="Times New Roman" w:hAnsi="Times New Roman" w:cs="Times New Roman"/>
          <w:sz w:val="28"/>
          <w:szCs w:val="28"/>
          <w:lang w:val="uk-UA"/>
        </w:rPr>
        <w:t>ст. 91  Земельного  Кодексу України.</w:t>
      </w:r>
    </w:p>
    <w:p w:rsidR="00CD319B" w:rsidRPr="009A1434" w:rsidRDefault="00CD319B" w:rsidP="00CD319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Pr="00377A79">
        <w:rPr>
          <w:rFonts w:ascii="Times New Roman" w:hAnsi="Times New Roman" w:cs="Times New Roman"/>
          <w:sz w:val="28"/>
          <w:szCs w:val="28"/>
        </w:rPr>
        <w:t xml:space="preserve">Контроль за виконанням даного рішення 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земельних відносин, природокористування, планування 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послуг.</w:t>
      </w: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CD319B" w:rsidRPr="009A1434" w:rsidRDefault="00CD319B" w:rsidP="00CD319B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CD319B" w:rsidRDefault="00CD319B" w:rsidP="00CD319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19B" w:rsidRDefault="00CD319B" w:rsidP="00CD319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D319B" w:rsidRDefault="00CD319B" w:rsidP="00CD319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D319B" w:rsidRDefault="00CD319B" w:rsidP="00CD319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D319B" w:rsidRDefault="00CD319B" w:rsidP="00CD319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D319B" w:rsidRPr="009A1434" w:rsidRDefault="00CD319B" w:rsidP="00CD319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A1434">
        <w:rPr>
          <w:rFonts w:ascii="Times New Roman" w:hAnsi="Times New Roman" w:cs="Times New Roman"/>
          <w:sz w:val="28"/>
          <w:szCs w:val="28"/>
          <w:lang w:val="uk-UA"/>
        </w:rPr>
        <w:t xml:space="preserve">Сільський  голова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Галина   УСИК</w:t>
      </w:r>
    </w:p>
    <w:p w:rsidR="00CD319B" w:rsidRDefault="00CD319B" w:rsidP="00CD319B">
      <w:pPr>
        <w:spacing w:before="100" w:beforeAutospacing="1" w:line="288" w:lineRule="auto"/>
      </w:pPr>
      <w:r w:rsidRPr="00E43748">
        <w:t xml:space="preserve"> </w:t>
      </w:r>
    </w:p>
    <w:p w:rsidR="00CD319B" w:rsidRDefault="00CD319B" w:rsidP="00CD319B">
      <w:pPr>
        <w:spacing w:before="100" w:beforeAutospacing="1" w:line="288" w:lineRule="auto"/>
      </w:pPr>
    </w:p>
    <w:p w:rsidR="00CD319B" w:rsidRDefault="00CD319B" w:rsidP="00CD319B">
      <w:pPr>
        <w:spacing w:before="100" w:beforeAutospacing="1" w:line="288" w:lineRule="auto"/>
      </w:pPr>
    </w:p>
    <w:p w:rsidR="00CD319B" w:rsidRDefault="00CD319B" w:rsidP="00CD319B">
      <w:pPr>
        <w:spacing w:before="100" w:beforeAutospacing="1" w:line="288" w:lineRule="auto"/>
      </w:pPr>
    </w:p>
    <w:p w:rsidR="00CD319B" w:rsidRDefault="00CD319B" w:rsidP="00CD319B">
      <w:pPr>
        <w:spacing w:before="100" w:beforeAutospacing="1" w:line="288" w:lineRule="auto"/>
      </w:pPr>
    </w:p>
    <w:p w:rsidR="00CD319B" w:rsidRDefault="00CD319B" w:rsidP="00CD319B">
      <w:pPr>
        <w:spacing w:before="100" w:beforeAutospacing="1" w:line="288" w:lineRule="auto"/>
      </w:pPr>
    </w:p>
    <w:p w:rsidR="00CD319B" w:rsidRDefault="00CD319B" w:rsidP="00CD319B">
      <w:pPr>
        <w:spacing w:before="100" w:beforeAutospacing="1" w:line="288" w:lineRule="auto"/>
      </w:pPr>
    </w:p>
    <w:p w:rsidR="00CD319B" w:rsidRDefault="00CD319B" w:rsidP="00CD319B">
      <w:pPr>
        <w:spacing w:before="100" w:beforeAutospacing="1" w:line="288" w:lineRule="auto"/>
      </w:pPr>
    </w:p>
    <w:p w:rsidR="00CD319B" w:rsidRDefault="00CD319B" w:rsidP="00CD319B">
      <w:pPr>
        <w:spacing w:before="100" w:beforeAutospacing="1" w:line="288" w:lineRule="auto"/>
      </w:pPr>
    </w:p>
    <w:p w:rsidR="00CD319B" w:rsidRDefault="00CD319B" w:rsidP="00CD319B">
      <w:pPr>
        <w:spacing w:before="100" w:beforeAutospacing="1" w:line="288" w:lineRule="auto"/>
      </w:pPr>
    </w:p>
    <w:p w:rsidR="00CD319B" w:rsidRDefault="00CD319B" w:rsidP="00CD319B">
      <w:pPr>
        <w:spacing w:before="100" w:beforeAutospacing="1" w:line="288" w:lineRule="auto"/>
      </w:pPr>
    </w:p>
    <w:p w:rsidR="00CD319B" w:rsidRDefault="00CD319B" w:rsidP="00CD319B">
      <w:pPr>
        <w:spacing w:before="100" w:beforeAutospacing="1" w:line="288" w:lineRule="auto"/>
      </w:pPr>
    </w:p>
    <w:p w:rsidR="00CD319B" w:rsidRDefault="00CD319B" w:rsidP="00CD319B">
      <w:pPr>
        <w:spacing w:before="100" w:beforeAutospacing="1" w:line="288" w:lineRule="auto"/>
      </w:pPr>
    </w:p>
    <w:p w:rsidR="00CD319B" w:rsidRDefault="00CD319B" w:rsidP="00CD319B">
      <w:pPr>
        <w:spacing w:before="100" w:beforeAutospacing="1" w:line="288" w:lineRule="auto"/>
      </w:pPr>
    </w:p>
    <w:p w:rsidR="00CD319B" w:rsidRDefault="00CD319B" w:rsidP="00CD319B">
      <w:pPr>
        <w:spacing w:before="100" w:beforeAutospacing="1" w:line="288" w:lineRule="auto"/>
      </w:pPr>
    </w:p>
    <w:p w:rsidR="00CD319B" w:rsidRDefault="00CD319B" w:rsidP="00CD319B">
      <w:pPr>
        <w:spacing w:before="100" w:beforeAutospacing="1" w:line="288" w:lineRule="auto"/>
      </w:pPr>
    </w:p>
    <w:p w:rsidR="00CD319B" w:rsidRDefault="00CD319B" w:rsidP="00CD319B">
      <w:pPr>
        <w:spacing w:before="100" w:beforeAutospacing="1" w:line="288" w:lineRule="auto"/>
      </w:pPr>
    </w:p>
    <w:p w:rsidR="00CD319B" w:rsidRDefault="00CD319B" w:rsidP="00CD319B">
      <w:pPr>
        <w:spacing w:before="100" w:beforeAutospacing="1" w:line="288" w:lineRule="auto"/>
      </w:pPr>
    </w:p>
    <w:p w:rsidR="00663C75" w:rsidRPr="00940392" w:rsidRDefault="00663C75" w:rsidP="00663C75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80" type="#_x0000_t75" style="width:36pt;height:57.75pt" o:ole="" fillcolor="window">
            <v:imagedata r:id="rId5" o:title=""/>
          </v:shape>
          <o:OLEObject Type="Embed" ProgID="Word.Picture.8" ShapeID="_x0000_i1080" DrawAspect="Content" ObjectID="_1693917438" r:id="rId62"/>
        </w:object>
      </w:r>
    </w:p>
    <w:p w:rsidR="00663C75" w:rsidRPr="008216C7" w:rsidRDefault="00663C75" w:rsidP="00663C7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663C75" w:rsidRPr="008216C7" w:rsidRDefault="00663C75" w:rsidP="00663C7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КРИВОРІЗЬКОГО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663C75" w:rsidRPr="008216C7" w:rsidRDefault="00D41A18" w:rsidP="00663C7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663C75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663C75" w:rsidRPr="008216C7" w:rsidRDefault="00663C75" w:rsidP="00663C75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8"/>
        <w:gridCol w:w="3028"/>
        <w:gridCol w:w="3016"/>
      </w:tblGrid>
      <w:tr w:rsidR="00663C75" w:rsidRPr="00DD7947" w:rsidTr="00750603">
        <w:trPr>
          <w:jc w:val="center"/>
        </w:trPr>
        <w:tc>
          <w:tcPr>
            <w:tcW w:w="3095" w:type="dxa"/>
            <w:hideMark/>
          </w:tcPr>
          <w:p w:rsidR="00663C75" w:rsidRPr="00DD7947" w:rsidRDefault="00663C75" w:rsidP="007506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693056" behindDoc="0" locked="0" layoutInCell="1" allowOverlap="1" wp14:anchorId="5BD8DAD9" wp14:editId="29508B5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06" name="Прямая соединительная линия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C80011" id="Прямая соединительная линия 106" o:spid="_x0000_s1026" style="position:absolute;z-index:2516930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Zbplv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663C75" w:rsidRPr="00DD7947" w:rsidRDefault="00663C75" w:rsidP="007506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с. Гречані Поди</w:t>
            </w:r>
          </w:p>
        </w:tc>
        <w:tc>
          <w:tcPr>
            <w:tcW w:w="3096" w:type="dxa"/>
            <w:hideMark/>
          </w:tcPr>
          <w:p w:rsidR="00663C75" w:rsidRPr="00DD7947" w:rsidRDefault="00663C75" w:rsidP="007506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694080" behindDoc="0" locked="0" layoutInCell="1" allowOverlap="1" wp14:anchorId="11FED157" wp14:editId="77B1C1AE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07" name="Прямая соединительная линия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D42085" id="Прямая соединительная линия 107" o:spid="_x0000_s1026" style="position:absolute;z-index:2516940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CBwAAIAALQ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Dx8IHA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-12 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663C75" w:rsidRDefault="00663C75" w:rsidP="00663C75">
      <w:pPr>
        <w:jc w:val="center"/>
      </w:pPr>
    </w:p>
    <w:p w:rsidR="00663C75" w:rsidRPr="00B30811" w:rsidRDefault="00663C75" w:rsidP="00663C75"/>
    <w:p w:rsidR="00663C75" w:rsidRPr="00B30811" w:rsidRDefault="00663C75" w:rsidP="00663C75">
      <w:pPr>
        <w:rPr>
          <w:sz w:val="28"/>
          <w:szCs w:val="28"/>
        </w:rPr>
      </w:pPr>
    </w:p>
    <w:p w:rsidR="00663C75" w:rsidRDefault="00663C75" w:rsidP="00663C75">
      <w:pPr>
        <w:rPr>
          <w:sz w:val="28"/>
          <w:szCs w:val="28"/>
        </w:rPr>
      </w:pPr>
      <w:r>
        <w:rPr>
          <w:sz w:val="28"/>
          <w:szCs w:val="28"/>
        </w:rPr>
        <w:t>Про внесення змін до рішення сесії</w:t>
      </w:r>
    </w:p>
    <w:p w:rsidR="00663C75" w:rsidRDefault="00663C75" w:rsidP="00663C75">
      <w:pPr>
        <w:rPr>
          <w:sz w:val="28"/>
          <w:szCs w:val="28"/>
        </w:rPr>
      </w:pPr>
      <w:r>
        <w:rPr>
          <w:sz w:val="28"/>
          <w:szCs w:val="28"/>
        </w:rPr>
        <w:t>сільської ради № 304-8/У111</w:t>
      </w:r>
    </w:p>
    <w:p w:rsidR="00663C75" w:rsidRPr="00134A51" w:rsidRDefault="00663C75" w:rsidP="00663C75">
      <w:pPr>
        <w:rPr>
          <w:sz w:val="28"/>
          <w:szCs w:val="28"/>
        </w:rPr>
      </w:pPr>
      <w:r>
        <w:rPr>
          <w:sz w:val="28"/>
          <w:szCs w:val="28"/>
        </w:rPr>
        <w:t xml:space="preserve">від 20.05.2021 року «Про  передачу земельних </w:t>
      </w:r>
    </w:p>
    <w:p w:rsidR="00663C75" w:rsidRDefault="00663C75" w:rsidP="00663C75">
      <w:pPr>
        <w:rPr>
          <w:sz w:val="28"/>
          <w:szCs w:val="28"/>
        </w:rPr>
      </w:pPr>
      <w:r>
        <w:rPr>
          <w:sz w:val="28"/>
          <w:szCs w:val="28"/>
        </w:rPr>
        <w:t>ділянок у власність членам фермерського</w:t>
      </w:r>
    </w:p>
    <w:p w:rsidR="00663C75" w:rsidRDefault="00663C75" w:rsidP="00663C75">
      <w:pPr>
        <w:rPr>
          <w:sz w:val="28"/>
          <w:szCs w:val="28"/>
        </w:rPr>
      </w:pPr>
      <w:r>
        <w:rPr>
          <w:sz w:val="28"/>
          <w:szCs w:val="28"/>
        </w:rPr>
        <w:t>господарства «ЖУРАВУШКА»</w:t>
      </w:r>
    </w:p>
    <w:p w:rsidR="00663C75" w:rsidRPr="00134A51" w:rsidRDefault="00663C75" w:rsidP="00663C75">
      <w:pPr>
        <w:rPr>
          <w:sz w:val="28"/>
          <w:szCs w:val="28"/>
        </w:rPr>
      </w:pPr>
    </w:p>
    <w:p w:rsidR="00663C75" w:rsidRDefault="00663C75" w:rsidP="00663C75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34A51">
        <w:rPr>
          <w:sz w:val="28"/>
          <w:szCs w:val="28"/>
        </w:rPr>
        <w:t>Керуючись  ст. 26  ЗУ «Про  місцеве  самоврядування в Укр</w:t>
      </w:r>
      <w:r>
        <w:rPr>
          <w:sz w:val="28"/>
          <w:szCs w:val="28"/>
        </w:rPr>
        <w:t>аїні», ст. ст. 12, 32116,118,122,123,125,126,186,211</w:t>
      </w:r>
      <w:r w:rsidRPr="00134A51">
        <w:rPr>
          <w:sz w:val="28"/>
          <w:szCs w:val="28"/>
        </w:rPr>
        <w:t xml:space="preserve"> Земельного</w:t>
      </w:r>
      <w:r>
        <w:rPr>
          <w:sz w:val="28"/>
          <w:szCs w:val="28"/>
        </w:rPr>
        <w:t xml:space="preserve"> кодексу  України ст. ст. 25,26,30,56</w:t>
      </w:r>
      <w:r w:rsidRPr="00134A51">
        <w:rPr>
          <w:sz w:val="28"/>
          <w:szCs w:val="28"/>
        </w:rPr>
        <w:t xml:space="preserve">  ЗУ «Про  землеустрій</w:t>
      </w:r>
      <w:r>
        <w:rPr>
          <w:sz w:val="28"/>
          <w:szCs w:val="28"/>
        </w:rPr>
        <w:t>», розглянувши заяву Притули Ксенії Андріївни про внесення змін  до рішення сесії сільської ради № 304-8/У111</w:t>
      </w:r>
    </w:p>
    <w:p w:rsidR="00663C75" w:rsidRPr="00134A51" w:rsidRDefault="00663C75" w:rsidP="00663C75">
      <w:pPr>
        <w:rPr>
          <w:sz w:val="28"/>
          <w:szCs w:val="28"/>
        </w:rPr>
      </w:pPr>
      <w:r>
        <w:rPr>
          <w:sz w:val="28"/>
          <w:szCs w:val="28"/>
        </w:rPr>
        <w:t>від 20.05.2021 року «Про  передачу земельних ділянок у власність членам фермерського господарства «ЖУРАВУШКА»,</w:t>
      </w:r>
      <w:r w:rsidRPr="00134A51">
        <w:rPr>
          <w:sz w:val="28"/>
          <w:szCs w:val="28"/>
        </w:rPr>
        <w:t xml:space="preserve"> сільська  рада    </w:t>
      </w:r>
    </w:p>
    <w:p w:rsidR="00663C75" w:rsidRPr="00134A51" w:rsidRDefault="00643CBA" w:rsidP="00663C75">
      <w:pPr>
        <w:rPr>
          <w:sz w:val="28"/>
          <w:szCs w:val="28"/>
        </w:rPr>
      </w:pPr>
      <w:r>
        <w:rPr>
          <w:sz w:val="28"/>
          <w:szCs w:val="28"/>
        </w:rPr>
        <w:t>ВИРІШИЛ</w:t>
      </w:r>
      <w:r w:rsidR="00663C75" w:rsidRPr="00134A51">
        <w:rPr>
          <w:sz w:val="28"/>
          <w:szCs w:val="28"/>
        </w:rPr>
        <w:t>А :</w:t>
      </w:r>
    </w:p>
    <w:p w:rsidR="00663C75" w:rsidRDefault="00643CBA" w:rsidP="00663C7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63C75" w:rsidRPr="00134A51">
        <w:rPr>
          <w:sz w:val="28"/>
          <w:szCs w:val="28"/>
        </w:rPr>
        <w:t xml:space="preserve">1. </w:t>
      </w:r>
      <w:r w:rsidR="00663C75">
        <w:rPr>
          <w:sz w:val="28"/>
          <w:szCs w:val="28"/>
        </w:rPr>
        <w:t xml:space="preserve">Внести зміни до п.3 </w:t>
      </w:r>
      <w:r w:rsidR="00183DEE">
        <w:rPr>
          <w:sz w:val="28"/>
          <w:szCs w:val="28"/>
        </w:rPr>
        <w:t>абзацу</w:t>
      </w:r>
      <w:r w:rsidR="00663C75">
        <w:rPr>
          <w:sz w:val="28"/>
          <w:szCs w:val="28"/>
        </w:rPr>
        <w:t xml:space="preserve"> 4</w:t>
      </w:r>
      <w:r w:rsidR="0080331B">
        <w:rPr>
          <w:sz w:val="28"/>
          <w:szCs w:val="28"/>
        </w:rPr>
        <w:t>, а саме-гр. Притулі Ксенії Андріївні для ведення  фермерського господарства за межами Гречаноподівської сільської ради Криворізького району Дніпропетровської області, загальною площею 5,3888 га, кадастровий номер 1225885900:03:001:0452.</w:t>
      </w:r>
    </w:p>
    <w:p w:rsidR="00663C75" w:rsidRPr="00134A51" w:rsidRDefault="00643CBA" w:rsidP="00663C7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63C75" w:rsidRPr="00134A51">
        <w:rPr>
          <w:sz w:val="28"/>
          <w:szCs w:val="28"/>
        </w:rPr>
        <w:t>2</w:t>
      </w:r>
      <w:r w:rsidR="00663C75">
        <w:rPr>
          <w:sz w:val="28"/>
          <w:szCs w:val="28"/>
        </w:rPr>
        <w:t>.</w:t>
      </w:r>
      <w:r w:rsidR="00663C75" w:rsidRPr="00134A51">
        <w:rPr>
          <w:sz w:val="28"/>
          <w:szCs w:val="28"/>
        </w:rPr>
        <w:t xml:space="preserve"> Контроль за виконанням даного рішення покласти на постійну комісію з питань </w:t>
      </w:r>
      <w:r w:rsidR="00663C75" w:rsidRPr="00D0301B">
        <w:rPr>
          <w:sz w:val="28"/>
          <w:szCs w:val="28"/>
        </w:rPr>
        <w:t>земельних відносин, природокорис</w:t>
      </w:r>
      <w:r w:rsidR="00663C75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663C75" w:rsidRPr="00134A51">
        <w:rPr>
          <w:sz w:val="28"/>
          <w:szCs w:val="28"/>
        </w:rPr>
        <w:t>.</w:t>
      </w:r>
    </w:p>
    <w:p w:rsidR="00663C75" w:rsidRPr="00134A51" w:rsidRDefault="00663C75" w:rsidP="00663C75">
      <w:pPr>
        <w:rPr>
          <w:sz w:val="28"/>
          <w:szCs w:val="28"/>
        </w:rPr>
      </w:pPr>
    </w:p>
    <w:p w:rsidR="00663C75" w:rsidRPr="00134A51" w:rsidRDefault="00663C75" w:rsidP="00663C75">
      <w:pPr>
        <w:rPr>
          <w:sz w:val="28"/>
          <w:szCs w:val="28"/>
        </w:rPr>
      </w:pPr>
    </w:p>
    <w:p w:rsidR="00663C75" w:rsidRPr="00C14D57" w:rsidRDefault="00663C75" w:rsidP="00F373FE">
      <w:pPr>
        <w:rPr>
          <w:sz w:val="28"/>
          <w:szCs w:val="28"/>
        </w:rPr>
      </w:pPr>
      <w:r w:rsidRPr="00134A51">
        <w:rPr>
          <w:sz w:val="28"/>
          <w:szCs w:val="28"/>
        </w:rPr>
        <w:t xml:space="preserve">Сільський  голова          </w:t>
      </w:r>
      <w:r>
        <w:rPr>
          <w:sz w:val="28"/>
          <w:szCs w:val="28"/>
        </w:rPr>
        <w:t xml:space="preserve">                     </w:t>
      </w:r>
      <w:r w:rsidR="00F373FE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Галина УСИК</w:t>
      </w:r>
      <w:r w:rsidRPr="00C14D57">
        <w:rPr>
          <w:sz w:val="28"/>
          <w:szCs w:val="28"/>
        </w:rPr>
        <w:t xml:space="preserve"> </w:t>
      </w:r>
    </w:p>
    <w:p w:rsidR="008C057D" w:rsidRDefault="008C057D"/>
    <w:p w:rsidR="00AA2DCD" w:rsidRDefault="00AA2DCD"/>
    <w:p w:rsidR="00AA2DCD" w:rsidRDefault="00AA2DCD"/>
    <w:p w:rsidR="00AA2DCD" w:rsidRDefault="00AA2DCD"/>
    <w:p w:rsidR="00AA2DCD" w:rsidRDefault="00AA2DCD"/>
    <w:p w:rsidR="00AA2DCD" w:rsidRDefault="00AA2DCD"/>
    <w:p w:rsidR="00AA2DCD" w:rsidRDefault="00AA2DCD"/>
    <w:p w:rsidR="00AA2DCD" w:rsidRPr="00940392" w:rsidRDefault="00AA2DCD" w:rsidP="00AA2DCD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81" type="#_x0000_t75" style="width:37.5pt;height:56.25pt" o:ole="" fillcolor="window">
            <v:imagedata r:id="rId5" o:title=""/>
          </v:shape>
          <o:OLEObject Type="Embed" ProgID="Word.Picture.8" ShapeID="_x0000_i1081" DrawAspect="Content" ObjectID="_1693917439" r:id="rId63"/>
        </w:object>
      </w:r>
    </w:p>
    <w:p w:rsidR="00AA2DCD" w:rsidRPr="008216C7" w:rsidRDefault="00AA2DCD" w:rsidP="00AA2DC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A2DCD" w:rsidRPr="008216C7" w:rsidRDefault="00AA2DCD" w:rsidP="00AA2DC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ДНІПРОПЕТРОВСЬКОЇ області</w:t>
      </w:r>
    </w:p>
    <w:p w:rsidR="00AA2DCD" w:rsidRPr="008216C7" w:rsidRDefault="00AA2DCD" w:rsidP="00AA2DC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val="ru-RU" w:eastAsia="en-US" w:bidi="en-US"/>
        </w:rPr>
        <w:t>12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сесія   8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A2DCD" w:rsidRPr="008216C7" w:rsidRDefault="00AA2DCD" w:rsidP="00AA2DCD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A2DCD" w:rsidRPr="00DD7947" w:rsidTr="00750603">
        <w:trPr>
          <w:jc w:val="center"/>
        </w:trPr>
        <w:tc>
          <w:tcPr>
            <w:tcW w:w="3095" w:type="dxa"/>
            <w:hideMark/>
          </w:tcPr>
          <w:p w:rsidR="00AA2DCD" w:rsidRPr="00DD7947" w:rsidRDefault="00AA2DCD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2" name="Прямая соединительная 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2EC805" id="Прямая соединительная линия 22" o:spid="_x0000_s1026" style="position:absolute;z-index:2516961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BRBg/K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вересня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A2DCD" w:rsidRPr="00DD7947" w:rsidRDefault="00AA2DCD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A2DCD" w:rsidRPr="00DD7947" w:rsidRDefault="00AA2DCD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1" name="Прямая соединительная лини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85BA25" id="Прямая соединительная линия 21" o:spid="_x0000_s1026" style="position:absolute;z-index:2516971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RQ/wEAALI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dwF0UP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A2DCD" w:rsidRDefault="00AA2DCD" w:rsidP="00AA2DCD"/>
    <w:p w:rsidR="00AA2DCD" w:rsidRDefault="00AA2DCD" w:rsidP="00AA2DCD">
      <w:pPr>
        <w:rPr>
          <w:rFonts w:eastAsiaTheme="minorEastAsia"/>
          <w:sz w:val="28"/>
          <w:szCs w:val="28"/>
        </w:rPr>
      </w:pPr>
      <w:r w:rsidRPr="00176631">
        <w:rPr>
          <w:rFonts w:eastAsiaTheme="minorEastAsia"/>
          <w:sz w:val="28"/>
          <w:szCs w:val="28"/>
        </w:rPr>
        <w:t xml:space="preserve">Про  передачу у  власність земельної  ділянки  для будівництва  і  обслуговування  житлового будинку,  господарських   будівель і </w:t>
      </w:r>
    </w:p>
    <w:p w:rsidR="00AA2DCD" w:rsidRDefault="00AA2DCD" w:rsidP="00AA2DCD">
      <w:pPr>
        <w:rPr>
          <w:rFonts w:eastAsiaTheme="minorEastAsia"/>
          <w:sz w:val="28"/>
          <w:szCs w:val="28"/>
        </w:rPr>
      </w:pPr>
      <w:r w:rsidRPr="00176631">
        <w:rPr>
          <w:rFonts w:eastAsiaTheme="minorEastAsia"/>
          <w:sz w:val="28"/>
          <w:szCs w:val="28"/>
        </w:rPr>
        <w:t xml:space="preserve"> споруд  (присадибна  ділянка)</w:t>
      </w:r>
      <w:r>
        <w:rPr>
          <w:rFonts w:eastAsiaTheme="minorEastAsia"/>
          <w:sz w:val="28"/>
          <w:szCs w:val="28"/>
        </w:rPr>
        <w:t xml:space="preserve"> Філенко Л.А.</w:t>
      </w:r>
    </w:p>
    <w:p w:rsidR="00AA2DCD" w:rsidRPr="00176631" w:rsidRDefault="00AA2DCD" w:rsidP="00AA2DCD">
      <w:pPr>
        <w:rPr>
          <w:rFonts w:eastAsiaTheme="minorEastAsia"/>
          <w:sz w:val="28"/>
          <w:szCs w:val="28"/>
        </w:rPr>
      </w:pPr>
    </w:p>
    <w:p w:rsidR="00F373FE" w:rsidRDefault="00AA2DCD" w:rsidP="00AA2DCD">
      <w:pPr>
        <w:rPr>
          <w:rFonts w:eastAsiaTheme="minorEastAsia"/>
          <w:color w:val="000000"/>
          <w:sz w:val="28"/>
          <w:szCs w:val="28"/>
        </w:rPr>
      </w:pPr>
      <w:r w:rsidRPr="00176631">
        <w:rPr>
          <w:rFonts w:eastAsiaTheme="minorEastAsia"/>
          <w:sz w:val="28"/>
          <w:szCs w:val="28"/>
        </w:rPr>
        <w:t xml:space="preserve"> </w:t>
      </w:r>
      <w:r w:rsidR="00F373FE">
        <w:rPr>
          <w:rFonts w:eastAsiaTheme="minorEastAsia"/>
          <w:sz w:val="28"/>
          <w:szCs w:val="28"/>
        </w:rPr>
        <w:t xml:space="preserve">         </w:t>
      </w:r>
      <w:r w:rsidRPr="00176631">
        <w:rPr>
          <w:rFonts w:eastAsiaTheme="minorEastAsia"/>
          <w:sz w:val="28"/>
          <w:szCs w:val="28"/>
        </w:rPr>
        <w:t xml:space="preserve"> Керую</w:t>
      </w:r>
      <w:r w:rsidRPr="00176631">
        <w:rPr>
          <w:rFonts w:eastAsiaTheme="minorEastAsia"/>
          <w:color w:val="000000"/>
          <w:sz w:val="28"/>
          <w:szCs w:val="28"/>
        </w:rPr>
        <w:t>чись</w:t>
      </w:r>
      <w:r w:rsidR="00F373FE" w:rsidRPr="00F373FE">
        <w:rPr>
          <w:rFonts w:eastAsiaTheme="minorEastAsia"/>
          <w:color w:val="000000"/>
          <w:sz w:val="28"/>
          <w:szCs w:val="28"/>
        </w:rPr>
        <w:t xml:space="preserve"> </w:t>
      </w:r>
      <w:r w:rsidR="00F373FE" w:rsidRPr="00176631">
        <w:rPr>
          <w:rFonts w:eastAsiaTheme="minorEastAsia"/>
          <w:color w:val="000000"/>
          <w:sz w:val="28"/>
          <w:szCs w:val="28"/>
        </w:rPr>
        <w:t>ст. 26, ч. 1 ст. 59  Закону  України  “Про   місцеве   самоврядування   в   Україні”,</w:t>
      </w:r>
      <w:r w:rsidRPr="00176631">
        <w:rPr>
          <w:rFonts w:eastAsiaTheme="minorEastAsia"/>
          <w:color w:val="000000"/>
          <w:sz w:val="28"/>
          <w:szCs w:val="28"/>
        </w:rPr>
        <w:t xml:space="preserve"> ст.ст. 118, 120,121 Земельного  кодексу  У</w:t>
      </w:r>
      <w:r w:rsidR="00F373FE">
        <w:rPr>
          <w:rFonts w:eastAsiaTheme="minorEastAsia"/>
          <w:color w:val="000000"/>
          <w:sz w:val="28"/>
          <w:szCs w:val="28"/>
        </w:rPr>
        <w:t>країни ,</w:t>
      </w:r>
      <w:r w:rsidRPr="00176631">
        <w:rPr>
          <w:rFonts w:eastAsiaTheme="minorEastAsia"/>
          <w:color w:val="000000"/>
          <w:sz w:val="28"/>
          <w:szCs w:val="28"/>
        </w:rPr>
        <w:t xml:space="preserve"> дог</w:t>
      </w:r>
      <w:r>
        <w:rPr>
          <w:rFonts w:eastAsiaTheme="minorEastAsia"/>
          <w:color w:val="000000"/>
          <w:sz w:val="28"/>
          <w:szCs w:val="28"/>
        </w:rPr>
        <w:t>овором купівлі- продажу житлового будинку з господарчими будівлями і спорудами  від  16.07.2018  року  № 2436</w:t>
      </w:r>
      <w:r w:rsidRPr="00176631">
        <w:rPr>
          <w:rFonts w:eastAsiaTheme="minorEastAsia"/>
          <w:color w:val="000000"/>
          <w:sz w:val="28"/>
          <w:szCs w:val="28"/>
        </w:rPr>
        <w:t xml:space="preserve"> , </w:t>
      </w:r>
      <w:r w:rsidRPr="00176631">
        <w:rPr>
          <w:rFonts w:eastAsiaTheme="minorEastAsia"/>
          <w:sz w:val="28"/>
          <w:szCs w:val="28"/>
        </w:rPr>
        <w:t>р</w:t>
      </w:r>
      <w:r>
        <w:rPr>
          <w:rFonts w:eastAsiaTheme="minorEastAsia"/>
          <w:color w:val="000000"/>
          <w:sz w:val="28"/>
          <w:szCs w:val="28"/>
        </w:rPr>
        <w:t xml:space="preserve">озглянувши  заяву  гр. Філенко Людмили Анатоліївни, </w:t>
      </w:r>
      <w:r w:rsidR="00F373FE">
        <w:rPr>
          <w:rFonts w:eastAsiaTheme="minorEastAsia"/>
          <w:color w:val="000000"/>
          <w:sz w:val="28"/>
          <w:szCs w:val="28"/>
        </w:rPr>
        <w:t xml:space="preserve"> сільська рада  </w:t>
      </w:r>
    </w:p>
    <w:p w:rsidR="00AA2DCD" w:rsidRPr="00176631" w:rsidRDefault="00F373FE" w:rsidP="00AA2DCD">
      <w:pPr>
        <w:rPr>
          <w:rFonts w:eastAsiaTheme="minorEastAsia"/>
          <w:color w:val="000000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ВИРІШИЛА</w:t>
      </w:r>
      <w:r w:rsidR="00AA2DCD" w:rsidRPr="00176631">
        <w:rPr>
          <w:rFonts w:eastAsiaTheme="minorEastAsia"/>
          <w:color w:val="000000"/>
          <w:sz w:val="28"/>
          <w:szCs w:val="28"/>
        </w:rPr>
        <w:t xml:space="preserve"> :</w:t>
      </w:r>
    </w:p>
    <w:p w:rsidR="00AA2DCD" w:rsidRPr="00EE77C1" w:rsidRDefault="00F373FE" w:rsidP="00AA2DCD">
      <w:pPr>
        <w:rPr>
          <w:rFonts w:eastAsiaTheme="minorEastAsia"/>
          <w:color w:val="000000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 xml:space="preserve">       </w:t>
      </w:r>
      <w:r w:rsidR="00AA2DCD" w:rsidRPr="00EE77C1">
        <w:rPr>
          <w:rFonts w:eastAsiaTheme="minorEastAsia"/>
          <w:color w:val="000000"/>
          <w:sz w:val="28"/>
          <w:szCs w:val="28"/>
        </w:rPr>
        <w:t xml:space="preserve">1. Передати  у  власність </w:t>
      </w:r>
      <w:r w:rsidR="00AA2DCD">
        <w:rPr>
          <w:rFonts w:eastAsiaTheme="minorEastAsia"/>
          <w:color w:val="000000"/>
          <w:sz w:val="28"/>
          <w:szCs w:val="28"/>
        </w:rPr>
        <w:t xml:space="preserve"> Філенко Людмилі Анатоліївні </w:t>
      </w:r>
      <w:r w:rsidR="00AA2DCD" w:rsidRPr="00EE77C1">
        <w:rPr>
          <w:rFonts w:eastAsiaTheme="minorEastAsia"/>
          <w:color w:val="000000"/>
          <w:sz w:val="28"/>
          <w:szCs w:val="28"/>
        </w:rPr>
        <w:t>земельну  ділянку</w:t>
      </w:r>
      <w:r w:rsidR="00AA2DCD" w:rsidRPr="00EE77C1">
        <w:rPr>
          <w:rFonts w:eastAsiaTheme="minorEastAsia"/>
          <w:sz w:val="28"/>
          <w:szCs w:val="28"/>
        </w:rPr>
        <w:t xml:space="preserve"> для будівництва  і  обслуговування  житлового будинку,  господарських   будівель і  споруд  (присадибна  ділянка) (код  КВЦПЗ – 02.01) </w:t>
      </w:r>
      <w:r w:rsidR="00AA2DCD" w:rsidRPr="00EE77C1">
        <w:rPr>
          <w:rFonts w:eastAsiaTheme="minorEastAsia"/>
          <w:color w:val="000000"/>
          <w:sz w:val="28"/>
          <w:szCs w:val="28"/>
        </w:rPr>
        <w:t>з   визначеним  ка</w:t>
      </w:r>
      <w:r w:rsidR="00AA2DCD">
        <w:rPr>
          <w:rFonts w:eastAsiaTheme="minorEastAsia"/>
          <w:color w:val="000000"/>
          <w:sz w:val="28"/>
          <w:szCs w:val="28"/>
        </w:rPr>
        <w:t>дастровим  номером  1225885700:06:001:0067 площею  0,</w:t>
      </w:r>
      <w:r w:rsidR="0078293C">
        <w:rPr>
          <w:rFonts w:eastAsiaTheme="minorEastAsia"/>
          <w:color w:val="000000"/>
          <w:sz w:val="28"/>
          <w:szCs w:val="28"/>
        </w:rPr>
        <w:t>2500</w:t>
      </w:r>
      <w:r w:rsidR="00AA2DCD" w:rsidRPr="00EE77C1">
        <w:rPr>
          <w:rFonts w:eastAsiaTheme="minorEastAsia"/>
          <w:color w:val="000000"/>
          <w:sz w:val="28"/>
          <w:szCs w:val="28"/>
        </w:rPr>
        <w:t xml:space="preserve">  га  за адресою</w:t>
      </w:r>
      <w:r w:rsidR="00183DEE">
        <w:rPr>
          <w:rFonts w:eastAsiaTheme="minorEastAsia"/>
          <w:color w:val="000000"/>
          <w:sz w:val="28"/>
          <w:szCs w:val="28"/>
        </w:rPr>
        <w:t xml:space="preserve"> :</w:t>
      </w:r>
      <w:r w:rsidR="00AA2DCD" w:rsidRPr="00EE77C1">
        <w:rPr>
          <w:rFonts w:eastAsiaTheme="minorEastAsia"/>
          <w:color w:val="000000"/>
          <w:sz w:val="28"/>
          <w:szCs w:val="28"/>
        </w:rPr>
        <w:t xml:space="preserve">  с. </w:t>
      </w:r>
      <w:r w:rsidR="0078293C">
        <w:rPr>
          <w:rFonts w:eastAsiaTheme="minorEastAsia"/>
          <w:color w:val="000000"/>
          <w:sz w:val="28"/>
          <w:szCs w:val="28"/>
        </w:rPr>
        <w:t>Трудолюбівка</w:t>
      </w:r>
      <w:r w:rsidR="00AA2DCD" w:rsidRPr="00EE77C1">
        <w:rPr>
          <w:rFonts w:eastAsiaTheme="minorEastAsia"/>
          <w:color w:val="000000"/>
          <w:sz w:val="28"/>
          <w:szCs w:val="28"/>
        </w:rPr>
        <w:t xml:space="preserve">,  вул. </w:t>
      </w:r>
      <w:r w:rsidR="0078293C">
        <w:rPr>
          <w:rFonts w:eastAsiaTheme="minorEastAsia"/>
          <w:color w:val="000000"/>
          <w:sz w:val="28"/>
          <w:szCs w:val="28"/>
        </w:rPr>
        <w:t>Широка,4</w:t>
      </w:r>
      <w:r w:rsidR="00AA2DCD" w:rsidRPr="00EE77C1">
        <w:rPr>
          <w:rFonts w:eastAsiaTheme="minorEastAsia"/>
          <w:color w:val="000000"/>
          <w:sz w:val="28"/>
          <w:szCs w:val="28"/>
        </w:rPr>
        <w:t xml:space="preserve">  Широківського  району Дніпропетровської області   за категорією земель  «Землі житлової  та  громадської забудови»   на  території Гречаноподівської сільської ради  Широківського району Дніпропетровської області.</w:t>
      </w:r>
    </w:p>
    <w:p w:rsidR="00AA2DCD" w:rsidRPr="00176631" w:rsidRDefault="00F373FE" w:rsidP="00AA2DC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8293C">
        <w:rPr>
          <w:sz w:val="28"/>
          <w:szCs w:val="28"/>
        </w:rPr>
        <w:t>2. Гр. Філенко Людмилі Анатоліївні</w:t>
      </w:r>
      <w:r w:rsidR="00AA2DCD" w:rsidRPr="00176631">
        <w:rPr>
          <w:sz w:val="28"/>
          <w:szCs w:val="28"/>
        </w:rPr>
        <w:t>:</w:t>
      </w:r>
    </w:p>
    <w:p w:rsidR="00AA2DCD" w:rsidRPr="00176631" w:rsidRDefault="00AA2DCD" w:rsidP="00AA2DCD">
      <w:pPr>
        <w:rPr>
          <w:sz w:val="28"/>
          <w:szCs w:val="28"/>
        </w:rPr>
      </w:pPr>
      <w:r w:rsidRPr="00176631">
        <w:rPr>
          <w:sz w:val="28"/>
          <w:szCs w:val="28"/>
        </w:rPr>
        <w:t>- зареєструвати  право  власності  на  земельну  ділянку  згідно  з  чинним законодавством;</w:t>
      </w:r>
    </w:p>
    <w:p w:rsidR="00AA2DCD" w:rsidRPr="00176631" w:rsidRDefault="00AA2DCD" w:rsidP="00AA2DCD">
      <w:pPr>
        <w:rPr>
          <w:sz w:val="28"/>
          <w:szCs w:val="28"/>
        </w:rPr>
      </w:pPr>
      <w:r w:rsidRPr="00176631">
        <w:rPr>
          <w:sz w:val="28"/>
          <w:szCs w:val="28"/>
        </w:rPr>
        <w:t xml:space="preserve"> - дотримуватись ст. 91 Земельного кодексу України. </w:t>
      </w:r>
    </w:p>
    <w:p w:rsidR="00AA2DCD" w:rsidRPr="00176631" w:rsidRDefault="00AA2DCD" w:rsidP="00AA2DCD">
      <w:pPr>
        <w:rPr>
          <w:rFonts w:eastAsiaTheme="minorEastAsia"/>
          <w:color w:val="000000"/>
          <w:sz w:val="28"/>
          <w:szCs w:val="28"/>
        </w:rPr>
      </w:pPr>
    </w:p>
    <w:p w:rsidR="00AA2DCD" w:rsidRPr="00176631" w:rsidRDefault="00AA2DCD" w:rsidP="00AA2DCD">
      <w:pPr>
        <w:rPr>
          <w:rFonts w:eastAsiaTheme="minorEastAsia"/>
          <w:color w:val="000000"/>
          <w:sz w:val="28"/>
          <w:szCs w:val="28"/>
        </w:rPr>
      </w:pPr>
    </w:p>
    <w:p w:rsidR="00AA2DCD" w:rsidRPr="00176631" w:rsidRDefault="00AA2DCD" w:rsidP="00AA2DCD">
      <w:pPr>
        <w:rPr>
          <w:rFonts w:eastAsiaTheme="minorEastAsia"/>
          <w:color w:val="000000"/>
          <w:sz w:val="28"/>
          <w:szCs w:val="28"/>
        </w:rPr>
      </w:pPr>
      <w:r w:rsidRPr="00176631">
        <w:rPr>
          <w:rFonts w:eastAsiaTheme="minorEastAsia"/>
          <w:color w:val="000000"/>
          <w:sz w:val="28"/>
          <w:szCs w:val="28"/>
        </w:rPr>
        <w:t xml:space="preserve">Сільський  голова       </w:t>
      </w:r>
      <w:r w:rsidR="00F373FE">
        <w:rPr>
          <w:rFonts w:eastAsiaTheme="minorEastAsia"/>
          <w:color w:val="000000"/>
          <w:sz w:val="28"/>
          <w:szCs w:val="28"/>
        </w:rPr>
        <w:t xml:space="preserve">                                                                  Галина УСИК</w:t>
      </w:r>
    </w:p>
    <w:p w:rsidR="00AA2DCD" w:rsidRDefault="00AA2DCD" w:rsidP="00AA2DCD">
      <w:pPr>
        <w:rPr>
          <w:sz w:val="28"/>
          <w:szCs w:val="28"/>
        </w:rPr>
      </w:pPr>
    </w:p>
    <w:p w:rsidR="00AA2DCD" w:rsidRDefault="00AA2DCD"/>
    <w:p w:rsidR="0078293C" w:rsidRDefault="0078293C"/>
    <w:p w:rsidR="0078293C" w:rsidRDefault="0078293C"/>
    <w:p w:rsidR="0078293C" w:rsidRDefault="0078293C"/>
    <w:p w:rsidR="0078293C" w:rsidRDefault="0078293C"/>
    <w:p w:rsidR="0078293C" w:rsidRDefault="0078293C"/>
    <w:p w:rsidR="0078293C" w:rsidRDefault="0078293C"/>
    <w:p w:rsidR="00776903" w:rsidRDefault="00776903"/>
    <w:p w:rsidR="00163D83" w:rsidRPr="00940392" w:rsidRDefault="00163D83" w:rsidP="00163D83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085" type="#_x0000_t75" style="width:37.5pt;height:55.5pt" o:ole="" fillcolor="window">
            <v:imagedata r:id="rId5" o:title=""/>
          </v:shape>
          <o:OLEObject Type="Embed" ProgID="Word.Picture.8" ShapeID="_x0000_i1085" DrawAspect="Content" ObjectID="_1693917440" r:id="rId64"/>
        </w:object>
      </w:r>
    </w:p>
    <w:p w:rsidR="00163D83" w:rsidRPr="008216C7" w:rsidRDefault="00163D83" w:rsidP="00163D8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163D83" w:rsidRPr="008216C7" w:rsidRDefault="00163D83" w:rsidP="00163D8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ШИРОКІВСЬКОГО  району ДНІПРОПЕТРОВСЬКОЇ області</w:t>
      </w:r>
    </w:p>
    <w:p w:rsidR="00163D83" w:rsidRPr="008216C7" w:rsidRDefault="00163D83" w:rsidP="00163D8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163D83" w:rsidRPr="008216C7" w:rsidRDefault="00163D83" w:rsidP="00163D83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163D83" w:rsidRPr="00DD7947" w:rsidTr="003C569F">
        <w:trPr>
          <w:jc w:val="center"/>
        </w:trPr>
        <w:tc>
          <w:tcPr>
            <w:tcW w:w="3095" w:type="dxa"/>
            <w:hideMark/>
          </w:tcPr>
          <w:p w:rsidR="00163D83" w:rsidRPr="00DD7947" w:rsidRDefault="00163D83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018688" behindDoc="0" locked="0" layoutInCell="1" allowOverlap="1" wp14:anchorId="2BE93E66" wp14:editId="2E0BA9B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36" name="Прямая соединительная линия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4028FE" id="Прямая соединительная линия 236" o:spid="_x0000_s1026" style="position:absolute;z-index:2520186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JLC2ln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163D83" w:rsidRPr="00DD7947" w:rsidRDefault="00163D83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163D83" w:rsidRPr="00DD7947" w:rsidRDefault="00163D83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019712" behindDoc="0" locked="0" layoutInCell="1" allowOverlap="1" wp14:anchorId="107AC972" wp14:editId="518EC679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37" name="Прямая соединительная линия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1A53D4" id="Прямая соединительная линия 237" o:spid="_x0000_s1026" style="position:absolute;z-index:2520197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DLBJ+U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63D83" w:rsidRDefault="00163D83" w:rsidP="00163D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44459">
        <w:rPr>
          <w:rFonts w:ascii="Times New Roman" w:hAnsi="Times New Roman" w:cs="Times New Roman"/>
          <w:sz w:val="28"/>
          <w:szCs w:val="28"/>
        </w:rPr>
        <w:t xml:space="preserve">Про </w:t>
      </w:r>
      <w:r>
        <w:rPr>
          <w:rFonts w:ascii="Times New Roman" w:hAnsi="Times New Roman" w:cs="Times New Roman"/>
          <w:sz w:val="28"/>
          <w:szCs w:val="28"/>
          <w:lang w:val="uk-UA"/>
        </w:rPr>
        <w:t>погодження технічної документації із</w:t>
      </w:r>
    </w:p>
    <w:p w:rsidR="00163D83" w:rsidRDefault="006038D6" w:rsidP="00163D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63D83">
        <w:rPr>
          <w:rFonts w:ascii="Times New Roman" w:hAnsi="Times New Roman" w:cs="Times New Roman"/>
          <w:sz w:val="28"/>
          <w:szCs w:val="28"/>
          <w:lang w:val="uk-UA"/>
        </w:rPr>
        <w:t xml:space="preserve">емлеустрою щодо поділу та обєднання </w:t>
      </w:r>
    </w:p>
    <w:p w:rsidR="006038D6" w:rsidRDefault="00163D83" w:rsidP="00163D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земельних ділянок </w:t>
      </w:r>
      <w:r w:rsidR="006038D6">
        <w:rPr>
          <w:rFonts w:ascii="Times New Roman" w:hAnsi="Times New Roman" w:cs="Times New Roman"/>
          <w:sz w:val="28"/>
          <w:szCs w:val="28"/>
          <w:lang w:val="uk-UA"/>
        </w:rPr>
        <w:t>комунальної власності</w:t>
      </w:r>
    </w:p>
    <w:p w:rsidR="006038D6" w:rsidRDefault="006038D6" w:rsidP="00163D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фермерському господарству «ЗАГАДКА» в особі </w:t>
      </w:r>
    </w:p>
    <w:p w:rsidR="00163D83" w:rsidRDefault="006038D6" w:rsidP="00163D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голови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Кременя Володимира Анатолійовича для</w:t>
      </w:r>
    </w:p>
    <w:p w:rsidR="006038D6" w:rsidRDefault="006038D6" w:rsidP="00163D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ведення фермерського господарства на території</w:t>
      </w:r>
    </w:p>
    <w:p w:rsidR="006038D6" w:rsidRDefault="006038D6" w:rsidP="00163D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Гречаноподівської сіл</w:t>
      </w:r>
      <w:r w:rsidR="00446000"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ської ради Криворізького </w:t>
      </w:r>
    </w:p>
    <w:p w:rsidR="006038D6" w:rsidRPr="006038D6" w:rsidRDefault="006038D6" w:rsidP="00163D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району Дніпропетровської області</w:t>
      </w:r>
    </w:p>
    <w:p w:rsidR="00163D83" w:rsidRDefault="00163D83" w:rsidP="00163D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38D6" w:rsidRPr="00F373FE" w:rsidRDefault="006038D6" w:rsidP="006038D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eastAsiaTheme="minorEastAsia"/>
          <w:lang w:val="uk-UA" w:eastAsia="ru-RU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Керуючись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ст. 26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місцеве самоврядування в Україні»,</w:t>
      </w:r>
      <w:r>
        <w:rPr>
          <w:rFonts w:ascii="Times New Roman" w:hAnsi="Times New Roman" w:cs="Times New Roman"/>
          <w:sz w:val="28"/>
          <w:szCs w:val="28"/>
          <w:lang w:val="uk-UA"/>
        </w:rPr>
        <w:t>ст.186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Земельного Кодексу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, враховуючи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висновки і рекомендації  постійної комісії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послуг, розглянувши заяву голови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фермерського господарства «ЗАГАДКА» Кремень Володимира Анатолійовича  про погодження технічної документації із землеустрою,</w:t>
      </w:r>
      <w:r w:rsidRPr="006038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сільська  рада  </w:t>
      </w:r>
      <w:r w:rsidRPr="00F373FE">
        <w:rPr>
          <w:rFonts w:ascii="Times New Roman" w:hAnsi="Times New Roman" w:cs="Times New Roman"/>
          <w:sz w:val="28"/>
          <w:szCs w:val="28"/>
          <w:lang w:val="uk-UA"/>
        </w:rPr>
        <w:t>ВИРІШИЛА:</w:t>
      </w:r>
    </w:p>
    <w:p w:rsidR="00163D83" w:rsidRDefault="00446000" w:rsidP="00446000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1.</w:t>
      </w:r>
      <w:r w:rsidR="006038D6">
        <w:rPr>
          <w:rFonts w:ascii="Times New Roman" w:hAnsi="Times New Roman" w:cs="Times New Roman"/>
          <w:sz w:val="28"/>
          <w:szCs w:val="28"/>
          <w:lang w:val="uk-UA"/>
        </w:rPr>
        <w:t>Погодити технічну документаці</w:t>
      </w:r>
      <w:r w:rsidR="00D17918">
        <w:rPr>
          <w:rFonts w:ascii="Times New Roman" w:hAnsi="Times New Roman" w:cs="Times New Roman"/>
          <w:sz w:val="28"/>
          <w:szCs w:val="28"/>
          <w:lang w:val="uk-UA"/>
        </w:rPr>
        <w:t xml:space="preserve">ю із землеустрою щодо поділу та </w:t>
      </w:r>
      <w:r w:rsidR="006038D6">
        <w:rPr>
          <w:rFonts w:ascii="Times New Roman" w:hAnsi="Times New Roman" w:cs="Times New Roman"/>
          <w:sz w:val="28"/>
          <w:szCs w:val="28"/>
          <w:lang w:val="uk-UA"/>
        </w:rPr>
        <w:t>обєдання земельних ділянок комунальної власності</w:t>
      </w:r>
      <w:r w:rsidR="00D17918">
        <w:rPr>
          <w:rFonts w:ascii="Times New Roman" w:hAnsi="Times New Roman" w:cs="Times New Roman"/>
          <w:sz w:val="28"/>
          <w:szCs w:val="28"/>
          <w:lang w:val="uk-UA"/>
        </w:rPr>
        <w:t xml:space="preserve"> фермерському господарству «ЗАГАДКА» в особі голови Кременя Володимира Анатолійовича для ведення фермерського господарства (код відповідно КВЦПЗ- 01.02) НА ТЕРИТОРІЇ Гречаноподівської сільської ради Криворізького району Дніпропетровської області.</w:t>
      </w:r>
    </w:p>
    <w:p w:rsidR="00D17918" w:rsidRDefault="00446000" w:rsidP="00446000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2.</w:t>
      </w:r>
      <w:r w:rsidR="00D17918">
        <w:rPr>
          <w:rFonts w:ascii="Times New Roman" w:hAnsi="Times New Roman" w:cs="Times New Roman"/>
          <w:sz w:val="28"/>
          <w:szCs w:val="28"/>
          <w:lang w:val="uk-UA"/>
        </w:rPr>
        <w:t>Передача земельних ділянок у власність членам ФГ «ЗАГАДКА» здійснюється згідно ст.118 Земельного Кодексу України.</w:t>
      </w:r>
    </w:p>
    <w:p w:rsidR="00D17918" w:rsidRPr="00D41284" w:rsidRDefault="00446000" w:rsidP="00446000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3.</w:t>
      </w:r>
      <w:r w:rsidR="00D17918" w:rsidRPr="00D41284">
        <w:rPr>
          <w:rFonts w:ascii="Times New Roman" w:hAnsi="Times New Roman" w:cs="Times New Roman"/>
          <w:sz w:val="28"/>
          <w:szCs w:val="28"/>
        </w:rPr>
        <w:t xml:space="preserve">Контроль за виконанням даного рішення покласти на постійну комісію з питань </w:t>
      </w:r>
      <w:r w:rsidR="00D17918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="00D17918"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.</w:t>
      </w:r>
    </w:p>
    <w:p w:rsidR="006038D6" w:rsidRDefault="006038D6" w:rsidP="00163D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38D6" w:rsidRDefault="006038D6" w:rsidP="00163D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17918" w:rsidRPr="00D41A18" w:rsidRDefault="00D17918" w:rsidP="00D17918">
      <w:r>
        <w:rPr>
          <w:sz w:val="28"/>
          <w:szCs w:val="28"/>
        </w:rPr>
        <w:t>Сільський  голова                                                          Галина  УСИК</w:t>
      </w:r>
    </w:p>
    <w:p w:rsidR="006038D6" w:rsidRDefault="006038D6" w:rsidP="00163D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17918" w:rsidRPr="00940392" w:rsidRDefault="00D17918" w:rsidP="00D17918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086" type="#_x0000_t75" style="width:37.5pt;height:55.5pt" o:ole="" fillcolor="window">
            <v:imagedata r:id="rId5" o:title=""/>
          </v:shape>
          <o:OLEObject Type="Embed" ProgID="Word.Picture.8" ShapeID="_x0000_i1086" DrawAspect="Content" ObjectID="_1693917441" r:id="rId65"/>
        </w:object>
      </w:r>
    </w:p>
    <w:p w:rsidR="00D17918" w:rsidRPr="008216C7" w:rsidRDefault="00D17918" w:rsidP="00D1791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D17918" w:rsidRPr="008216C7" w:rsidRDefault="00D17918" w:rsidP="00D1791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ШИРОКІВСЬКОГО  району ДНІПРОПЕТРОВСЬКОЇ області</w:t>
      </w:r>
    </w:p>
    <w:p w:rsidR="00D17918" w:rsidRPr="008216C7" w:rsidRDefault="00D17918" w:rsidP="00D1791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D17918" w:rsidRPr="008216C7" w:rsidRDefault="00D17918" w:rsidP="00D17918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D17918" w:rsidRPr="00DD7947" w:rsidTr="003C569F">
        <w:trPr>
          <w:jc w:val="center"/>
        </w:trPr>
        <w:tc>
          <w:tcPr>
            <w:tcW w:w="3095" w:type="dxa"/>
            <w:hideMark/>
          </w:tcPr>
          <w:p w:rsidR="00D17918" w:rsidRPr="00DD7947" w:rsidRDefault="00D17918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021760" behindDoc="0" locked="0" layoutInCell="1" allowOverlap="1" wp14:anchorId="51DE99E5" wp14:editId="63C2B85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38" name="Прямая соединительная линия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30875F" id="Прямая соединительная линия 238" o:spid="_x0000_s1026" style="position:absolute;z-index:2520217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Wb/gEAALQ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NNBhZv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D17918" w:rsidRPr="00DD7947" w:rsidRDefault="00D17918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D17918" w:rsidRPr="00DD7947" w:rsidRDefault="00D17918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022784" behindDoc="0" locked="0" layoutInCell="1" allowOverlap="1" wp14:anchorId="4025B1E6" wp14:editId="0126A06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39" name="Прямая соединительная линия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F665BA" id="Прямая соединительная линия 239" o:spid="_x0000_s1026" style="position:absolute;z-index:2520227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Kh8BW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17918" w:rsidRDefault="00D17918" w:rsidP="00D1791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44459">
        <w:rPr>
          <w:rFonts w:ascii="Times New Roman" w:hAnsi="Times New Roman" w:cs="Times New Roman"/>
          <w:sz w:val="28"/>
          <w:szCs w:val="28"/>
        </w:rPr>
        <w:t xml:space="preserve">Про </w:t>
      </w:r>
      <w:r>
        <w:rPr>
          <w:rFonts w:ascii="Times New Roman" w:hAnsi="Times New Roman" w:cs="Times New Roman"/>
          <w:sz w:val="28"/>
          <w:szCs w:val="28"/>
          <w:lang w:val="uk-UA"/>
        </w:rPr>
        <w:t>погодження технічної документації із</w:t>
      </w:r>
    </w:p>
    <w:p w:rsidR="00D17918" w:rsidRDefault="00D17918" w:rsidP="00D1791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землеустрою щодо поділу та обєднання </w:t>
      </w:r>
    </w:p>
    <w:p w:rsidR="00D17918" w:rsidRDefault="00D17918" w:rsidP="00D1791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земельних ділянок комунальної власності</w:t>
      </w:r>
    </w:p>
    <w:p w:rsidR="00D17918" w:rsidRDefault="00D17918" w:rsidP="00D1791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фермерському господарству «ВОДОЛІЙ» в особі </w:t>
      </w:r>
    </w:p>
    <w:p w:rsidR="00D17918" w:rsidRDefault="00D17918" w:rsidP="00D1791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голови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6000">
        <w:rPr>
          <w:rFonts w:ascii="Times New Roman" w:hAnsi="Times New Roman" w:cs="Times New Roman"/>
          <w:sz w:val="28"/>
          <w:szCs w:val="28"/>
          <w:lang w:val="uk-UA"/>
        </w:rPr>
        <w:t xml:space="preserve">Кременя Євгенія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Анатолійовича для</w:t>
      </w:r>
    </w:p>
    <w:p w:rsidR="00D17918" w:rsidRDefault="00D17918" w:rsidP="00D1791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ведення фермерського господарства на території</w:t>
      </w:r>
    </w:p>
    <w:p w:rsidR="00D17918" w:rsidRDefault="00D17918" w:rsidP="00D1791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Гречаноподівської сіл</w:t>
      </w:r>
      <w:r w:rsidR="00446000"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ської ради Криворізького </w:t>
      </w:r>
    </w:p>
    <w:p w:rsidR="00D17918" w:rsidRPr="006038D6" w:rsidRDefault="00D17918" w:rsidP="00D1791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району Дніпропетровської області</w:t>
      </w:r>
    </w:p>
    <w:p w:rsidR="00D17918" w:rsidRDefault="00D17918" w:rsidP="00D1791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17918" w:rsidRPr="00F373FE" w:rsidRDefault="00D17918" w:rsidP="00D1791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eastAsiaTheme="minorEastAsia"/>
          <w:lang w:val="uk-UA" w:eastAsia="ru-RU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Керуючись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ст. 26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місцеве самоврядування в Україні»,</w:t>
      </w:r>
      <w:r>
        <w:rPr>
          <w:rFonts w:ascii="Times New Roman" w:hAnsi="Times New Roman" w:cs="Times New Roman"/>
          <w:sz w:val="28"/>
          <w:szCs w:val="28"/>
          <w:lang w:val="uk-UA"/>
        </w:rPr>
        <w:t>ст.186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Земельного Кодексу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, враховуючи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висновки і рекомендації  постійної комісії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послуг, розглянувши заяву голови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фе</w:t>
      </w:r>
      <w:r w:rsidR="00446000">
        <w:rPr>
          <w:rFonts w:ascii="Times New Roman" w:hAnsi="Times New Roman" w:cs="Times New Roman"/>
          <w:sz w:val="28"/>
          <w:szCs w:val="28"/>
          <w:lang w:val="uk-UA"/>
        </w:rPr>
        <w:t>рмерського господарства «ВОДОЛІЙ</w:t>
      </w:r>
      <w:r>
        <w:rPr>
          <w:rFonts w:ascii="Times New Roman" w:hAnsi="Times New Roman" w:cs="Times New Roman"/>
          <w:sz w:val="28"/>
          <w:szCs w:val="28"/>
          <w:lang w:val="uk-UA"/>
        </w:rPr>
        <w:t>» Кре</w:t>
      </w:r>
      <w:r w:rsidR="00446000">
        <w:rPr>
          <w:rFonts w:ascii="Times New Roman" w:hAnsi="Times New Roman" w:cs="Times New Roman"/>
          <w:sz w:val="28"/>
          <w:szCs w:val="28"/>
          <w:lang w:val="uk-UA"/>
        </w:rPr>
        <w:t xml:space="preserve">мень Євгенія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Анатолійовича  про погодження технічної документації із землеустрою,</w:t>
      </w:r>
      <w:r w:rsidRPr="006038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сільська  рада  </w:t>
      </w:r>
      <w:r w:rsidRPr="00F373FE">
        <w:rPr>
          <w:rFonts w:ascii="Times New Roman" w:hAnsi="Times New Roman" w:cs="Times New Roman"/>
          <w:sz w:val="28"/>
          <w:szCs w:val="28"/>
          <w:lang w:val="uk-UA"/>
        </w:rPr>
        <w:t>ВИРІШИЛА:</w:t>
      </w:r>
    </w:p>
    <w:p w:rsidR="00D17918" w:rsidRDefault="00446000" w:rsidP="00446000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1. </w:t>
      </w:r>
      <w:r w:rsidR="00D17918">
        <w:rPr>
          <w:rFonts w:ascii="Times New Roman" w:hAnsi="Times New Roman" w:cs="Times New Roman"/>
          <w:sz w:val="28"/>
          <w:szCs w:val="28"/>
          <w:lang w:val="uk-UA"/>
        </w:rPr>
        <w:t>Погодити технічну документацію із землеустрою щодо поділу та обєдання земельних ділянок комунальної власності фермерському господарству «</w:t>
      </w:r>
      <w:r>
        <w:rPr>
          <w:rFonts w:ascii="Times New Roman" w:hAnsi="Times New Roman" w:cs="Times New Roman"/>
          <w:sz w:val="28"/>
          <w:szCs w:val="28"/>
          <w:lang w:val="uk-UA"/>
        </w:rPr>
        <w:t>ВОДОЛІЙ</w:t>
      </w:r>
      <w:r w:rsidR="00D17918">
        <w:rPr>
          <w:rFonts w:ascii="Times New Roman" w:hAnsi="Times New Roman" w:cs="Times New Roman"/>
          <w:sz w:val="28"/>
          <w:szCs w:val="28"/>
          <w:lang w:val="uk-UA"/>
        </w:rPr>
        <w:t>»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особі голови Кременя Євгенія</w:t>
      </w:r>
      <w:r w:rsidR="00D17918">
        <w:rPr>
          <w:rFonts w:ascii="Times New Roman" w:hAnsi="Times New Roman" w:cs="Times New Roman"/>
          <w:sz w:val="28"/>
          <w:szCs w:val="28"/>
          <w:lang w:val="uk-UA"/>
        </w:rPr>
        <w:t xml:space="preserve"> Анатолійовича для ведення фермерського господарства (код відпо</w:t>
      </w:r>
      <w:r w:rsidR="000B58CA">
        <w:rPr>
          <w:rFonts w:ascii="Times New Roman" w:hAnsi="Times New Roman" w:cs="Times New Roman"/>
          <w:sz w:val="28"/>
          <w:szCs w:val="28"/>
          <w:lang w:val="uk-UA"/>
        </w:rPr>
        <w:t>відно КВЦПЗ- 01.02) на території</w:t>
      </w:r>
      <w:r w:rsidR="00D17918">
        <w:rPr>
          <w:rFonts w:ascii="Times New Roman" w:hAnsi="Times New Roman" w:cs="Times New Roman"/>
          <w:sz w:val="28"/>
          <w:szCs w:val="28"/>
          <w:lang w:val="uk-UA"/>
        </w:rPr>
        <w:t xml:space="preserve"> Гречаноподівської сільської ради Криворізького району Дніпропетровської області.</w:t>
      </w:r>
    </w:p>
    <w:p w:rsidR="00D17918" w:rsidRDefault="00446000" w:rsidP="00446000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2.</w:t>
      </w:r>
      <w:r w:rsidR="00D17918">
        <w:rPr>
          <w:rFonts w:ascii="Times New Roman" w:hAnsi="Times New Roman" w:cs="Times New Roman"/>
          <w:sz w:val="28"/>
          <w:szCs w:val="28"/>
          <w:lang w:val="uk-UA"/>
        </w:rPr>
        <w:t>Передача земельних ділянок у власність членам ФГ «</w:t>
      </w:r>
      <w:r>
        <w:rPr>
          <w:rFonts w:ascii="Times New Roman" w:hAnsi="Times New Roman" w:cs="Times New Roman"/>
          <w:sz w:val="28"/>
          <w:szCs w:val="28"/>
          <w:lang w:val="uk-UA"/>
        </w:rPr>
        <w:t>ВОДОЛІЙ</w:t>
      </w:r>
      <w:r w:rsidR="00D17918">
        <w:rPr>
          <w:rFonts w:ascii="Times New Roman" w:hAnsi="Times New Roman" w:cs="Times New Roman"/>
          <w:sz w:val="28"/>
          <w:szCs w:val="28"/>
          <w:lang w:val="uk-UA"/>
        </w:rPr>
        <w:t>» здійснюється згідно ст.118 Земельного Кодексу України.</w:t>
      </w:r>
    </w:p>
    <w:p w:rsidR="00D17918" w:rsidRPr="00D41284" w:rsidRDefault="00446000" w:rsidP="00446000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3.</w:t>
      </w:r>
      <w:r w:rsidR="00D17918" w:rsidRPr="00D41284">
        <w:rPr>
          <w:rFonts w:ascii="Times New Roman" w:hAnsi="Times New Roman" w:cs="Times New Roman"/>
          <w:sz w:val="28"/>
          <w:szCs w:val="28"/>
        </w:rPr>
        <w:t xml:space="preserve">Контроль за виконанням даного рішення покласти на постійну комісію з питань </w:t>
      </w:r>
      <w:r w:rsidR="00D17918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="00D17918"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.</w:t>
      </w:r>
    </w:p>
    <w:p w:rsidR="00D17918" w:rsidRDefault="00D17918" w:rsidP="00D1791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17918" w:rsidRDefault="00D17918" w:rsidP="00D1791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17918" w:rsidRPr="00D41A18" w:rsidRDefault="00D17918" w:rsidP="00D17918">
      <w:r>
        <w:rPr>
          <w:sz w:val="28"/>
          <w:szCs w:val="28"/>
        </w:rPr>
        <w:t>Сільський  голова                                                          Галина  УСИК</w:t>
      </w:r>
    </w:p>
    <w:p w:rsidR="00D17918" w:rsidRDefault="00D17918" w:rsidP="00D1791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38D6" w:rsidRPr="006A1053" w:rsidRDefault="006038D6" w:rsidP="00163D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E2D8A" w:rsidRPr="00940392" w:rsidRDefault="006E2D8A" w:rsidP="006E2D8A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183" type="#_x0000_t75" style="width:37.5pt;height:55.5pt" o:ole="" fillcolor="window">
            <v:imagedata r:id="rId5" o:title=""/>
          </v:shape>
          <o:OLEObject Type="Embed" ProgID="Word.Picture.8" ShapeID="_x0000_i1183" DrawAspect="Content" ObjectID="_1693917442" r:id="rId66"/>
        </w:object>
      </w:r>
    </w:p>
    <w:p w:rsidR="006E2D8A" w:rsidRPr="008216C7" w:rsidRDefault="006E2D8A" w:rsidP="006E2D8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6E2D8A" w:rsidRPr="008216C7" w:rsidRDefault="006E2D8A" w:rsidP="006E2D8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ШИРОКІВСЬКОГО  району ДНІПРОПЕТРОВСЬКОЇ області</w:t>
      </w:r>
    </w:p>
    <w:p w:rsidR="006E2D8A" w:rsidRPr="008216C7" w:rsidRDefault="006E2D8A" w:rsidP="006E2D8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6E2D8A" w:rsidRPr="008216C7" w:rsidRDefault="006E2D8A" w:rsidP="006E2D8A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6E2D8A" w:rsidRPr="00DD7947" w:rsidTr="00AA1F16">
        <w:trPr>
          <w:jc w:val="center"/>
        </w:trPr>
        <w:tc>
          <w:tcPr>
            <w:tcW w:w="3095" w:type="dxa"/>
            <w:hideMark/>
          </w:tcPr>
          <w:p w:rsidR="006E2D8A" w:rsidRPr="00DD7947" w:rsidRDefault="006E2D8A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160000" behindDoc="0" locked="0" layoutInCell="1" allowOverlap="1" wp14:anchorId="7B7688AD" wp14:editId="0D664F3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F43C34" id="Прямая соединительная линия 307" o:spid="_x0000_s1026" style="position:absolute;z-index:2521600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iGzpM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6E2D8A" w:rsidRPr="00DD7947" w:rsidRDefault="006E2D8A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6E2D8A" w:rsidRPr="00DD7947" w:rsidRDefault="006E2D8A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161024" behindDoc="0" locked="0" layoutInCell="1" allowOverlap="1" wp14:anchorId="28F96F8F" wp14:editId="0439897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08" name="Прямая соединительная линия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112EA7" id="Прямая соединительная линия 308" o:spid="_x0000_s1026" style="position:absolute;z-index:2521610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JAp8z4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E2D8A" w:rsidRDefault="006E2D8A" w:rsidP="006E2D8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44459">
        <w:rPr>
          <w:rFonts w:ascii="Times New Roman" w:hAnsi="Times New Roman" w:cs="Times New Roman"/>
          <w:sz w:val="28"/>
          <w:szCs w:val="28"/>
        </w:rPr>
        <w:t xml:space="preserve">Про </w:t>
      </w:r>
      <w:r>
        <w:rPr>
          <w:rFonts w:ascii="Times New Roman" w:hAnsi="Times New Roman" w:cs="Times New Roman"/>
          <w:sz w:val="28"/>
          <w:szCs w:val="28"/>
          <w:lang w:val="uk-UA"/>
        </w:rPr>
        <w:t>погодження технічної документації із</w:t>
      </w:r>
    </w:p>
    <w:p w:rsidR="006E2D8A" w:rsidRDefault="006E2D8A" w:rsidP="006E2D8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землеустрою щодо поділу та обєднання </w:t>
      </w:r>
    </w:p>
    <w:p w:rsidR="0061366F" w:rsidRDefault="006E2D8A" w:rsidP="006E2D8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земельни</w:t>
      </w:r>
      <w:r w:rsidR="0061366F">
        <w:rPr>
          <w:rFonts w:ascii="Times New Roman" w:hAnsi="Times New Roman" w:cs="Times New Roman"/>
          <w:sz w:val="28"/>
          <w:szCs w:val="28"/>
          <w:lang w:val="uk-UA"/>
        </w:rPr>
        <w:t>х ділянок комунальної власності,</w:t>
      </w:r>
    </w:p>
    <w:p w:rsidR="0061366F" w:rsidRDefault="0061366F" w:rsidP="006E2D8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перебуває в оренді Засухи Василя Васильовича</w:t>
      </w:r>
    </w:p>
    <w:p w:rsidR="0061366F" w:rsidRDefault="0061366F" w:rsidP="006E2D8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засновника ФГ</w:t>
      </w:r>
      <w:r w:rsidR="006E2D8A">
        <w:rPr>
          <w:rFonts w:ascii="Times New Roman" w:hAnsi="Times New Roman" w:cs="Times New Roman"/>
          <w:sz w:val="28"/>
          <w:szCs w:val="28"/>
          <w:lang w:val="uk-UA"/>
        </w:rPr>
        <w:t xml:space="preserve"> «ДАР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для </w:t>
      </w:r>
      <w:r w:rsidR="006E2D8A">
        <w:rPr>
          <w:rFonts w:ascii="Times New Roman" w:hAnsi="Times New Roman" w:cs="Times New Roman"/>
          <w:sz w:val="28"/>
          <w:szCs w:val="28"/>
          <w:lang w:val="uk-UA"/>
        </w:rPr>
        <w:t>ведення фермерського</w:t>
      </w:r>
    </w:p>
    <w:p w:rsidR="006E2D8A" w:rsidRDefault="006E2D8A" w:rsidP="006E2D8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господарства</w:t>
      </w:r>
      <w:r w:rsidR="0061366F">
        <w:rPr>
          <w:rFonts w:ascii="Times New Roman" w:hAnsi="Times New Roman" w:cs="Times New Roman"/>
          <w:sz w:val="28"/>
          <w:szCs w:val="28"/>
          <w:lang w:val="uk-UA"/>
        </w:rPr>
        <w:t>(код відповідно КВЦПЗ- 01.02)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території</w:t>
      </w:r>
    </w:p>
    <w:p w:rsidR="006E2D8A" w:rsidRDefault="006E2D8A" w:rsidP="006E2D8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Гречаноподівської сільської ради Криворізького </w:t>
      </w:r>
    </w:p>
    <w:p w:rsidR="006E2D8A" w:rsidRPr="006038D6" w:rsidRDefault="006E2D8A" w:rsidP="006E2D8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району Дніпропетровської області</w:t>
      </w:r>
    </w:p>
    <w:p w:rsidR="006E2D8A" w:rsidRDefault="006E2D8A" w:rsidP="006E2D8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E2D8A" w:rsidRPr="00F373FE" w:rsidRDefault="006E2D8A" w:rsidP="006E2D8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eastAsiaTheme="minorEastAsia"/>
          <w:lang w:val="uk-UA" w:eastAsia="ru-RU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Керуючись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ст. 26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місцеве самоврядування в Україні»,</w:t>
      </w:r>
      <w:r>
        <w:rPr>
          <w:rFonts w:ascii="Times New Roman" w:hAnsi="Times New Roman" w:cs="Times New Roman"/>
          <w:sz w:val="28"/>
          <w:szCs w:val="28"/>
          <w:lang w:val="uk-UA"/>
        </w:rPr>
        <w:t>ст.186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Земельного Кодексу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, враховуючи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висновки і рекомендації  постійної комісії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</w:t>
      </w:r>
      <w:r w:rsidR="0061366F">
        <w:rPr>
          <w:rFonts w:ascii="Times New Roman" w:hAnsi="Times New Roman" w:cs="Times New Roman"/>
          <w:sz w:val="28"/>
          <w:szCs w:val="28"/>
          <w:lang w:val="uk-UA"/>
        </w:rPr>
        <w:t>послуг, розглянувши заяву засновника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фе</w:t>
      </w:r>
      <w:r w:rsidR="0061366F">
        <w:rPr>
          <w:rFonts w:ascii="Times New Roman" w:hAnsi="Times New Roman" w:cs="Times New Roman"/>
          <w:sz w:val="28"/>
          <w:szCs w:val="28"/>
          <w:lang w:val="uk-UA"/>
        </w:rPr>
        <w:t>рмерського господарства «ДАР» Засухи Василя Васильовича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про погодження технічної документації із землеустрою,</w:t>
      </w:r>
      <w:r w:rsidRPr="006038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сільська  рада  </w:t>
      </w:r>
      <w:r w:rsidRPr="00F373FE">
        <w:rPr>
          <w:rFonts w:ascii="Times New Roman" w:hAnsi="Times New Roman" w:cs="Times New Roman"/>
          <w:sz w:val="28"/>
          <w:szCs w:val="28"/>
          <w:lang w:val="uk-UA"/>
        </w:rPr>
        <w:t>ВИРІШИЛА:</w:t>
      </w:r>
    </w:p>
    <w:p w:rsidR="006E2D8A" w:rsidRDefault="006E2D8A" w:rsidP="006E2D8A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1. Погодити технічну документацію із землеустрою щодо поділу та обєдання земельних ділянок комунальної власності фермерському господарству «</w:t>
      </w:r>
      <w:r w:rsidR="0061366F">
        <w:rPr>
          <w:rFonts w:ascii="Times New Roman" w:hAnsi="Times New Roman" w:cs="Times New Roman"/>
          <w:sz w:val="28"/>
          <w:szCs w:val="28"/>
          <w:lang w:val="uk-UA"/>
        </w:rPr>
        <w:t>ДАР</w:t>
      </w:r>
      <w:r>
        <w:rPr>
          <w:rFonts w:ascii="Times New Roman" w:hAnsi="Times New Roman" w:cs="Times New Roman"/>
          <w:sz w:val="28"/>
          <w:szCs w:val="28"/>
          <w:lang w:val="uk-UA"/>
        </w:rPr>
        <w:t>» в</w:t>
      </w:r>
      <w:r w:rsidR="0061366F">
        <w:rPr>
          <w:rFonts w:ascii="Times New Roman" w:hAnsi="Times New Roman" w:cs="Times New Roman"/>
          <w:sz w:val="28"/>
          <w:szCs w:val="28"/>
          <w:lang w:val="uk-UA"/>
        </w:rPr>
        <w:t xml:space="preserve"> особі засновника Засухи Василя Васильовича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ведення фермерського господарства (код відповідно КВЦПЗ- 01.02) на території Гречаноподівської сільської ради Криворізького району Дніпропетровської області.</w:t>
      </w:r>
    </w:p>
    <w:p w:rsidR="006E2D8A" w:rsidRDefault="006E2D8A" w:rsidP="006E2D8A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2.Передача земельних ділянок у власність членам ФГ «</w:t>
      </w:r>
      <w:r w:rsidR="0061366F">
        <w:rPr>
          <w:rFonts w:ascii="Times New Roman" w:hAnsi="Times New Roman" w:cs="Times New Roman"/>
          <w:sz w:val="28"/>
          <w:szCs w:val="28"/>
          <w:lang w:val="uk-UA"/>
        </w:rPr>
        <w:t>ДАР</w:t>
      </w:r>
      <w:r>
        <w:rPr>
          <w:rFonts w:ascii="Times New Roman" w:hAnsi="Times New Roman" w:cs="Times New Roman"/>
          <w:sz w:val="28"/>
          <w:szCs w:val="28"/>
          <w:lang w:val="uk-UA"/>
        </w:rPr>
        <w:t>» здійснюється згідно ст.118 Земельного Кодексу України.</w:t>
      </w:r>
    </w:p>
    <w:p w:rsidR="006E2D8A" w:rsidRPr="00D41284" w:rsidRDefault="006E2D8A" w:rsidP="006E2D8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3.</w:t>
      </w:r>
      <w:r w:rsidRPr="00D41284">
        <w:rPr>
          <w:rFonts w:ascii="Times New Roman" w:hAnsi="Times New Roman" w:cs="Times New Roman"/>
          <w:sz w:val="28"/>
          <w:szCs w:val="28"/>
        </w:rPr>
        <w:t xml:space="preserve">Контроль за виконанням даного рішення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.</w:t>
      </w:r>
    </w:p>
    <w:p w:rsidR="006E2D8A" w:rsidRDefault="006E2D8A" w:rsidP="006E2D8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E2D8A" w:rsidRDefault="006E2D8A" w:rsidP="006E2D8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E2D8A" w:rsidRPr="00D41A18" w:rsidRDefault="006E2D8A" w:rsidP="006E2D8A">
      <w:r>
        <w:rPr>
          <w:sz w:val="28"/>
          <w:szCs w:val="28"/>
        </w:rPr>
        <w:t>Сільський  голова                                                          Галина  УСИК</w:t>
      </w:r>
    </w:p>
    <w:p w:rsidR="00DC1888" w:rsidRPr="00940392" w:rsidRDefault="00DC1888" w:rsidP="00DC1888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087" type="#_x0000_t75" style="width:37.5pt;height:55.5pt" o:ole="" fillcolor="window">
            <v:imagedata r:id="rId5" o:title=""/>
          </v:shape>
          <o:OLEObject Type="Embed" ProgID="Word.Picture.8" ShapeID="_x0000_i1087" DrawAspect="Content" ObjectID="_1693917443" r:id="rId67"/>
        </w:object>
      </w:r>
    </w:p>
    <w:p w:rsidR="00DC1888" w:rsidRPr="008216C7" w:rsidRDefault="00DC1888" w:rsidP="00DC188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DC1888" w:rsidRPr="008216C7" w:rsidRDefault="00DC1888" w:rsidP="00DC188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ШИРОКІВСЬКОГО  району ДНІПРОПЕТРОВСЬКОЇ області</w:t>
      </w:r>
    </w:p>
    <w:p w:rsidR="00DC1888" w:rsidRPr="008216C7" w:rsidRDefault="00EE724D" w:rsidP="00DC188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DC1888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DC1888" w:rsidRPr="008216C7" w:rsidRDefault="00DC1888" w:rsidP="00DC1888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DC1888" w:rsidRPr="00DD7947" w:rsidTr="00750603">
        <w:trPr>
          <w:jc w:val="center"/>
        </w:trPr>
        <w:tc>
          <w:tcPr>
            <w:tcW w:w="3095" w:type="dxa"/>
            <w:hideMark/>
          </w:tcPr>
          <w:p w:rsidR="00DC1888" w:rsidRPr="00DD7947" w:rsidRDefault="00DC1888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702272" behindDoc="0" locked="0" layoutInCell="1" allowOverlap="1" wp14:anchorId="44EDCAD2" wp14:editId="718AB86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3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14FED9" id="Прямая соединительная линия 23" o:spid="_x0000_s1026" style="position:absolute;z-index:2517022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tpd/QEAALI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O7LaXf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DC1888" w:rsidRPr="00DD7947" w:rsidRDefault="00DC1888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DC1888" w:rsidRPr="00DD7947" w:rsidRDefault="00DC1888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703296" behindDoc="0" locked="0" layoutInCell="1" allowOverlap="1" wp14:anchorId="71D10049" wp14:editId="7A04EBA0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4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1F36B8" id="Прямая соединительная линия 24" o:spid="_x0000_s1026" style="position:absolute;z-index:2517032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mT1AAIAALIDAAAOAAAAZHJzL2Uyb0RvYy54bWysU0tuE0EQ3SNxh1bv8dgm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HZuZPU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C1888" w:rsidRDefault="00FD5CAA" w:rsidP="00DC188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Про передачу земельної ділянки</w:t>
      </w:r>
      <w:r w:rsidR="00DC1888" w:rsidRPr="00044459">
        <w:rPr>
          <w:rFonts w:ascii="Times New Roman" w:hAnsi="Times New Roman" w:cs="Times New Roman"/>
          <w:sz w:val="28"/>
          <w:szCs w:val="28"/>
        </w:rPr>
        <w:t xml:space="preserve"> у власність</w:t>
      </w:r>
    </w:p>
    <w:p w:rsidR="00DC1888" w:rsidRDefault="00FD5CAA" w:rsidP="00DC188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члену</w:t>
      </w:r>
      <w:r w:rsidR="00DC1888"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фермерського </w:t>
      </w:r>
      <w:r w:rsidR="00DC18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1888" w:rsidRPr="006A1053">
        <w:rPr>
          <w:rFonts w:ascii="Times New Roman" w:hAnsi="Times New Roman" w:cs="Times New Roman"/>
          <w:sz w:val="28"/>
          <w:szCs w:val="28"/>
          <w:lang w:val="uk-UA"/>
        </w:rPr>
        <w:t>господарства</w:t>
      </w:r>
      <w:r w:rsidR="00DC1888" w:rsidRPr="006A10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C18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C1888" w:rsidRPr="006A105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C1888">
        <w:rPr>
          <w:rFonts w:ascii="Times New Roman" w:hAnsi="Times New Roman" w:cs="Times New Roman"/>
          <w:sz w:val="28"/>
          <w:szCs w:val="28"/>
          <w:lang w:val="uk-UA"/>
        </w:rPr>
        <w:t>ЗАГАДКА</w:t>
      </w:r>
      <w:r w:rsidR="00DC1888" w:rsidRPr="006A1053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FD5CAA" w:rsidRPr="006A1053" w:rsidRDefault="00FD5CAA" w:rsidP="00DC188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Кременю Володимиру Анатолійовичу</w:t>
      </w:r>
    </w:p>
    <w:p w:rsidR="00DC1888" w:rsidRPr="006A1053" w:rsidRDefault="00DC1888" w:rsidP="00DC188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C1888" w:rsidRPr="00F373FE" w:rsidRDefault="00DC1888" w:rsidP="00DC188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</w:t>
      </w:r>
      <w:r w:rsidR="00F373FE"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</w:t>
      </w:r>
      <w:r w:rsid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 w:rsidR="00F373FE"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</w:t>
      </w:r>
      <w:r w:rsidR="00A1539A"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Керуючись</w:t>
      </w:r>
      <w:r w:rsidR="00A1539A"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ст. 26 Закону України «Про місцеве самоврядування в Україні», </w:t>
      </w:r>
      <w:r w:rsidR="00F373FE">
        <w:rPr>
          <w:rFonts w:eastAsiaTheme="minorEastAsia"/>
          <w:lang w:val="uk-UA" w:eastAsia="ru-RU"/>
        </w:rPr>
        <w:t xml:space="preserve">  </w:t>
      </w:r>
      <w:r w:rsidR="006038D6"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 w:rsidR="006038D6"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="006038D6"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="006038D6"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D6"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="006038D6"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D6"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="006038D6"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D6"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="006038D6"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D6"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="006038D6"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D6"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="006038D6"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D6"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="006038D6"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D6"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="006038D6"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D6"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="006038D6"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D6"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="006038D6"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6038D6"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Закону України «Про Державний земельний кадастр», ст.</w:t>
      </w:r>
      <w:r w:rsidR="006038D6"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D6"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="006038D6"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D6"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 w:rsidR="00A1539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eastAsiaTheme="minorEastAsia"/>
          <w:lang w:val="uk-UA" w:eastAsia="ru-RU"/>
        </w:rPr>
        <w:t xml:space="preserve"> </w:t>
      </w:r>
      <w:r w:rsidR="00A1539A">
        <w:rPr>
          <w:rFonts w:ascii="Times New Roman" w:hAnsi="Times New Roman" w:cs="Times New Roman"/>
          <w:sz w:val="28"/>
          <w:szCs w:val="28"/>
          <w:lang w:val="uk-UA"/>
        </w:rPr>
        <w:t>розглянувши заяву голови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539A">
        <w:rPr>
          <w:rFonts w:ascii="Times New Roman" w:hAnsi="Times New Roman" w:cs="Times New Roman"/>
          <w:sz w:val="28"/>
          <w:szCs w:val="28"/>
          <w:lang w:val="uk-UA"/>
        </w:rPr>
        <w:t xml:space="preserve">фермерського господарства «ЗАГАДКА» Кременя Володимира Анатолійовича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 03.08.2021 року № 180002-000732-639-70-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п.34 ст. 26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, ст. 33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місцеве самоврядування в Україні»,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 враховуючи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висновки і рекомендації  постійної комісії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сільська  рада  </w:t>
      </w:r>
      <w:r w:rsidR="00F373FE" w:rsidRPr="00F373FE">
        <w:rPr>
          <w:rFonts w:ascii="Times New Roman" w:hAnsi="Times New Roman" w:cs="Times New Roman"/>
          <w:sz w:val="28"/>
          <w:szCs w:val="28"/>
          <w:lang w:val="uk-UA"/>
        </w:rPr>
        <w:t>ВИРІШИЛА</w:t>
      </w:r>
      <w:r w:rsidRPr="00F373F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C1888" w:rsidRPr="00D41284" w:rsidRDefault="00F373FE" w:rsidP="00DC188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0274C1">
        <w:rPr>
          <w:rFonts w:ascii="Times New Roman" w:hAnsi="Times New Roman" w:cs="Times New Roman"/>
          <w:sz w:val="28"/>
          <w:szCs w:val="28"/>
        </w:rPr>
        <w:t>1</w:t>
      </w:r>
      <w:r w:rsidR="00DC1888" w:rsidRPr="00D41284">
        <w:rPr>
          <w:rFonts w:ascii="Times New Roman" w:hAnsi="Times New Roman" w:cs="Times New Roman"/>
          <w:sz w:val="28"/>
          <w:szCs w:val="28"/>
        </w:rPr>
        <w:t>. Вилучити із з</w:t>
      </w:r>
      <w:r w:rsidR="00FD5CAA">
        <w:rPr>
          <w:rFonts w:ascii="Times New Roman" w:hAnsi="Times New Roman" w:cs="Times New Roman"/>
          <w:sz w:val="28"/>
          <w:szCs w:val="28"/>
        </w:rPr>
        <w:t>емель</w:t>
      </w:r>
      <w:r w:rsidR="00FD5CAA">
        <w:rPr>
          <w:rFonts w:ascii="Times New Roman" w:hAnsi="Times New Roman" w:cs="Times New Roman"/>
          <w:sz w:val="28"/>
          <w:szCs w:val="28"/>
          <w:lang w:val="uk-UA"/>
        </w:rPr>
        <w:t xml:space="preserve"> комунальної власності </w:t>
      </w:r>
      <w:r w:rsidR="00DC1888" w:rsidRPr="00D41284">
        <w:rPr>
          <w:rFonts w:ascii="Times New Roman" w:hAnsi="Times New Roman" w:cs="Times New Roman"/>
          <w:sz w:val="28"/>
          <w:szCs w:val="28"/>
        </w:rPr>
        <w:t xml:space="preserve">земельну ділянку </w:t>
      </w:r>
      <w:r w:rsidR="00FD5CAA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FD5CAA">
        <w:rPr>
          <w:rFonts w:ascii="Times New Roman" w:hAnsi="Times New Roman" w:cs="Times New Roman"/>
          <w:sz w:val="28"/>
          <w:szCs w:val="28"/>
        </w:rPr>
        <w:t>кадастровим</w:t>
      </w:r>
      <w:r w:rsidR="00DC1888" w:rsidRPr="00D41284">
        <w:rPr>
          <w:rFonts w:ascii="Times New Roman" w:hAnsi="Times New Roman" w:cs="Times New Roman"/>
          <w:sz w:val="28"/>
          <w:szCs w:val="28"/>
        </w:rPr>
        <w:t xml:space="preserve"> номер</w:t>
      </w:r>
      <w:r w:rsidR="00FD5CAA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DC1888"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="007849FB">
        <w:rPr>
          <w:rFonts w:ascii="Times New Roman" w:hAnsi="Times New Roman" w:cs="Times New Roman"/>
          <w:sz w:val="28"/>
          <w:szCs w:val="28"/>
        </w:rPr>
        <w:t xml:space="preserve">  1225885900:03</w:t>
      </w:r>
      <w:r w:rsidR="00DC1888">
        <w:rPr>
          <w:rFonts w:ascii="Times New Roman" w:hAnsi="Times New Roman" w:cs="Times New Roman"/>
          <w:sz w:val="28"/>
          <w:szCs w:val="28"/>
        </w:rPr>
        <w:t>:00</w:t>
      </w:r>
      <w:r w:rsidR="007849F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D5CAA">
        <w:rPr>
          <w:rFonts w:ascii="Times New Roman" w:hAnsi="Times New Roman" w:cs="Times New Roman"/>
          <w:sz w:val="28"/>
          <w:szCs w:val="28"/>
        </w:rPr>
        <w:t>:0475</w:t>
      </w:r>
      <w:r w:rsidR="00DC18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1888" w:rsidRPr="00D41284">
        <w:rPr>
          <w:rFonts w:ascii="Times New Roman" w:hAnsi="Times New Roman" w:cs="Times New Roman"/>
          <w:sz w:val="28"/>
          <w:szCs w:val="28"/>
        </w:rPr>
        <w:t>з</w:t>
      </w:r>
      <w:r w:rsidR="00DC1888">
        <w:rPr>
          <w:rFonts w:ascii="Times New Roman" w:hAnsi="Times New Roman" w:cs="Times New Roman"/>
          <w:sz w:val="28"/>
          <w:szCs w:val="28"/>
        </w:rPr>
        <w:t xml:space="preserve">агальною площею   </w:t>
      </w:r>
      <w:r w:rsidR="00FD5CAA">
        <w:rPr>
          <w:rFonts w:ascii="Times New Roman" w:hAnsi="Times New Roman" w:cs="Times New Roman"/>
          <w:sz w:val="28"/>
          <w:szCs w:val="28"/>
          <w:lang w:val="uk-UA"/>
        </w:rPr>
        <w:t>6,6800</w:t>
      </w:r>
      <w:r w:rsidR="00DC1888" w:rsidRPr="00D41284">
        <w:rPr>
          <w:rFonts w:ascii="Times New Roman" w:hAnsi="Times New Roman" w:cs="Times New Roman"/>
          <w:sz w:val="28"/>
          <w:szCs w:val="28"/>
        </w:rPr>
        <w:t xml:space="preserve"> га (рілля)</w:t>
      </w:r>
      <w:r w:rsidR="00FD5CAA">
        <w:rPr>
          <w:rFonts w:ascii="Times New Roman" w:hAnsi="Times New Roman" w:cs="Times New Roman"/>
          <w:sz w:val="28"/>
          <w:szCs w:val="28"/>
          <w:lang w:val="uk-UA"/>
        </w:rPr>
        <w:t xml:space="preserve">для ведення фермерського господарства, розташованої </w:t>
      </w:r>
      <w:r w:rsidR="00DC1888"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="00DC1888"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за  </w:t>
      </w:r>
      <w:r w:rsidR="00DC1888" w:rsidRPr="00D41284">
        <w:rPr>
          <w:rFonts w:ascii="Times New Roman" w:hAnsi="Times New Roman" w:cs="Times New Roman"/>
          <w:sz w:val="28"/>
          <w:szCs w:val="28"/>
        </w:rPr>
        <w:t xml:space="preserve"> межа</w:t>
      </w:r>
      <w:r w:rsidR="00DC1888" w:rsidRPr="00D41284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DC1888"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="00FD5CAA">
        <w:rPr>
          <w:rFonts w:ascii="Times New Roman" w:hAnsi="Times New Roman" w:cs="Times New Roman"/>
          <w:sz w:val="28"/>
          <w:szCs w:val="28"/>
          <w:lang w:val="uk-UA"/>
        </w:rPr>
        <w:t xml:space="preserve"> с. Степове</w:t>
      </w:r>
      <w:r w:rsidR="00DC1888"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1888"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="00DC1888"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Гречаноподівської  </w:t>
      </w:r>
      <w:r w:rsidR="00DC1888" w:rsidRPr="00D41284">
        <w:rPr>
          <w:rFonts w:ascii="Times New Roman" w:hAnsi="Times New Roman" w:cs="Times New Roman"/>
          <w:sz w:val="28"/>
          <w:szCs w:val="28"/>
        </w:rPr>
        <w:t xml:space="preserve">сільської </w:t>
      </w:r>
      <w:r w:rsidR="00DC1888"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1888" w:rsidRPr="00D41284">
        <w:rPr>
          <w:rFonts w:ascii="Times New Roman" w:hAnsi="Times New Roman" w:cs="Times New Roman"/>
          <w:sz w:val="28"/>
          <w:szCs w:val="28"/>
        </w:rPr>
        <w:t>ради</w:t>
      </w:r>
      <w:r w:rsidR="002C3199">
        <w:rPr>
          <w:rFonts w:ascii="Times New Roman" w:hAnsi="Times New Roman" w:cs="Times New Roman"/>
          <w:sz w:val="28"/>
          <w:szCs w:val="28"/>
          <w:lang w:val="uk-UA"/>
        </w:rPr>
        <w:t xml:space="preserve">  Криворізького</w:t>
      </w:r>
      <w:r w:rsidR="00DC1888"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1888" w:rsidRPr="00D41284">
        <w:rPr>
          <w:rFonts w:ascii="Times New Roman" w:hAnsi="Times New Roman" w:cs="Times New Roman"/>
          <w:sz w:val="28"/>
          <w:szCs w:val="28"/>
        </w:rPr>
        <w:t xml:space="preserve"> району </w:t>
      </w:r>
      <w:r w:rsidR="00DC1888"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Дніпропетровсько</w:t>
      </w:r>
      <w:r w:rsidR="00DC1888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DC1888"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C1888" w:rsidRPr="00D41284">
        <w:rPr>
          <w:rFonts w:ascii="Times New Roman" w:hAnsi="Times New Roman" w:cs="Times New Roman"/>
          <w:sz w:val="28"/>
          <w:szCs w:val="28"/>
        </w:rPr>
        <w:t xml:space="preserve">області. </w:t>
      </w:r>
    </w:p>
    <w:p w:rsidR="00DC1888" w:rsidRPr="00D41284" w:rsidRDefault="00F373FE" w:rsidP="00DC188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0274C1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DC1888" w:rsidRPr="002339F3">
        <w:rPr>
          <w:rFonts w:ascii="Times New Roman" w:hAnsi="Times New Roman" w:cs="Times New Roman"/>
          <w:sz w:val="28"/>
          <w:szCs w:val="28"/>
          <w:lang w:val="uk-UA"/>
        </w:rPr>
        <w:t>. Передати</w:t>
      </w:r>
      <w:r w:rsidR="00FD5CAA">
        <w:rPr>
          <w:rFonts w:ascii="Times New Roman" w:hAnsi="Times New Roman" w:cs="Times New Roman"/>
          <w:sz w:val="28"/>
          <w:szCs w:val="28"/>
          <w:lang w:val="uk-UA"/>
        </w:rPr>
        <w:t xml:space="preserve"> у власність</w:t>
      </w:r>
      <w:r w:rsidR="00DC1888"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5CAA">
        <w:rPr>
          <w:rFonts w:ascii="Times New Roman" w:hAnsi="Times New Roman" w:cs="Times New Roman"/>
          <w:sz w:val="28"/>
          <w:szCs w:val="28"/>
          <w:lang w:val="uk-UA"/>
        </w:rPr>
        <w:t>Кременю Володимиру Анатолійовича(члену фермерського господарства «ЗАГАДКА»)</w:t>
      </w:r>
      <w:r w:rsidR="00FD5CAA"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5CAA">
        <w:rPr>
          <w:rFonts w:ascii="Times New Roman" w:hAnsi="Times New Roman" w:cs="Times New Roman"/>
          <w:sz w:val="28"/>
          <w:szCs w:val="28"/>
          <w:lang w:val="uk-UA"/>
        </w:rPr>
        <w:t xml:space="preserve">земельну ділянку за </w:t>
      </w:r>
      <w:r w:rsidR="00FD5CAA" w:rsidRPr="00D41284">
        <w:rPr>
          <w:rFonts w:ascii="Times New Roman" w:hAnsi="Times New Roman" w:cs="Times New Roman"/>
          <w:sz w:val="28"/>
          <w:szCs w:val="28"/>
          <w:lang w:val="uk-UA"/>
        </w:rPr>
        <w:t>кадас</w:t>
      </w:r>
      <w:r w:rsidR="00FD5CAA">
        <w:rPr>
          <w:rFonts w:ascii="Times New Roman" w:hAnsi="Times New Roman" w:cs="Times New Roman"/>
          <w:sz w:val="28"/>
          <w:szCs w:val="28"/>
          <w:lang w:val="uk-UA"/>
        </w:rPr>
        <w:t>тровим номером  1225885900:03:001:0475,цільове призначення- для ведення фермерського господарства</w:t>
      </w:r>
      <w:r w:rsidR="00DC1888"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площею</w:t>
      </w:r>
      <w:r w:rsidR="007849FB">
        <w:rPr>
          <w:rFonts w:ascii="Times New Roman" w:hAnsi="Times New Roman" w:cs="Times New Roman"/>
          <w:sz w:val="28"/>
          <w:szCs w:val="28"/>
          <w:lang w:val="uk-UA"/>
        </w:rPr>
        <w:t xml:space="preserve">   6,6800</w:t>
      </w:r>
      <w:r w:rsidR="00DC1888"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га, </w:t>
      </w:r>
      <w:r w:rsidR="000274C1">
        <w:rPr>
          <w:rFonts w:ascii="Times New Roman" w:hAnsi="Times New Roman" w:cs="Times New Roman"/>
          <w:sz w:val="28"/>
          <w:szCs w:val="28"/>
          <w:lang w:val="uk-UA"/>
        </w:rPr>
        <w:t>розташованої за межою с. Степове Криворізького району Дніпропетровської області.</w:t>
      </w:r>
    </w:p>
    <w:p w:rsidR="00DC1888" w:rsidRPr="00D41284" w:rsidRDefault="00F373FE" w:rsidP="00DC18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0274C1">
        <w:rPr>
          <w:rFonts w:ascii="Times New Roman" w:hAnsi="Times New Roman" w:cs="Times New Roman"/>
          <w:sz w:val="28"/>
          <w:szCs w:val="28"/>
        </w:rPr>
        <w:t>3</w:t>
      </w:r>
      <w:r w:rsidR="00DC1888" w:rsidRPr="00D41284">
        <w:rPr>
          <w:rFonts w:ascii="Times New Roman" w:hAnsi="Times New Roman" w:cs="Times New Roman"/>
          <w:sz w:val="28"/>
          <w:szCs w:val="28"/>
        </w:rPr>
        <w:t xml:space="preserve">. </w:t>
      </w:r>
      <w:r w:rsidR="00DC18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74C1">
        <w:rPr>
          <w:rFonts w:ascii="Times New Roman" w:hAnsi="Times New Roman" w:cs="Times New Roman"/>
          <w:sz w:val="28"/>
          <w:szCs w:val="28"/>
        </w:rPr>
        <w:t xml:space="preserve">Попередити </w:t>
      </w:r>
      <w:r w:rsidR="000274C1">
        <w:rPr>
          <w:rFonts w:ascii="Times New Roman" w:hAnsi="Times New Roman" w:cs="Times New Roman"/>
          <w:sz w:val="28"/>
          <w:szCs w:val="28"/>
          <w:lang w:val="uk-UA"/>
        </w:rPr>
        <w:t>Кременя Володимира Анатолійовича</w:t>
      </w:r>
      <w:r w:rsidR="00DC1888" w:rsidRPr="00D41284">
        <w:rPr>
          <w:rFonts w:ascii="Times New Roman" w:hAnsi="Times New Roman" w:cs="Times New Roman"/>
          <w:sz w:val="28"/>
          <w:szCs w:val="28"/>
        </w:rPr>
        <w:t xml:space="preserve"> про те, що: </w:t>
      </w:r>
    </w:p>
    <w:p w:rsidR="00DC1888" w:rsidRPr="002339F3" w:rsidRDefault="000274C1" w:rsidP="00DC188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C1888" w:rsidRPr="00D41284">
        <w:rPr>
          <w:rFonts w:ascii="Times New Roman" w:hAnsi="Times New Roman" w:cs="Times New Roman"/>
          <w:sz w:val="28"/>
          <w:szCs w:val="28"/>
        </w:rPr>
        <w:t>раво власності на земельну ділянку виникає з моменту державної реєстрації цього права (ст.</w:t>
      </w:r>
      <w:r w:rsidR="00DC1888">
        <w:rPr>
          <w:rFonts w:ascii="Times New Roman" w:hAnsi="Times New Roman" w:cs="Times New Roman"/>
          <w:sz w:val="28"/>
          <w:szCs w:val="28"/>
        </w:rPr>
        <w:t>125 Земельного кодексу України</w:t>
      </w:r>
      <w:r w:rsidR="00DC188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C1888" w:rsidRPr="002339F3" w:rsidRDefault="000274C1" w:rsidP="00DC188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</w:t>
      </w:r>
      <w:r w:rsidR="00DC1888" w:rsidRPr="002339F3">
        <w:rPr>
          <w:rFonts w:ascii="Times New Roman" w:hAnsi="Times New Roman" w:cs="Times New Roman"/>
          <w:sz w:val="28"/>
          <w:szCs w:val="28"/>
          <w:lang w:val="uk-UA"/>
        </w:rPr>
        <w:t>формлення права власності здійснюється державною реєстраційною служ</w:t>
      </w:r>
      <w:r w:rsidR="00D41A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1888" w:rsidRPr="002339F3">
        <w:rPr>
          <w:rFonts w:ascii="Times New Roman" w:hAnsi="Times New Roman" w:cs="Times New Roman"/>
          <w:sz w:val="28"/>
          <w:szCs w:val="28"/>
          <w:lang w:val="uk-UA"/>
        </w:rPr>
        <w:t>бою відповідно до Закону України «Про державну реєстрацію речових прав на нерухоме майно та їх обтяжень» (ст. 126 Земельного кодексу України)</w:t>
      </w:r>
      <w:r w:rsidR="00DC188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C1888"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C1888" w:rsidRPr="000274C1" w:rsidRDefault="00F373FE" w:rsidP="00DC18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 w:rsidR="000274C1">
        <w:rPr>
          <w:rFonts w:ascii="Times New Roman" w:hAnsi="Times New Roman" w:cs="Times New Roman"/>
          <w:sz w:val="28"/>
          <w:szCs w:val="28"/>
        </w:rPr>
        <w:t>4</w:t>
      </w:r>
      <w:r w:rsidR="00DC1888" w:rsidRPr="00D41284">
        <w:rPr>
          <w:rFonts w:ascii="Times New Roman" w:hAnsi="Times New Roman" w:cs="Times New Roman"/>
          <w:sz w:val="28"/>
          <w:szCs w:val="28"/>
        </w:rPr>
        <w:t xml:space="preserve">. Контроль за виконанням даного рішення покласти на постійну комісію з питань </w:t>
      </w:r>
      <w:r w:rsidR="00DC1888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="00DC1888"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.</w:t>
      </w:r>
    </w:p>
    <w:p w:rsidR="00DC1888" w:rsidRDefault="00DC1888" w:rsidP="00DC1888">
      <w:pPr>
        <w:rPr>
          <w:rFonts w:eastAsiaTheme="minorHAnsi"/>
          <w:sz w:val="28"/>
          <w:szCs w:val="28"/>
          <w:lang w:eastAsia="en-US"/>
        </w:rPr>
      </w:pPr>
    </w:p>
    <w:p w:rsidR="00DC1888" w:rsidRDefault="00DC1888" w:rsidP="00DC1888">
      <w:pPr>
        <w:rPr>
          <w:sz w:val="28"/>
          <w:szCs w:val="28"/>
        </w:rPr>
      </w:pPr>
    </w:p>
    <w:p w:rsidR="00DC1888" w:rsidRDefault="00DC1888" w:rsidP="00DC1888">
      <w:pPr>
        <w:rPr>
          <w:sz w:val="28"/>
          <w:szCs w:val="28"/>
        </w:rPr>
      </w:pPr>
    </w:p>
    <w:p w:rsidR="00DC1888" w:rsidRDefault="00DC1888" w:rsidP="00DC1888">
      <w:pPr>
        <w:rPr>
          <w:sz w:val="28"/>
          <w:szCs w:val="28"/>
        </w:rPr>
      </w:pPr>
    </w:p>
    <w:p w:rsidR="00AB3C8A" w:rsidRPr="00D41A18" w:rsidRDefault="00DC1888" w:rsidP="00D41A18">
      <w:r>
        <w:rPr>
          <w:sz w:val="28"/>
          <w:szCs w:val="28"/>
        </w:rPr>
        <w:t xml:space="preserve">Сільський  голова                                                    </w:t>
      </w:r>
      <w:r w:rsidR="00F373F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Галина  УСИК</w:t>
      </w: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Pr="00940392" w:rsidRDefault="000274C1" w:rsidP="000274C1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088" type="#_x0000_t75" style="width:37.5pt;height:55.5pt" o:ole="" fillcolor="window">
            <v:imagedata r:id="rId5" o:title=""/>
          </v:shape>
          <o:OLEObject Type="Embed" ProgID="Word.Picture.8" ShapeID="_x0000_i1088" DrawAspect="Content" ObjectID="_1693917444" r:id="rId68"/>
        </w:object>
      </w:r>
    </w:p>
    <w:p w:rsidR="000274C1" w:rsidRPr="008216C7" w:rsidRDefault="000274C1" w:rsidP="000274C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0274C1" w:rsidRPr="008216C7" w:rsidRDefault="000274C1" w:rsidP="000274C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ШИРОКІВСЬКОГО  району ДНІПРОПЕТРОВСЬКОЇ області</w:t>
      </w:r>
    </w:p>
    <w:p w:rsidR="000274C1" w:rsidRPr="008216C7" w:rsidRDefault="000274C1" w:rsidP="000274C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0274C1" w:rsidRPr="008216C7" w:rsidRDefault="000274C1" w:rsidP="000274C1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0274C1" w:rsidRPr="00DD7947" w:rsidTr="003C569F">
        <w:trPr>
          <w:jc w:val="center"/>
        </w:trPr>
        <w:tc>
          <w:tcPr>
            <w:tcW w:w="3095" w:type="dxa"/>
            <w:hideMark/>
          </w:tcPr>
          <w:p w:rsidR="000274C1" w:rsidRPr="00DD7947" w:rsidRDefault="000274C1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024832" behindDoc="0" locked="0" layoutInCell="1" allowOverlap="1" wp14:anchorId="5982E0B2" wp14:editId="0CF2E6B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40" name="Прямая соединительная линия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C77E58" id="Прямая соединительная линия 240" o:spid="_x0000_s1026" style="position:absolute;z-index:2520248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0gM/gEAALQDAAAOAAAAZHJzL2Uyb0RvYy54bWysU81u1DAQviPxDpbvbLIr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PCPSAz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0274C1" w:rsidRPr="00DD7947" w:rsidRDefault="000274C1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0274C1" w:rsidRPr="00DD7947" w:rsidRDefault="000274C1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025856" behindDoc="0" locked="0" layoutInCell="1" allowOverlap="1" wp14:anchorId="5D8A5425" wp14:editId="1ECB02D5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41" name="Прямая соединительная линия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963432" id="Прямая соединительная линия 241" o:spid="_x0000_s1026" style="position:absolute;z-index:2520258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3BAQIAALQDAAAOAAAAZHJzL2Uyb0RvYy54bWysU0tuE0EQ3SNxh1bv8dgm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pSQ3B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274C1" w:rsidRDefault="000274C1" w:rsidP="000274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Про передачу земельної ділянки</w:t>
      </w:r>
      <w:r w:rsidRPr="00044459">
        <w:rPr>
          <w:rFonts w:ascii="Times New Roman" w:hAnsi="Times New Roman" w:cs="Times New Roman"/>
          <w:sz w:val="28"/>
          <w:szCs w:val="28"/>
        </w:rPr>
        <w:t xml:space="preserve"> у власність</w:t>
      </w:r>
    </w:p>
    <w:p w:rsidR="000274C1" w:rsidRDefault="000274C1" w:rsidP="000274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члену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фермерського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господарства</w:t>
      </w:r>
      <w:r w:rsidRPr="006A10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ЗАГАДКА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274C1" w:rsidRPr="006A1053" w:rsidRDefault="000274C1" w:rsidP="000274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Кремень Наталії Миколаївні</w:t>
      </w:r>
    </w:p>
    <w:p w:rsidR="000274C1" w:rsidRPr="006A1053" w:rsidRDefault="000274C1" w:rsidP="000274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274C1" w:rsidRPr="00F373FE" w:rsidRDefault="000274C1" w:rsidP="000274C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Керуючись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ст. 26 Закону України «Про місцеве самоврядування в Україні», </w:t>
      </w:r>
      <w:r>
        <w:rPr>
          <w:rFonts w:eastAsiaTheme="minorEastAsia"/>
          <w:lang w:val="uk-UA" w:eastAsia="ru-RU"/>
        </w:rPr>
        <w:t xml:space="preserve"> 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eastAsiaTheme="minorEastAsia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розглянувши заяву голови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фермерського господарства «ЗАГАДКА» Кремень Наталії Миколаївни  від 04.08.2021 року № 180006-000733-639-70-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п.34 ст. 26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, ст. 33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місцеве самоврядування в Україні»,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 враховуючи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висновки і рекомендації  постійної комісії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сільська  рада  </w:t>
      </w:r>
      <w:r w:rsidRPr="00F373FE">
        <w:rPr>
          <w:rFonts w:ascii="Times New Roman" w:hAnsi="Times New Roman" w:cs="Times New Roman"/>
          <w:sz w:val="28"/>
          <w:szCs w:val="28"/>
          <w:lang w:val="uk-UA"/>
        </w:rPr>
        <w:t>ВИРІШИЛА:</w:t>
      </w:r>
    </w:p>
    <w:p w:rsidR="000274C1" w:rsidRPr="00D41284" w:rsidRDefault="000274C1" w:rsidP="000274C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41284">
        <w:rPr>
          <w:rFonts w:ascii="Times New Roman" w:hAnsi="Times New Roman" w:cs="Times New Roman"/>
          <w:sz w:val="28"/>
          <w:szCs w:val="28"/>
        </w:rPr>
        <w:t>. Вилучити із з</w:t>
      </w:r>
      <w:r>
        <w:rPr>
          <w:rFonts w:ascii="Times New Roman" w:hAnsi="Times New Roman" w:cs="Times New Roman"/>
          <w:sz w:val="28"/>
          <w:szCs w:val="28"/>
        </w:rPr>
        <w:t>емель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комунальної власності </w:t>
      </w:r>
      <w:r w:rsidRPr="00D41284">
        <w:rPr>
          <w:rFonts w:ascii="Times New Roman" w:hAnsi="Times New Roman" w:cs="Times New Roman"/>
          <w:sz w:val="28"/>
          <w:szCs w:val="28"/>
        </w:rPr>
        <w:t xml:space="preserve">земельну ділянку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кадастровим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1225885900:03:00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:0476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агальною площею   </w:t>
      </w:r>
      <w:r>
        <w:rPr>
          <w:rFonts w:ascii="Times New Roman" w:hAnsi="Times New Roman" w:cs="Times New Roman"/>
          <w:sz w:val="28"/>
          <w:szCs w:val="28"/>
          <w:lang w:val="uk-UA"/>
        </w:rPr>
        <w:t>6,6700</w:t>
      </w:r>
      <w:r w:rsidRPr="00D41284">
        <w:rPr>
          <w:rFonts w:ascii="Times New Roman" w:hAnsi="Times New Roman" w:cs="Times New Roman"/>
          <w:sz w:val="28"/>
          <w:szCs w:val="28"/>
        </w:rPr>
        <w:t xml:space="preserve"> га (рілля)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ведення фермерського господарства, розташованої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за  </w:t>
      </w:r>
      <w:r w:rsidRPr="00D41284">
        <w:rPr>
          <w:rFonts w:ascii="Times New Roman" w:hAnsi="Times New Roman" w:cs="Times New Roman"/>
          <w:sz w:val="28"/>
          <w:szCs w:val="28"/>
        </w:rPr>
        <w:t xml:space="preserve"> межа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с. Степове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Гречаноподівської  </w:t>
      </w:r>
      <w:r w:rsidRPr="00D41284">
        <w:rPr>
          <w:rFonts w:ascii="Times New Roman" w:hAnsi="Times New Roman" w:cs="Times New Roman"/>
          <w:sz w:val="28"/>
          <w:szCs w:val="28"/>
        </w:rPr>
        <w:t xml:space="preserve">сільської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>ради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Криворізького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району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Дніпропетровсько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41284">
        <w:rPr>
          <w:rFonts w:ascii="Times New Roman" w:hAnsi="Times New Roman" w:cs="Times New Roman"/>
          <w:sz w:val="28"/>
          <w:szCs w:val="28"/>
        </w:rPr>
        <w:t xml:space="preserve">області. </w:t>
      </w:r>
    </w:p>
    <w:p w:rsidR="000274C1" w:rsidRPr="00D41284" w:rsidRDefault="000274C1" w:rsidP="000274C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2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. Передати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власність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Кремень Наталії Миколаївні(члену фермерського господарства «ЗАГАДКА»)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земельну ділянку за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кадас</w:t>
      </w:r>
      <w:r>
        <w:rPr>
          <w:rFonts w:ascii="Times New Roman" w:hAnsi="Times New Roman" w:cs="Times New Roman"/>
          <w:sz w:val="28"/>
          <w:szCs w:val="28"/>
          <w:lang w:val="uk-UA"/>
        </w:rPr>
        <w:t>тровим номером  1225885900:03:001:0476,цільове призначення- для ведення фермерського господарства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площею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6,6700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га, </w:t>
      </w:r>
      <w:r>
        <w:rPr>
          <w:rFonts w:ascii="Times New Roman" w:hAnsi="Times New Roman" w:cs="Times New Roman"/>
          <w:sz w:val="28"/>
          <w:szCs w:val="28"/>
          <w:lang w:val="uk-UA"/>
        </w:rPr>
        <w:t>розташованої за межою с. Степове Криворізького району Дніпропетровської області.</w:t>
      </w:r>
    </w:p>
    <w:p w:rsidR="000274C1" w:rsidRPr="00D41284" w:rsidRDefault="000274C1" w:rsidP="000274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412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Попередити </w:t>
      </w:r>
      <w:r>
        <w:rPr>
          <w:rFonts w:ascii="Times New Roman" w:hAnsi="Times New Roman" w:cs="Times New Roman"/>
          <w:sz w:val="28"/>
          <w:szCs w:val="28"/>
          <w:lang w:val="uk-UA"/>
        </w:rPr>
        <w:t>Кремень Наталію Миколаївну</w:t>
      </w:r>
      <w:r w:rsidRPr="00D41284">
        <w:rPr>
          <w:rFonts w:ascii="Times New Roman" w:hAnsi="Times New Roman" w:cs="Times New Roman"/>
          <w:sz w:val="28"/>
          <w:szCs w:val="28"/>
        </w:rPr>
        <w:t xml:space="preserve"> про те, що: </w:t>
      </w:r>
    </w:p>
    <w:p w:rsidR="000274C1" w:rsidRPr="002339F3" w:rsidRDefault="000274C1" w:rsidP="000274C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41284">
        <w:rPr>
          <w:rFonts w:ascii="Times New Roman" w:hAnsi="Times New Roman" w:cs="Times New Roman"/>
          <w:sz w:val="28"/>
          <w:szCs w:val="28"/>
        </w:rPr>
        <w:t>раво власності на земельну ділянку виникає з моменту державної реєстрації цього права (ст.</w:t>
      </w:r>
      <w:r>
        <w:rPr>
          <w:rFonts w:ascii="Times New Roman" w:hAnsi="Times New Roman" w:cs="Times New Roman"/>
          <w:sz w:val="28"/>
          <w:szCs w:val="28"/>
        </w:rPr>
        <w:t>125 Земельного кодексу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274C1" w:rsidRPr="002339F3" w:rsidRDefault="000274C1" w:rsidP="000274C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формлення права власності здійснюється державною реєстраційною служ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бою відповідно до Закону України «Про державну реєстрацію речових прав на нерухоме майно та їх обтяжень» (ст. 126 Земельного кодексу України)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274C1" w:rsidRPr="000274C1" w:rsidRDefault="000274C1" w:rsidP="000274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41284">
        <w:rPr>
          <w:rFonts w:ascii="Times New Roman" w:hAnsi="Times New Roman" w:cs="Times New Roman"/>
          <w:sz w:val="28"/>
          <w:szCs w:val="28"/>
        </w:rPr>
        <w:t xml:space="preserve">. Контроль за виконанням даного рішення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.</w:t>
      </w:r>
    </w:p>
    <w:p w:rsidR="000274C1" w:rsidRDefault="000274C1" w:rsidP="000274C1">
      <w:pPr>
        <w:rPr>
          <w:rFonts w:eastAsiaTheme="minorHAnsi"/>
          <w:sz w:val="28"/>
          <w:szCs w:val="28"/>
          <w:lang w:eastAsia="en-US"/>
        </w:rPr>
      </w:pPr>
    </w:p>
    <w:p w:rsidR="000274C1" w:rsidRDefault="000274C1" w:rsidP="000274C1">
      <w:pPr>
        <w:rPr>
          <w:sz w:val="28"/>
          <w:szCs w:val="28"/>
        </w:rPr>
      </w:pPr>
    </w:p>
    <w:p w:rsidR="000274C1" w:rsidRDefault="000274C1" w:rsidP="000274C1">
      <w:pPr>
        <w:rPr>
          <w:sz w:val="28"/>
          <w:szCs w:val="28"/>
        </w:rPr>
      </w:pPr>
    </w:p>
    <w:p w:rsidR="000274C1" w:rsidRDefault="000274C1" w:rsidP="000274C1">
      <w:pPr>
        <w:rPr>
          <w:sz w:val="28"/>
          <w:szCs w:val="28"/>
        </w:rPr>
      </w:pPr>
    </w:p>
    <w:p w:rsidR="000274C1" w:rsidRPr="00D41A18" w:rsidRDefault="000274C1" w:rsidP="000274C1">
      <w:r>
        <w:rPr>
          <w:sz w:val="28"/>
          <w:szCs w:val="28"/>
        </w:rPr>
        <w:t>Сільський  голова                                                          Галина  УСИК</w:t>
      </w: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62491C" w:rsidRDefault="0062491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62491C" w:rsidRDefault="0062491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62491C" w:rsidRDefault="0062491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62491C" w:rsidRDefault="0062491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62491C" w:rsidRDefault="0062491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62491C" w:rsidRDefault="0062491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62491C" w:rsidRDefault="0062491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62491C" w:rsidRDefault="0062491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62491C" w:rsidRDefault="0062491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62491C" w:rsidRDefault="0062491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62491C" w:rsidRDefault="0062491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62491C" w:rsidRDefault="0062491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62491C" w:rsidRPr="00940392" w:rsidRDefault="0062491C" w:rsidP="0062491C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089" type="#_x0000_t75" style="width:37.5pt;height:55.5pt" o:ole="" fillcolor="window">
            <v:imagedata r:id="rId5" o:title=""/>
          </v:shape>
          <o:OLEObject Type="Embed" ProgID="Word.Picture.8" ShapeID="_x0000_i1089" DrawAspect="Content" ObjectID="_1693917445" r:id="rId69"/>
        </w:object>
      </w:r>
    </w:p>
    <w:p w:rsidR="0062491C" w:rsidRPr="008216C7" w:rsidRDefault="0062491C" w:rsidP="0062491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62491C" w:rsidRPr="008216C7" w:rsidRDefault="0062491C" w:rsidP="0062491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ШИРОКІВСЬКОГО  району ДНІПРОПЕТРОВСЬКОЇ області</w:t>
      </w:r>
    </w:p>
    <w:p w:rsidR="0062491C" w:rsidRPr="008216C7" w:rsidRDefault="0062491C" w:rsidP="0062491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62491C" w:rsidRPr="008216C7" w:rsidRDefault="0062491C" w:rsidP="0062491C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62491C" w:rsidRPr="00DD7947" w:rsidTr="003C569F">
        <w:trPr>
          <w:jc w:val="center"/>
        </w:trPr>
        <w:tc>
          <w:tcPr>
            <w:tcW w:w="3095" w:type="dxa"/>
            <w:hideMark/>
          </w:tcPr>
          <w:p w:rsidR="0062491C" w:rsidRPr="00DD7947" w:rsidRDefault="0062491C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027904" behindDoc="0" locked="0" layoutInCell="1" allowOverlap="1" wp14:anchorId="6F053FBA" wp14:editId="376AA2D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42" name="Прямая соединительная линия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EFE792" id="Прямая соединительная линия 242" o:spid="_x0000_s1026" style="position:absolute;z-index:2520279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pk/gEAALQDAAAOAAAAZHJzL2Uyb0RvYy54bWysU81u1DAQviPxDpbvbLIr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PC4KmT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62491C" w:rsidRPr="00DD7947" w:rsidRDefault="0062491C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62491C" w:rsidRPr="00DD7947" w:rsidRDefault="0062491C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028928" behindDoc="0" locked="0" layoutInCell="1" allowOverlap="1" wp14:anchorId="10F66EC6" wp14:editId="590452C8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43" name="Прямая соединительная линия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9D9AEA" id="Прямая соединительная линия 243" o:spid="_x0000_s1026" style="position:absolute;z-index:2520289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pfm+p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2491C" w:rsidRDefault="0062491C" w:rsidP="0062491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Про передачу земельної ділянки</w:t>
      </w:r>
      <w:r w:rsidRPr="00044459">
        <w:rPr>
          <w:rFonts w:ascii="Times New Roman" w:hAnsi="Times New Roman" w:cs="Times New Roman"/>
          <w:sz w:val="28"/>
          <w:szCs w:val="28"/>
        </w:rPr>
        <w:t xml:space="preserve"> у власність</w:t>
      </w:r>
    </w:p>
    <w:p w:rsidR="0062491C" w:rsidRDefault="0062491C" w:rsidP="0062491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члену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фермерського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господарства</w:t>
      </w:r>
      <w:r w:rsidRPr="006A10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ЗАГАДКА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62491C" w:rsidRPr="006A1053" w:rsidRDefault="0062491C" w:rsidP="0062491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Кремень Юлії Володимирівні</w:t>
      </w:r>
    </w:p>
    <w:p w:rsidR="0062491C" w:rsidRPr="006A1053" w:rsidRDefault="0062491C" w:rsidP="0062491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2491C" w:rsidRPr="00F373FE" w:rsidRDefault="0062491C" w:rsidP="0062491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Керуючись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ст. 26 Закону України «Про місцеве самоврядування в Україні», </w:t>
      </w:r>
      <w:r>
        <w:rPr>
          <w:rFonts w:eastAsiaTheme="minorEastAsia"/>
          <w:lang w:val="uk-UA" w:eastAsia="ru-RU"/>
        </w:rPr>
        <w:t xml:space="preserve"> 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eastAsiaTheme="minorEastAsia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розглянувши заяву голови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фермерського господарства «ЗАГАДКА» Кремень Юлії Володимирівні від 04.08.2021 року № 180006-000735-639-70-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п.34 ст. 26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, ст. 33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місцеве самоврядування в Україні»,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 враховуючи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висновки і рекомендації  постійної комісії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сільська  рада  </w:t>
      </w:r>
      <w:r w:rsidRPr="00F373FE">
        <w:rPr>
          <w:rFonts w:ascii="Times New Roman" w:hAnsi="Times New Roman" w:cs="Times New Roman"/>
          <w:sz w:val="28"/>
          <w:szCs w:val="28"/>
          <w:lang w:val="uk-UA"/>
        </w:rPr>
        <w:t>ВИРІШИЛА:</w:t>
      </w:r>
    </w:p>
    <w:p w:rsidR="0062491C" w:rsidRPr="00D41284" w:rsidRDefault="0062491C" w:rsidP="0062491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41284">
        <w:rPr>
          <w:rFonts w:ascii="Times New Roman" w:hAnsi="Times New Roman" w:cs="Times New Roman"/>
          <w:sz w:val="28"/>
          <w:szCs w:val="28"/>
        </w:rPr>
        <w:t>. Вилучити із з</w:t>
      </w:r>
      <w:r>
        <w:rPr>
          <w:rFonts w:ascii="Times New Roman" w:hAnsi="Times New Roman" w:cs="Times New Roman"/>
          <w:sz w:val="28"/>
          <w:szCs w:val="28"/>
        </w:rPr>
        <w:t>емель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комунальної власності </w:t>
      </w:r>
      <w:r w:rsidRPr="00D41284">
        <w:rPr>
          <w:rFonts w:ascii="Times New Roman" w:hAnsi="Times New Roman" w:cs="Times New Roman"/>
          <w:sz w:val="28"/>
          <w:szCs w:val="28"/>
        </w:rPr>
        <w:t xml:space="preserve">земельну ділянку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кадастровим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1225885900:03:00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:0477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агальною площею   </w:t>
      </w:r>
      <w:r>
        <w:rPr>
          <w:rFonts w:ascii="Times New Roman" w:hAnsi="Times New Roman" w:cs="Times New Roman"/>
          <w:sz w:val="28"/>
          <w:szCs w:val="28"/>
          <w:lang w:val="uk-UA"/>
        </w:rPr>
        <w:t>6,6500</w:t>
      </w:r>
      <w:r w:rsidRPr="00D41284">
        <w:rPr>
          <w:rFonts w:ascii="Times New Roman" w:hAnsi="Times New Roman" w:cs="Times New Roman"/>
          <w:sz w:val="28"/>
          <w:szCs w:val="28"/>
        </w:rPr>
        <w:t xml:space="preserve"> га (рілля)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ведення фермерського господарства, розташованої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за  </w:t>
      </w:r>
      <w:r w:rsidRPr="00D41284">
        <w:rPr>
          <w:rFonts w:ascii="Times New Roman" w:hAnsi="Times New Roman" w:cs="Times New Roman"/>
          <w:sz w:val="28"/>
          <w:szCs w:val="28"/>
        </w:rPr>
        <w:t xml:space="preserve"> межа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с. Степове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Гречаноподівської  </w:t>
      </w:r>
      <w:r w:rsidRPr="00D41284">
        <w:rPr>
          <w:rFonts w:ascii="Times New Roman" w:hAnsi="Times New Roman" w:cs="Times New Roman"/>
          <w:sz w:val="28"/>
          <w:szCs w:val="28"/>
        </w:rPr>
        <w:t xml:space="preserve">сільської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>ради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Криворізького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району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Дніпропетровсько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41284">
        <w:rPr>
          <w:rFonts w:ascii="Times New Roman" w:hAnsi="Times New Roman" w:cs="Times New Roman"/>
          <w:sz w:val="28"/>
          <w:szCs w:val="28"/>
        </w:rPr>
        <w:t xml:space="preserve">області. </w:t>
      </w:r>
    </w:p>
    <w:p w:rsidR="0062491C" w:rsidRPr="00D41284" w:rsidRDefault="0062491C" w:rsidP="0062491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2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. Передати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власність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Кремень Юлії Володимирівні(члену фермерського господарства «ЗАГАДКА»)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земельну ділянку за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кадас</w:t>
      </w:r>
      <w:r>
        <w:rPr>
          <w:rFonts w:ascii="Times New Roman" w:hAnsi="Times New Roman" w:cs="Times New Roman"/>
          <w:sz w:val="28"/>
          <w:szCs w:val="28"/>
          <w:lang w:val="uk-UA"/>
        </w:rPr>
        <w:t>тровим номером  1225885900:03:001:0477,цільове призначення- для ведення фермерського господарства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площею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6,6500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га, </w:t>
      </w:r>
      <w:r>
        <w:rPr>
          <w:rFonts w:ascii="Times New Roman" w:hAnsi="Times New Roman" w:cs="Times New Roman"/>
          <w:sz w:val="28"/>
          <w:szCs w:val="28"/>
          <w:lang w:val="uk-UA"/>
        </w:rPr>
        <w:t>розташованої за межою с. Степове Криворізького району Дніпропетровської області.</w:t>
      </w:r>
    </w:p>
    <w:p w:rsidR="0062491C" w:rsidRPr="00D41284" w:rsidRDefault="0062491C" w:rsidP="006249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412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Попередити </w:t>
      </w:r>
      <w:r>
        <w:rPr>
          <w:rFonts w:ascii="Times New Roman" w:hAnsi="Times New Roman" w:cs="Times New Roman"/>
          <w:sz w:val="28"/>
          <w:szCs w:val="28"/>
          <w:lang w:val="uk-UA"/>
        </w:rPr>
        <w:t>Кремень Юлію Володимирівну</w:t>
      </w:r>
      <w:r w:rsidRPr="00D41284">
        <w:rPr>
          <w:rFonts w:ascii="Times New Roman" w:hAnsi="Times New Roman" w:cs="Times New Roman"/>
          <w:sz w:val="28"/>
          <w:szCs w:val="28"/>
        </w:rPr>
        <w:t xml:space="preserve"> про те, що: </w:t>
      </w:r>
    </w:p>
    <w:p w:rsidR="0062491C" w:rsidRPr="002339F3" w:rsidRDefault="0062491C" w:rsidP="0062491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41284">
        <w:rPr>
          <w:rFonts w:ascii="Times New Roman" w:hAnsi="Times New Roman" w:cs="Times New Roman"/>
          <w:sz w:val="28"/>
          <w:szCs w:val="28"/>
        </w:rPr>
        <w:t>раво власності на земельну ділянку виникає з моменту державної реєстрації цього права (ст.</w:t>
      </w:r>
      <w:r>
        <w:rPr>
          <w:rFonts w:ascii="Times New Roman" w:hAnsi="Times New Roman" w:cs="Times New Roman"/>
          <w:sz w:val="28"/>
          <w:szCs w:val="28"/>
        </w:rPr>
        <w:t>125 Земельного кодексу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2491C" w:rsidRPr="002339F3" w:rsidRDefault="0062491C" w:rsidP="0062491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формлення права власності здійснюється державною реєстраційною служ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бою відповідно до Закону України «Про державну реєстрацію речових прав на нерухоме майно та їх обтяжень» (ст. 126 Земельного кодексу України)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2491C" w:rsidRPr="000274C1" w:rsidRDefault="0062491C" w:rsidP="006249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41284">
        <w:rPr>
          <w:rFonts w:ascii="Times New Roman" w:hAnsi="Times New Roman" w:cs="Times New Roman"/>
          <w:sz w:val="28"/>
          <w:szCs w:val="28"/>
        </w:rPr>
        <w:t xml:space="preserve">. Контроль за виконанням даного рішення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.</w:t>
      </w:r>
    </w:p>
    <w:p w:rsidR="0062491C" w:rsidRDefault="0062491C" w:rsidP="0062491C">
      <w:pPr>
        <w:rPr>
          <w:rFonts w:eastAsiaTheme="minorHAnsi"/>
          <w:sz w:val="28"/>
          <w:szCs w:val="28"/>
          <w:lang w:eastAsia="en-US"/>
        </w:rPr>
      </w:pPr>
    </w:p>
    <w:p w:rsidR="0062491C" w:rsidRDefault="0062491C" w:rsidP="0062491C">
      <w:pPr>
        <w:rPr>
          <w:sz w:val="28"/>
          <w:szCs w:val="28"/>
        </w:rPr>
      </w:pPr>
    </w:p>
    <w:p w:rsidR="0062491C" w:rsidRDefault="0062491C" w:rsidP="0062491C">
      <w:pPr>
        <w:rPr>
          <w:sz w:val="28"/>
          <w:szCs w:val="28"/>
        </w:rPr>
      </w:pPr>
    </w:p>
    <w:p w:rsidR="0062491C" w:rsidRDefault="0062491C" w:rsidP="0062491C">
      <w:pPr>
        <w:rPr>
          <w:sz w:val="28"/>
          <w:szCs w:val="28"/>
        </w:rPr>
      </w:pPr>
    </w:p>
    <w:p w:rsidR="0062491C" w:rsidRPr="00D41A18" w:rsidRDefault="0062491C" w:rsidP="0062491C">
      <w:r>
        <w:rPr>
          <w:sz w:val="28"/>
          <w:szCs w:val="28"/>
        </w:rPr>
        <w:t>Сільський  голова                                                          Галина  УСИК</w:t>
      </w:r>
    </w:p>
    <w:p w:rsidR="0062491C" w:rsidRDefault="0062491C" w:rsidP="0062491C">
      <w:pPr>
        <w:spacing w:before="100" w:beforeAutospacing="1" w:line="288" w:lineRule="auto"/>
        <w:jc w:val="center"/>
        <w:rPr>
          <w:sz w:val="28"/>
          <w:szCs w:val="28"/>
        </w:rPr>
      </w:pPr>
    </w:p>
    <w:p w:rsidR="0062491C" w:rsidRDefault="0062491C" w:rsidP="0062491C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0274C1" w:rsidRDefault="000274C1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44443C" w:rsidRDefault="0044443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44443C" w:rsidRDefault="0044443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44443C" w:rsidRDefault="0044443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44443C" w:rsidRDefault="0044443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44443C" w:rsidRDefault="0044443C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44443C" w:rsidRPr="00940392" w:rsidRDefault="0044443C" w:rsidP="0044443C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090" type="#_x0000_t75" style="width:37.5pt;height:55.5pt" o:ole="" fillcolor="window">
            <v:imagedata r:id="rId5" o:title=""/>
          </v:shape>
          <o:OLEObject Type="Embed" ProgID="Word.Picture.8" ShapeID="_x0000_i1090" DrawAspect="Content" ObjectID="_1693917446" r:id="rId70"/>
        </w:object>
      </w:r>
    </w:p>
    <w:p w:rsidR="0044443C" w:rsidRPr="008216C7" w:rsidRDefault="0044443C" w:rsidP="0044443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44443C" w:rsidRPr="008216C7" w:rsidRDefault="0044443C" w:rsidP="0044443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ШИРОКІВСЬКОГО  району ДНІПРОПЕТРОВСЬКОЇ області</w:t>
      </w:r>
    </w:p>
    <w:p w:rsidR="0044443C" w:rsidRPr="008216C7" w:rsidRDefault="0044443C" w:rsidP="0044443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44443C" w:rsidRPr="008216C7" w:rsidRDefault="0044443C" w:rsidP="0044443C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44443C" w:rsidRPr="00DD7947" w:rsidTr="003C569F">
        <w:trPr>
          <w:jc w:val="center"/>
        </w:trPr>
        <w:tc>
          <w:tcPr>
            <w:tcW w:w="3095" w:type="dxa"/>
            <w:hideMark/>
          </w:tcPr>
          <w:p w:rsidR="0044443C" w:rsidRPr="00DD7947" w:rsidRDefault="0044443C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030976" behindDoc="0" locked="0" layoutInCell="1" allowOverlap="1" wp14:anchorId="43B484B1" wp14:editId="7F535DA7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44" name="Прямая соединительная линия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D5C1CD" id="Прямая соединительная линия 244" o:spid="_x0000_s1026" style="position:absolute;z-index:2520309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PDhjNz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44443C" w:rsidRPr="00DD7947" w:rsidRDefault="0044443C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44443C" w:rsidRPr="00DD7947" w:rsidRDefault="0044443C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032000" behindDoc="0" locked="0" layoutInCell="1" allowOverlap="1" wp14:anchorId="3C3CCA53" wp14:editId="032AB955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45" name="Прямая соединительная линия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AE4A8D" id="Прямая соединительная линия 245" o:spid="_x0000_s1026" style="position:absolute;z-index:2520320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kRAAIAALQDAAAOAAAAZHJzL2Uyb0RvYy54bWysU0tuE0EQ3SNxh1bv8dgm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KknyRE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4443C" w:rsidRDefault="0044443C" w:rsidP="0044443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Про передачу земельної ділянки</w:t>
      </w:r>
      <w:r w:rsidRPr="00044459">
        <w:rPr>
          <w:rFonts w:ascii="Times New Roman" w:hAnsi="Times New Roman" w:cs="Times New Roman"/>
          <w:sz w:val="28"/>
          <w:szCs w:val="28"/>
        </w:rPr>
        <w:t xml:space="preserve"> у власність</w:t>
      </w:r>
    </w:p>
    <w:p w:rsidR="0044443C" w:rsidRDefault="0044443C" w:rsidP="0044443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члену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фермерського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господарства</w:t>
      </w:r>
      <w:r w:rsidRPr="006A10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ВОДОЛІЙ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44443C" w:rsidRPr="006A1053" w:rsidRDefault="0044443C" w:rsidP="0044443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Кременю Євгенію  Анатолійовичу</w:t>
      </w:r>
    </w:p>
    <w:p w:rsidR="0044443C" w:rsidRPr="006A1053" w:rsidRDefault="0044443C" w:rsidP="0044443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4443C" w:rsidRPr="00F373FE" w:rsidRDefault="0044443C" w:rsidP="0044443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Керуючись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ст. 26 Закону України «Про місцеве самоврядування в Україні», </w:t>
      </w:r>
      <w:r>
        <w:rPr>
          <w:rFonts w:eastAsiaTheme="minorEastAsia"/>
          <w:lang w:val="uk-UA" w:eastAsia="ru-RU"/>
        </w:rPr>
        <w:t xml:space="preserve"> 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eastAsiaTheme="minorEastAsia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розглянувши заяву голови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фе</w:t>
      </w:r>
      <w:r w:rsidR="003C569F">
        <w:rPr>
          <w:rFonts w:ascii="Times New Roman" w:hAnsi="Times New Roman" w:cs="Times New Roman"/>
          <w:sz w:val="28"/>
          <w:szCs w:val="28"/>
          <w:lang w:val="uk-UA"/>
        </w:rPr>
        <w:t>рмерського господарства «ВОДОЛІЙ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Кременя Євгенія Анатолійовича  від 04.08.2021 року № 180002-000732-639-70-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п.34 ст. 26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, ст. 33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місцеве самоврядування в Україні»,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 враховуючи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висновки і рекомендації  постійної комісії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сільська  рада  </w:t>
      </w:r>
      <w:r w:rsidRPr="00F373FE">
        <w:rPr>
          <w:rFonts w:ascii="Times New Roman" w:hAnsi="Times New Roman" w:cs="Times New Roman"/>
          <w:sz w:val="28"/>
          <w:szCs w:val="28"/>
          <w:lang w:val="uk-UA"/>
        </w:rPr>
        <w:t>ВИРІШИЛА:</w:t>
      </w:r>
    </w:p>
    <w:p w:rsidR="0044443C" w:rsidRPr="00D41284" w:rsidRDefault="0044443C" w:rsidP="0044443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41284">
        <w:rPr>
          <w:rFonts w:ascii="Times New Roman" w:hAnsi="Times New Roman" w:cs="Times New Roman"/>
          <w:sz w:val="28"/>
          <w:szCs w:val="28"/>
        </w:rPr>
        <w:t>. Вилучити із з</w:t>
      </w:r>
      <w:r>
        <w:rPr>
          <w:rFonts w:ascii="Times New Roman" w:hAnsi="Times New Roman" w:cs="Times New Roman"/>
          <w:sz w:val="28"/>
          <w:szCs w:val="28"/>
        </w:rPr>
        <w:t>емель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комунальної власності </w:t>
      </w:r>
      <w:r w:rsidRPr="00D41284">
        <w:rPr>
          <w:rFonts w:ascii="Times New Roman" w:hAnsi="Times New Roman" w:cs="Times New Roman"/>
          <w:sz w:val="28"/>
          <w:szCs w:val="28"/>
        </w:rPr>
        <w:t xml:space="preserve">земельну ділянку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кадастровим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1225885900:03:00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C569F">
        <w:rPr>
          <w:rFonts w:ascii="Times New Roman" w:hAnsi="Times New Roman" w:cs="Times New Roman"/>
          <w:sz w:val="28"/>
          <w:szCs w:val="28"/>
        </w:rPr>
        <w:t>:0472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агальною площею   </w:t>
      </w:r>
      <w:r w:rsidR="003C569F">
        <w:rPr>
          <w:rFonts w:ascii="Times New Roman" w:hAnsi="Times New Roman" w:cs="Times New Roman"/>
          <w:sz w:val="28"/>
          <w:szCs w:val="28"/>
          <w:lang w:val="uk-UA"/>
        </w:rPr>
        <w:t>6,5</w:t>
      </w:r>
      <w:r>
        <w:rPr>
          <w:rFonts w:ascii="Times New Roman" w:hAnsi="Times New Roman" w:cs="Times New Roman"/>
          <w:sz w:val="28"/>
          <w:szCs w:val="28"/>
          <w:lang w:val="uk-UA"/>
        </w:rPr>
        <w:t>800</w:t>
      </w:r>
      <w:r w:rsidRPr="00D41284">
        <w:rPr>
          <w:rFonts w:ascii="Times New Roman" w:hAnsi="Times New Roman" w:cs="Times New Roman"/>
          <w:sz w:val="28"/>
          <w:szCs w:val="28"/>
        </w:rPr>
        <w:t xml:space="preserve"> га (рілля)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ведення фермерського господарства, розташованої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за  </w:t>
      </w:r>
      <w:r w:rsidRPr="00D41284">
        <w:rPr>
          <w:rFonts w:ascii="Times New Roman" w:hAnsi="Times New Roman" w:cs="Times New Roman"/>
          <w:sz w:val="28"/>
          <w:szCs w:val="28"/>
        </w:rPr>
        <w:t xml:space="preserve"> межа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с. Степове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Гречаноподівської  </w:t>
      </w:r>
      <w:r w:rsidRPr="00D41284">
        <w:rPr>
          <w:rFonts w:ascii="Times New Roman" w:hAnsi="Times New Roman" w:cs="Times New Roman"/>
          <w:sz w:val="28"/>
          <w:szCs w:val="28"/>
        </w:rPr>
        <w:t xml:space="preserve">сільської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>ради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Криворізького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району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Дніпропетровсько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41284">
        <w:rPr>
          <w:rFonts w:ascii="Times New Roman" w:hAnsi="Times New Roman" w:cs="Times New Roman"/>
          <w:sz w:val="28"/>
          <w:szCs w:val="28"/>
        </w:rPr>
        <w:t xml:space="preserve">області. </w:t>
      </w:r>
    </w:p>
    <w:p w:rsidR="0044443C" w:rsidRPr="00D41284" w:rsidRDefault="0044443C" w:rsidP="0044443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2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. Передати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власність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569F">
        <w:rPr>
          <w:rFonts w:ascii="Times New Roman" w:hAnsi="Times New Roman" w:cs="Times New Roman"/>
          <w:sz w:val="28"/>
          <w:szCs w:val="28"/>
          <w:lang w:val="uk-UA"/>
        </w:rPr>
        <w:t>Кременю Євгенію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Анатолійовича(члену фе</w:t>
      </w:r>
      <w:r w:rsidR="003C569F">
        <w:rPr>
          <w:rFonts w:ascii="Times New Roman" w:hAnsi="Times New Roman" w:cs="Times New Roman"/>
          <w:sz w:val="28"/>
          <w:szCs w:val="28"/>
          <w:lang w:val="uk-UA"/>
        </w:rPr>
        <w:t>рмерського господарства «ВОДОЛІЙ</w:t>
      </w:r>
      <w:r>
        <w:rPr>
          <w:rFonts w:ascii="Times New Roman" w:hAnsi="Times New Roman" w:cs="Times New Roman"/>
          <w:sz w:val="28"/>
          <w:szCs w:val="28"/>
          <w:lang w:val="uk-UA"/>
        </w:rPr>
        <w:t>»)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земельну ділянку за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кадас</w:t>
      </w:r>
      <w:r>
        <w:rPr>
          <w:rFonts w:ascii="Times New Roman" w:hAnsi="Times New Roman" w:cs="Times New Roman"/>
          <w:sz w:val="28"/>
          <w:szCs w:val="28"/>
          <w:lang w:val="uk-UA"/>
        </w:rPr>
        <w:t>тровим номером  12258</w:t>
      </w:r>
      <w:r w:rsidR="003C569F">
        <w:rPr>
          <w:rFonts w:ascii="Times New Roman" w:hAnsi="Times New Roman" w:cs="Times New Roman"/>
          <w:sz w:val="28"/>
          <w:szCs w:val="28"/>
          <w:lang w:val="uk-UA"/>
        </w:rPr>
        <w:t>85900:03:001:0472</w:t>
      </w:r>
      <w:r>
        <w:rPr>
          <w:rFonts w:ascii="Times New Roman" w:hAnsi="Times New Roman" w:cs="Times New Roman"/>
          <w:sz w:val="28"/>
          <w:szCs w:val="28"/>
          <w:lang w:val="uk-UA"/>
        </w:rPr>
        <w:t>,цільове призначення- для ведення фермерського господарства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площею</w:t>
      </w:r>
      <w:r w:rsidR="003C569F">
        <w:rPr>
          <w:rFonts w:ascii="Times New Roman" w:hAnsi="Times New Roman" w:cs="Times New Roman"/>
          <w:sz w:val="28"/>
          <w:szCs w:val="28"/>
          <w:lang w:val="uk-UA"/>
        </w:rPr>
        <w:t xml:space="preserve">   6,5</w:t>
      </w:r>
      <w:r>
        <w:rPr>
          <w:rFonts w:ascii="Times New Roman" w:hAnsi="Times New Roman" w:cs="Times New Roman"/>
          <w:sz w:val="28"/>
          <w:szCs w:val="28"/>
          <w:lang w:val="uk-UA"/>
        </w:rPr>
        <w:t>800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га, </w:t>
      </w:r>
      <w:r>
        <w:rPr>
          <w:rFonts w:ascii="Times New Roman" w:hAnsi="Times New Roman" w:cs="Times New Roman"/>
          <w:sz w:val="28"/>
          <w:szCs w:val="28"/>
          <w:lang w:val="uk-UA"/>
        </w:rPr>
        <w:t>розташованої за межою с. Степове Криворізького району Дніпропетровської області.</w:t>
      </w:r>
    </w:p>
    <w:p w:rsidR="0044443C" w:rsidRPr="00D41284" w:rsidRDefault="0044443C" w:rsidP="004444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412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Попередити </w:t>
      </w:r>
      <w:r w:rsidR="003C569F">
        <w:rPr>
          <w:rFonts w:ascii="Times New Roman" w:hAnsi="Times New Roman" w:cs="Times New Roman"/>
          <w:sz w:val="28"/>
          <w:szCs w:val="28"/>
          <w:lang w:val="uk-UA"/>
        </w:rPr>
        <w:t xml:space="preserve">Кременя Євгенія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Анатолійовича</w:t>
      </w:r>
      <w:r w:rsidRPr="00D41284">
        <w:rPr>
          <w:rFonts w:ascii="Times New Roman" w:hAnsi="Times New Roman" w:cs="Times New Roman"/>
          <w:sz w:val="28"/>
          <w:szCs w:val="28"/>
        </w:rPr>
        <w:t xml:space="preserve"> про те, що: </w:t>
      </w:r>
    </w:p>
    <w:p w:rsidR="0044443C" w:rsidRPr="002339F3" w:rsidRDefault="0044443C" w:rsidP="0044443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41284">
        <w:rPr>
          <w:rFonts w:ascii="Times New Roman" w:hAnsi="Times New Roman" w:cs="Times New Roman"/>
          <w:sz w:val="28"/>
          <w:szCs w:val="28"/>
        </w:rPr>
        <w:t>раво власності на земельну ділянку виникає з моменту державної реєстрації цього права (ст.</w:t>
      </w:r>
      <w:r>
        <w:rPr>
          <w:rFonts w:ascii="Times New Roman" w:hAnsi="Times New Roman" w:cs="Times New Roman"/>
          <w:sz w:val="28"/>
          <w:szCs w:val="28"/>
        </w:rPr>
        <w:t>125 Земельного кодексу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44443C" w:rsidRPr="002339F3" w:rsidRDefault="0044443C" w:rsidP="0044443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формлення права власності здійснюється державною реєстраційною служ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бою відповідно до Закону України «Про державну реєстрацію речових прав на нерухоме майно та їх обтяжень» (ст. 126 Земельного кодексу України)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4443C" w:rsidRPr="000274C1" w:rsidRDefault="0044443C" w:rsidP="004444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41284">
        <w:rPr>
          <w:rFonts w:ascii="Times New Roman" w:hAnsi="Times New Roman" w:cs="Times New Roman"/>
          <w:sz w:val="28"/>
          <w:szCs w:val="28"/>
        </w:rPr>
        <w:t xml:space="preserve">. Контроль за виконанням даного рішення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.</w:t>
      </w:r>
    </w:p>
    <w:p w:rsidR="0044443C" w:rsidRDefault="0044443C" w:rsidP="0044443C">
      <w:pPr>
        <w:rPr>
          <w:rFonts w:eastAsiaTheme="minorHAnsi"/>
          <w:sz w:val="28"/>
          <w:szCs w:val="28"/>
          <w:lang w:eastAsia="en-US"/>
        </w:rPr>
      </w:pPr>
    </w:p>
    <w:p w:rsidR="0044443C" w:rsidRDefault="0044443C" w:rsidP="0044443C">
      <w:pPr>
        <w:rPr>
          <w:sz w:val="28"/>
          <w:szCs w:val="28"/>
        </w:rPr>
      </w:pPr>
    </w:p>
    <w:p w:rsidR="0044443C" w:rsidRDefault="0044443C" w:rsidP="0044443C">
      <w:pPr>
        <w:rPr>
          <w:sz w:val="28"/>
          <w:szCs w:val="28"/>
        </w:rPr>
      </w:pPr>
    </w:p>
    <w:p w:rsidR="0044443C" w:rsidRDefault="0044443C" w:rsidP="0044443C">
      <w:pPr>
        <w:rPr>
          <w:sz w:val="28"/>
          <w:szCs w:val="28"/>
        </w:rPr>
      </w:pPr>
    </w:p>
    <w:p w:rsidR="0044443C" w:rsidRPr="00D41A18" w:rsidRDefault="0044443C" w:rsidP="0044443C">
      <w:r>
        <w:rPr>
          <w:sz w:val="28"/>
          <w:szCs w:val="28"/>
        </w:rPr>
        <w:t>Сільський  голова                                                          Галина  УСИК</w:t>
      </w: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Pr="00940392" w:rsidRDefault="003C569F" w:rsidP="003C569F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091" type="#_x0000_t75" style="width:37.5pt;height:55.5pt" o:ole="" fillcolor="window">
            <v:imagedata r:id="rId5" o:title=""/>
          </v:shape>
          <o:OLEObject Type="Embed" ProgID="Word.Picture.8" ShapeID="_x0000_i1091" DrawAspect="Content" ObjectID="_1693917447" r:id="rId71"/>
        </w:object>
      </w:r>
    </w:p>
    <w:p w:rsidR="003C569F" w:rsidRPr="008216C7" w:rsidRDefault="003C569F" w:rsidP="003C569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3C569F" w:rsidRPr="008216C7" w:rsidRDefault="003C569F" w:rsidP="003C569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ШИРОКІВСЬКОГО  району ДНІПРОПЕТРОВСЬКОЇ області</w:t>
      </w:r>
    </w:p>
    <w:p w:rsidR="003C569F" w:rsidRPr="008216C7" w:rsidRDefault="003C569F" w:rsidP="003C569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3C569F" w:rsidRPr="008216C7" w:rsidRDefault="003C569F" w:rsidP="003C569F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3C569F" w:rsidRPr="00DD7947" w:rsidTr="003C569F">
        <w:trPr>
          <w:jc w:val="center"/>
        </w:trPr>
        <w:tc>
          <w:tcPr>
            <w:tcW w:w="3095" w:type="dxa"/>
            <w:hideMark/>
          </w:tcPr>
          <w:p w:rsidR="003C569F" w:rsidRPr="00DD7947" w:rsidRDefault="003C569F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034048" behindDoc="0" locked="0" layoutInCell="1" allowOverlap="1" wp14:anchorId="52D6EBE6" wp14:editId="1A24AC5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28" name="Прямая соединительная линия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9EAAA" id="Прямая соединительная линия 228" o:spid="_x0000_s1026" style="position:absolute;z-index:2520340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6PMJdv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3C569F" w:rsidRPr="00DD7947" w:rsidRDefault="003C569F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3C569F" w:rsidRPr="00DD7947" w:rsidRDefault="003C569F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035072" behindDoc="0" locked="0" layoutInCell="1" allowOverlap="1" wp14:anchorId="0BF4AB5A" wp14:editId="445E4714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29" name="Прямая соединительная линия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D0D7BA" id="Прямая соединительная линия 229" o:spid="_x0000_s1026" style="position:absolute;z-index:2520350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xNUy7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3C569F" w:rsidRDefault="003C569F" w:rsidP="003C569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Про передачу земельної ділянки</w:t>
      </w:r>
      <w:r w:rsidRPr="00044459">
        <w:rPr>
          <w:rFonts w:ascii="Times New Roman" w:hAnsi="Times New Roman" w:cs="Times New Roman"/>
          <w:sz w:val="28"/>
          <w:szCs w:val="28"/>
        </w:rPr>
        <w:t xml:space="preserve"> у власність</w:t>
      </w:r>
    </w:p>
    <w:p w:rsidR="003C569F" w:rsidRDefault="003C569F" w:rsidP="003C569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члену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фермерського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господарства</w:t>
      </w:r>
      <w:r w:rsidRPr="006A10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ВОДОЛІЙ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3C569F" w:rsidRPr="006A1053" w:rsidRDefault="003C569F" w:rsidP="003C569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Кременю Михайлу  Анатолійовичу</w:t>
      </w:r>
    </w:p>
    <w:p w:rsidR="003C569F" w:rsidRPr="006A1053" w:rsidRDefault="003C569F" w:rsidP="003C569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C569F" w:rsidRPr="00F373FE" w:rsidRDefault="003C569F" w:rsidP="003C569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Керуючись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ст. 26 Закону України «Про місцеве самоврядування в Україні», </w:t>
      </w:r>
      <w:r>
        <w:rPr>
          <w:rFonts w:eastAsiaTheme="minorEastAsia"/>
          <w:lang w:val="uk-UA" w:eastAsia="ru-RU"/>
        </w:rPr>
        <w:t xml:space="preserve"> 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eastAsiaTheme="minorEastAsia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розглянувши заяву голови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фермерського господарства «ВОДОЛІЙ» Кременя Михайла Анатолійовича  від 04.08.2021 року № 180006-000737-639-70-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п.34 ст. 26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, ст. 33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місцеве самоврядування в Україні»,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 враховуючи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висновки і рекомендації  постійної комісії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сільська  рада  </w:t>
      </w:r>
      <w:r w:rsidRPr="00F373FE">
        <w:rPr>
          <w:rFonts w:ascii="Times New Roman" w:hAnsi="Times New Roman" w:cs="Times New Roman"/>
          <w:sz w:val="28"/>
          <w:szCs w:val="28"/>
          <w:lang w:val="uk-UA"/>
        </w:rPr>
        <w:t>ВИРІШИЛА:</w:t>
      </w:r>
    </w:p>
    <w:p w:rsidR="003C569F" w:rsidRPr="00D41284" w:rsidRDefault="003C569F" w:rsidP="003C569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41284">
        <w:rPr>
          <w:rFonts w:ascii="Times New Roman" w:hAnsi="Times New Roman" w:cs="Times New Roman"/>
          <w:sz w:val="28"/>
          <w:szCs w:val="28"/>
        </w:rPr>
        <w:t>. Вилучити із з</w:t>
      </w:r>
      <w:r>
        <w:rPr>
          <w:rFonts w:ascii="Times New Roman" w:hAnsi="Times New Roman" w:cs="Times New Roman"/>
          <w:sz w:val="28"/>
          <w:szCs w:val="28"/>
        </w:rPr>
        <w:t>емель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комунальної власності </w:t>
      </w:r>
      <w:r w:rsidRPr="00D41284">
        <w:rPr>
          <w:rFonts w:ascii="Times New Roman" w:hAnsi="Times New Roman" w:cs="Times New Roman"/>
          <w:sz w:val="28"/>
          <w:szCs w:val="28"/>
        </w:rPr>
        <w:t xml:space="preserve">земельну ділянку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кадастровим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1225885900:03:00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:0473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агальною площею   </w:t>
      </w:r>
      <w:r>
        <w:rPr>
          <w:rFonts w:ascii="Times New Roman" w:hAnsi="Times New Roman" w:cs="Times New Roman"/>
          <w:sz w:val="28"/>
          <w:szCs w:val="28"/>
          <w:lang w:val="uk-UA"/>
        </w:rPr>
        <w:t>6,7400</w:t>
      </w:r>
      <w:r w:rsidRPr="00D41284">
        <w:rPr>
          <w:rFonts w:ascii="Times New Roman" w:hAnsi="Times New Roman" w:cs="Times New Roman"/>
          <w:sz w:val="28"/>
          <w:szCs w:val="28"/>
        </w:rPr>
        <w:t xml:space="preserve"> га (рілля)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ведення фермерського господарства, розташованої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за  </w:t>
      </w:r>
      <w:r w:rsidRPr="00D41284">
        <w:rPr>
          <w:rFonts w:ascii="Times New Roman" w:hAnsi="Times New Roman" w:cs="Times New Roman"/>
          <w:sz w:val="28"/>
          <w:szCs w:val="28"/>
        </w:rPr>
        <w:t xml:space="preserve"> межа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с. Степове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Гречаноподівської  </w:t>
      </w:r>
      <w:r w:rsidRPr="00D41284">
        <w:rPr>
          <w:rFonts w:ascii="Times New Roman" w:hAnsi="Times New Roman" w:cs="Times New Roman"/>
          <w:sz w:val="28"/>
          <w:szCs w:val="28"/>
        </w:rPr>
        <w:t xml:space="preserve">сільської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>ради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Криворізького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району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Дніпропетровсько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41284">
        <w:rPr>
          <w:rFonts w:ascii="Times New Roman" w:hAnsi="Times New Roman" w:cs="Times New Roman"/>
          <w:sz w:val="28"/>
          <w:szCs w:val="28"/>
        </w:rPr>
        <w:t xml:space="preserve">області. </w:t>
      </w:r>
    </w:p>
    <w:p w:rsidR="003C569F" w:rsidRPr="00D41284" w:rsidRDefault="003C569F" w:rsidP="003C569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2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. Передати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власність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Кременю Михайлу Анатолійовичу(члену фермерського господарства «ВОДОЛІЙ»)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земельну ділянку за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кадас</w:t>
      </w:r>
      <w:r>
        <w:rPr>
          <w:rFonts w:ascii="Times New Roman" w:hAnsi="Times New Roman" w:cs="Times New Roman"/>
          <w:sz w:val="28"/>
          <w:szCs w:val="28"/>
          <w:lang w:val="uk-UA"/>
        </w:rPr>
        <w:t>тровим номером  1225885900:03:001:0473,цільове призначення- для ведення фермерського господарства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площею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6,7400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га, </w:t>
      </w:r>
      <w:r>
        <w:rPr>
          <w:rFonts w:ascii="Times New Roman" w:hAnsi="Times New Roman" w:cs="Times New Roman"/>
          <w:sz w:val="28"/>
          <w:szCs w:val="28"/>
          <w:lang w:val="uk-UA"/>
        </w:rPr>
        <w:t>розташованої за межою с. Степове Криворізького району Дніпропетровської області.</w:t>
      </w:r>
    </w:p>
    <w:p w:rsidR="003C569F" w:rsidRPr="00D41284" w:rsidRDefault="003C569F" w:rsidP="003C56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412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Попередити </w:t>
      </w:r>
      <w:r>
        <w:rPr>
          <w:rFonts w:ascii="Times New Roman" w:hAnsi="Times New Roman" w:cs="Times New Roman"/>
          <w:sz w:val="28"/>
          <w:szCs w:val="28"/>
          <w:lang w:val="uk-UA"/>
        </w:rPr>
        <w:t>Кременя Михайла  Анатолійовича</w:t>
      </w:r>
      <w:r w:rsidRPr="00D41284">
        <w:rPr>
          <w:rFonts w:ascii="Times New Roman" w:hAnsi="Times New Roman" w:cs="Times New Roman"/>
          <w:sz w:val="28"/>
          <w:szCs w:val="28"/>
        </w:rPr>
        <w:t xml:space="preserve"> про те, що: </w:t>
      </w:r>
    </w:p>
    <w:p w:rsidR="003C569F" w:rsidRPr="002339F3" w:rsidRDefault="003C569F" w:rsidP="003C569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41284">
        <w:rPr>
          <w:rFonts w:ascii="Times New Roman" w:hAnsi="Times New Roman" w:cs="Times New Roman"/>
          <w:sz w:val="28"/>
          <w:szCs w:val="28"/>
        </w:rPr>
        <w:t>раво власності на земельну ділянку виникає з моменту державної реєстрації цього права (ст.</w:t>
      </w:r>
      <w:r>
        <w:rPr>
          <w:rFonts w:ascii="Times New Roman" w:hAnsi="Times New Roman" w:cs="Times New Roman"/>
          <w:sz w:val="28"/>
          <w:szCs w:val="28"/>
        </w:rPr>
        <w:t>125 Земельного кодексу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3C569F" w:rsidRPr="002339F3" w:rsidRDefault="003C569F" w:rsidP="003C569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формлення права власності здійснюється державною реєстраційною служ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бою відповідно до Закону України «Про державну реєстрацію речових прав на нерухоме майно та їх обтяжень» (ст. 126 Земельного кодексу України)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C569F" w:rsidRPr="000274C1" w:rsidRDefault="003C569F" w:rsidP="003C56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41284">
        <w:rPr>
          <w:rFonts w:ascii="Times New Roman" w:hAnsi="Times New Roman" w:cs="Times New Roman"/>
          <w:sz w:val="28"/>
          <w:szCs w:val="28"/>
        </w:rPr>
        <w:t xml:space="preserve">. Контроль за виконанням даного рішення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.</w:t>
      </w:r>
    </w:p>
    <w:p w:rsidR="003C569F" w:rsidRDefault="003C569F" w:rsidP="003C569F">
      <w:pPr>
        <w:rPr>
          <w:rFonts w:eastAsiaTheme="minorHAnsi"/>
          <w:sz w:val="28"/>
          <w:szCs w:val="28"/>
          <w:lang w:eastAsia="en-US"/>
        </w:rPr>
      </w:pPr>
    </w:p>
    <w:p w:rsidR="003C569F" w:rsidRDefault="003C569F" w:rsidP="003C569F">
      <w:pPr>
        <w:rPr>
          <w:sz w:val="28"/>
          <w:szCs w:val="28"/>
        </w:rPr>
      </w:pPr>
    </w:p>
    <w:p w:rsidR="003C569F" w:rsidRDefault="003C569F" w:rsidP="003C569F">
      <w:pPr>
        <w:rPr>
          <w:sz w:val="28"/>
          <w:szCs w:val="28"/>
        </w:rPr>
      </w:pPr>
    </w:p>
    <w:p w:rsidR="003C569F" w:rsidRDefault="003C569F" w:rsidP="003C569F">
      <w:pPr>
        <w:rPr>
          <w:sz w:val="28"/>
          <w:szCs w:val="28"/>
        </w:rPr>
      </w:pPr>
    </w:p>
    <w:p w:rsidR="003C569F" w:rsidRPr="00D41A18" w:rsidRDefault="003C569F" w:rsidP="003C569F">
      <w:r>
        <w:rPr>
          <w:sz w:val="28"/>
          <w:szCs w:val="28"/>
        </w:rPr>
        <w:t>Сільський  голова                                                          Галина  УСИК</w:t>
      </w:r>
    </w:p>
    <w:p w:rsidR="003C569F" w:rsidRDefault="003C569F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3C569F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Pr="00940392" w:rsidRDefault="003C569F" w:rsidP="003C569F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092" type="#_x0000_t75" style="width:37.5pt;height:55.5pt" o:ole="" fillcolor="window">
            <v:imagedata r:id="rId5" o:title=""/>
          </v:shape>
          <o:OLEObject Type="Embed" ProgID="Word.Picture.8" ShapeID="_x0000_i1092" DrawAspect="Content" ObjectID="_1693917448" r:id="rId72"/>
        </w:object>
      </w:r>
    </w:p>
    <w:p w:rsidR="003C569F" w:rsidRPr="008216C7" w:rsidRDefault="003C569F" w:rsidP="003C569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3C569F" w:rsidRPr="008216C7" w:rsidRDefault="003C569F" w:rsidP="003C569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ШИРОКІВСЬКОГО  району ДНІПРОПЕТРОВСЬКОЇ області</w:t>
      </w:r>
    </w:p>
    <w:p w:rsidR="003C569F" w:rsidRPr="008216C7" w:rsidRDefault="003C569F" w:rsidP="003C569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3C569F" w:rsidRPr="008216C7" w:rsidRDefault="003C569F" w:rsidP="003C569F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3C569F" w:rsidRPr="00DD7947" w:rsidTr="003C569F">
        <w:trPr>
          <w:jc w:val="center"/>
        </w:trPr>
        <w:tc>
          <w:tcPr>
            <w:tcW w:w="3095" w:type="dxa"/>
            <w:hideMark/>
          </w:tcPr>
          <w:p w:rsidR="003C569F" w:rsidRPr="00DD7947" w:rsidRDefault="003C569F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037120" behindDoc="0" locked="0" layoutInCell="1" allowOverlap="1" wp14:anchorId="52D6EBE6" wp14:editId="1A24AC5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46" name="Прямая соединительная линия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6CB90A" id="Прямая соединительная линия 246" o:spid="_x0000_s1026" style="position:absolute;z-index:2520371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PDW7rT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3C569F" w:rsidRPr="00DD7947" w:rsidRDefault="003C569F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3C569F" w:rsidRPr="00DD7947" w:rsidRDefault="003C569F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038144" behindDoc="0" locked="0" layoutInCell="1" allowOverlap="1" wp14:anchorId="0BF4AB5A" wp14:editId="445E4714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47" name="Прямая соединительная линия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BEC393" id="Прямая соединительная линия 247" o:spid="_x0000_s1026" style="position:absolute;z-index:2520381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pEKt5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3C569F" w:rsidRDefault="003C569F" w:rsidP="003C569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Про передачу земельної ділянки</w:t>
      </w:r>
      <w:r w:rsidRPr="00044459">
        <w:rPr>
          <w:rFonts w:ascii="Times New Roman" w:hAnsi="Times New Roman" w:cs="Times New Roman"/>
          <w:sz w:val="28"/>
          <w:szCs w:val="28"/>
        </w:rPr>
        <w:t xml:space="preserve"> у власність</w:t>
      </w:r>
    </w:p>
    <w:p w:rsidR="003C569F" w:rsidRDefault="003C569F" w:rsidP="003C569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члену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фермерського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господарства</w:t>
      </w:r>
      <w:r w:rsidRPr="006A10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ВОДОЛІЙ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3C569F" w:rsidRPr="006A1053" w:rsidRDefault="003C569F" w:rsidP="003C569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Кремень Валентині Петрівні</w:t>
      </w:r>
    </w:p>
    <w:p w:rsidR="003C569F" w:rsidRPr="006A1053" w:rsidRDefault="003C569F" w:rsidP="003C569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C569F" w:rsidRPr="00F373FE" w:rsidRDefault="003C569F" w:rsidP="003C569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Керуючись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ст. 26 Закону України «Про місцеве самоврядування в Україні», </w:t>
      </w:r>
      <w:r>
        <w:rPr>
          <w:rFonts w:eastAsiaTheme="minorEastAsia"/>
          <w:lang w:val="uk-UA" w:eastAsia="ru-RU"/>
        </w:rPr>
        <w:t xml:space="preserve"> 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eastAsiaTheme="minorEastAsia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розглянувши заяву голови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фермерського господарства «ВОДОЛІЙ» Кремень Валентини Петрівни  від 04.08.2021 року № 180006-000734-639-70-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п.34 ст. 26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, ст. 33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місцеве самоврядування в Україні»,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 враховуючи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висновки і рекомендації  постійної комісії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сільська  рада  </w:t>
      </w:r>
      <w:r w:rsidRPr="00F373FE">
        <w:rPr>
          <w:rFonts w:ascii="Times New Roman" w:hAnsi="Times New Roman" w:cs="Times New Roman"/>
          <w:sz w:val="28"/>
          <w:szCs w:val="28"/>
          <w:lang w:val="uk-UA"/>
        </w:rPr>
        <w:t>ВИРІШИЛА:</w:t>
      </w:r>
    </w:p>
    <w:p w:rsidR="003C569F" w:rsidRPr="00D41284" w:rsidRDefault="003C569F" w:rsidP="003C569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41284">
        <w:rPr>
          <w:rFonts w:ascii="Times New Roman" w:hAnsi="Times New Roman" w:cs="Times New Roman"/>
          <w:sz w:val="28"/>
          <w:szCs w:val="28"/>
        </w:rPr>
        <w:t>. Вилучити із з</w:t>
      </w:r>
      <w:r>
        <w:rPr>
          <w:rFonts w:ascii="Times New Roman" w:hAnsi="Times New Roman" w:cs="Times New Roman"/>
          <w:sz w:val="28"/>
          <w:szCs w:val="28"/>
        </w:rPr>
        <w:t>емель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комунальної власності </w:t>
      </w:r>
      <w:r>
        <w:rPr>
          <w:rFonts w:ascii="Times New Roman" w:hAnsi="Times New Roman" w:cs="Times New Roman"/>
          <w:sz w:val="28"/>
          <w:szCs w:val="28"/>
        </w:rPr>
        <w:t>земельні ділянки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кадастровим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1225885900:03:00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:0474</w:t>
      </w:r>
      <w:r w:rsidR="00C30E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площею 6,2600 га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="00C30E1F">
        <w:rPr>
          <w:rFonts w:ascii="Times New Roman" w:hAnsi="Times New Roman" w:cs="Times New Roman"/>
          <w:sz w:val="28"/>
          <w:szCs w:val="28"/>
          <w:lang w:val="uk-UA"/>
        </w:rPr>
        <w:t xml:space="preserve">земельну ділянку за кадастровим номером </w:t>
      </w:r>
      <w:r>
        <w:rPr>
          <w:rFonts w:ascii="Times New Roman" w:hAnsi="Times New Roman" w:cs="Times New Roman"/>
          <w:sz w:val="28"/>
          <w:szCs w:val="28"/>
        </w:rPr>
        <w:t>1225885900:03:00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:0471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площею   </w:t>
      </w:r>
      <w:r w:rsidR="00C30E1F">
        <w:rPr>
          <w:rFonts w:ascii="Times New Roman" w:hAnsi="Times New Roman" w:cs="Times New Roman"/>
          <w:sz w:val="28"/>
          <w:szCs w:val="28"/>
          <w:lang w:val="uk-UA"/>
        </w:rPr>
        <w:t>0,42</w:t>
      </w:r>
      <w:r>
        <w:rPr>
          <w:rFonts w:ascii="Times New Roman" w:hAnsi="Times New Roman" w:cs="Times New Roman"/>
          <w:sz w:val="28"/>
          <w:szCs w:val="28"/>
          <w:lang w:val="uk-UA"/>
        </w:rPr>
        <w:t>00</w:t>
      </w:r>
      <w:r w:rsidRPr="00D41284">
        <w:rPr>
          <w:rFonts w:ascii="Times New Roman" w:hAnsi="Times New Roman" w:cs="Times New Roman"/>
          <w:sz w:val="28"/>
          <w:szCs w:val="28"/>
        </w:rPr>
        <w:t xml:space="preserve"> га (рілля)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ведення фермерського господарства, розташованої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за  </w:t>
      </w:r>
      <w:r w:rsidRPr="00D41284">
        <w:rPr>
          <w:rFonts w:ascii="Times New Roman" w:hAnsi="Times New Roman" w:cs="Times New Roman"/>
          <w:sz w:val="28"/>
          <w:szCs w:val="28"/>
        </w:rPr>
        <w:t xml:space="preserve"> межа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с. Степове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Гречаноподівської  </w:t>
      </w:r>
      <w:r w:rsidRPr="00D41284">
        <w:rPr>
          <w:rFonts w:ascii="Times New Roman" w:hAnsi="Times New Roman" w:cs="Times New Roman"/>
          <w:sz w:val="28"/>
          <w:szCs w:val="28"/>
        </w:rPr>
        <w:t xml:space="preserve">сільської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>ради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Криворізького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району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Дніпропетровсько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41284">
        <w:rPr>
          <w:rFonts w:ascii="Times New Roman" w:hAnsi="Times New Roman" w:cs="Times New Roman"/>
          <w:sz w:val="28"/>
          <w:szCs w:val="28"/>
        </w:rPr>
        <w:t xml:space="preserve">області. </w:t>
      </w:r>
    </w:p>
    <w:p w:rsidR="003C569F" w:rsidRPr="00C30E1F" w:rsidRDefault="003C569F" w:rsidP="00C30E1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2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. Передати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власність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0E1F">
        <w:rPr>
          <w:rFonts w:ascii="Times New Roman" w:hAnsi="Times New Roman" w:cs="Times New Roman"/>
          <w:sz w:val="28"/>
          <w:szCs w:val="28"/>
          <w:lang w:val="uk-UA"/>
        </w:rPr>
        <w:t>Кремень Валентині Петрівні</w:t>
      </w:r>
      <w:r>
        <w:rPr>
          <w:rFonts w:ascii="Times New Roman" w:hAnsi="Times New Roman" w:cs="Times New Roman"/>
          <w:sz w:val="28"/>
          <w:szCs w:val="28"/>
          <w:lang w:val="uk-UA"/>
        </w:rPr>
        <w:t>(члену фермерського господарства «ВОДОЛІЙ»)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0E1F">
        <w:rPr>
          <w:rFonts w:ascii="Times New Roman" w:hAnsi="Times New Roman" w:cs="Times New Roman"/>
          <w:sz w:val="28"/>
          <w:szCs w:val="28"/>
          <w:lang w:val="uk-UA"/>
        </w:rPr>
        <w:t>земельну ділянку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кадас</w:t>
      </w:r>
      <w:r>
        <w:rPr>
          <w:rFonts w:ascii="Times New Roman" w:hAnsi="Times New Roman" w:cs="Times New Roman"/>
          <w:sz w:val="28"/>
          <w:szCs w:val="28"/>
          <w:lang w:val="uk-UA"/>
        </w:rPr>
        <w:t>тровим но</w:t>
      </w:r>
      <w:r w:rsidR="008F34DE">
        <w:rPr>
          <w:rFonts w:ascii="Times New Roman" w:hAnsi="Times New Roman" w:cs="Times New Roman"/>
          <w:sz w:val="28"/>
          <w:szCs w:val="28"/>
          <w:lang w:val="uk-UA"/>
        </w:rPr>
        <w:t>мером  1225885900:03:001:0474</w:t>
      </w:r>
      <w:r>
        <w:rPr>
          <w:rFonts w:ascii="Times New Roman" w:hAnsi="Times New Roman" w:cs="Times New Roman"/>
          <w:sz w:val="28"/>
          <w:szCs w:val="28"/>
          <w:lang w:val="uk-UA"/>
        </w:rPr>
        <w:t>,цільове призначення- для ведення фермерського господарства</w:t>
      </w:r>
      <w:r w:rsidR="00C30E1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площею</w:t>
      </w:r>
      <w:r w:rsidR="008F34DE">
        <w:rPr>
          <w:rFonts w:ascii="Times New Roman" w:hAnsi="Times New Roman" w:cs="Times New Roman"/>
          <w:sz w:val="28"/>
          <w:szCs w:val="28"/>
          <w:lang w:val="uk-UA"/>
        </w:rPr>
        <w:t xml:space="preserve">   6,26</w:t>
      </w:r>
      <w:r>
        <w:rPr>
          <w:rFonts w:ascii="Times New Roman" w:hAnsi="Times New Roman" w:cs="Times New Roman"/>
          <w:sz w:val="28"/>
          <w:szCs w:val="28"/>
          <w:lang w:val="uk-UA"/>
        </w:rPr>
        <w:t>00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га, </w:t>
      </w:r>
      <w:r>
        <w:rPr>
          <w:rFonts w:ascii="Times New Roman" w:hAnsi="Times New Roman" w:cs="Times New Roman"/>
          <w:sz w:val="28"/>
          <w:szCs w:val="28"/>
          <w:lang w:val="uk-UA"/>
        </w:rPr>
        <w:t>розташованої за межою с. Степове Криворізького р</w:t>
      </w:r>
      <w:r w:rsidR="00C30E1F">
        <w:rPr>
          <w:rFonts w:ascii="Times New Roman" w:hAnsi="Times New Roman" w:cs="Times New Roman"/>
          <w:sz w:val="28"/>
          <w:szCs w:val="28"/>
          <w:lang w:val="uk-UA"/>
        </w:rPr>
        <w:t>айону Дніпропетровської області</w:t>
      </w:r>
      <w:r w:rsidR="00C30E1F" w:rsidRPr="00C30E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0E1F">
        <w:rPr>
          <w:rFonts w:ascii="Times New Roman" w:hAnsi="Times New Roman" w:cs="Times New Roman"/>
          <w:sz w:val="28"/>
          <w:szCs w:val="28"/>
          <w:lang w:val="uk-UA"/>
        </w:rPr>
        <w:t xml:space="preserve">та земельну ділянку за кадастровим номером </w:t>
      </w:r>
      <w:r w:rsidR="00C30E1F">
        <w:rPr>
          <w:rFonts w:ascii="Times New Roman" w:hAnsi="Times New Roman" w:cs="Times New Roman"/>
          <w:sz w:val="28"/>
          <w:szCs w:val="28"/>
        </w:rPr>
        <w:t>1225885900:03:00</w:t>
      </w:r>
      <w:r w:rsidR="00C30E1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C30E1F">
        <w:rPr>
          <w:rFonts w:ascii="Times New Roman" w:hAnsi="Times New Roman" w:cs="Times New Roman"/>
          <w:sz w:val="28"/>
          <w:szCs w:val="28"/>
        </w:rPr>
        <w:t>:0471</w:t>
      </w:r>
      <w:r w:rsidR="00C30E1F">
        <w:rPr>
          <w:rFonts w:ascii="Times New Roman" w:hAnsi="Times New Roman" w:cs="Times New Roman"/>
          <w:sz w:val="28"/>
          <w:szCs w:val="28"/>
          <w:lang w:val="uk-UA"/>
        </w:rPr>
        <w:t>площею 0,4200 га,</w:t>
      </w:r>
      <w:r w:rsidR="00C30E1F" w:rsidRPr="00C30E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0E1F">
        <w:rPr>
          <w:rFonts w:ascii="Times New Roman" w:hAnsi="Times New Roman" w:cs="Times New Roman"/>
          <w:sz w:val="28"/>
          <w:szCs w:val="28"/>
          <w:lang w:val="uk-UA"/>
        </w:rPr>
        <w:t>цільове призначення- для ведення фермерського господарства,</w:t>
      </w:r>
      <w:r w:rsidR="00C30E1F" w:rsidRPr="00C30E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0E1F">
        <w:rPr>
          <w:rFonts w:ascii="Times New Roman" w:hAnsi="Times New Roman" w:cs="Times New Roman"/>
          <w:sz w:val="28"/>
          <w:szCs w:val="28"/>
          <w:lang w:val="uk-UA"/>
        </w:rPr>
        <w:t>розташованої за межою с. Степове Криворізького району Дніпропетровської області.</w:t>
      </w:r>
    </w:p>
    <w:p w:rsidR="003C569F" w:rsidRPr="00D41284" w:rsidRDefault="003C569F" w:rsidP="003C56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412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Попередити </w:t>
      </w:r>
      <w:r w:rsidR="00C30E1F">
        <w:rPr>
          <w:rFonts w:ascii="Times New Roman" w:hAnsi="Times New Roman" w:cs="Times New Roman"/>
          <w:sz w:val="28"/>
          <w:szCs w:val="28"/>
          <w:lang w:val="uk-UA"/>
        </w:rPr>
        <w:t>Кремень Валентину Петрівну</w:t>
      </w:r>
      <w:r w:rsidRPr="00D41284">
        <w:rPr>
          <w:rFonts w:ascii="Times New Roman" w:hAnsi="Times New Roman" w:cs="Times New Roman"/>
          <w:sz w:val="28"/>
          <w:szCs w:val="28"/>
        </w:rPr>
        <w:t xml:space="preserve"> про те, що: </w:t>
      </w:r>
    </w:p>
    <w:p w:rsidR="003C569F" w:rsidRPr="002339F3" w:rsidRDefault="003C569F" w:rsidP="003C569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41284">
        <w:rPr>
          <w:rFonts w:ascii="Times New Roman" w:hAnsi="Times New Roman" w:cs="Times New Roman"/>
          <w:sz w:val="28"/>
          <w:szCs w:val="28"/>
        </w:rPr>
        <w:t>раво власності на земельну ділянку виникає з моменту державної реєстрації цього права (ст.</w:t>
      </w:r>
      <w:r>
        <w:rPr>
          <w:rFonts w:ascii="Times New Roman" w:hAnsi="Times New Roman" w:cs="Times New Roman"/>
          <w:sz w:val="28"/>
          <w:szCs w:val="28"/>
        </w:rPr>
        <w:t>125 Земельного кодексу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3C569F" w:rsidRPr="002339F3" w:rsidRDefault="003C569F" w:rsidP="003C569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формлення права власності здійснюється державною реєстраційною служ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бою відповідно до Закону України «Про державну реєстрацію речових прав на нерухоме майно та їх обтяжень» (ст. 126 Земельного кодексу України)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C569F" w:rsidRPr="000274C1" w:rsidRDefault="003C569F" w:rsidP="003C56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41284">
        <w:rPr>
          <w:rFonts w:ascii="Times New Roman" w:hAnsi="Times New Roman" w:cs="Times New Roman"/>
          <w:sz w:val="28"/>
          <w:szCs w:val="28"/>
        </w:rPr>
        <w:t xml:space="preserve">. Контроль за виконанням даного рішення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.</w:t>
      </w:r>
    </w:p>
    <w:p w:rsidR="003C569F" w:rsidRDefault="003C569F" w:rsidP="003C569F">
      <w:pPr>
        <w:rPr>
          <w:rFonts w:eastAsiaTheme="minorHAnsi"/>
          <w:sz w:val="28"/>
          <w:szCs w:val="28"/>
          <w:lang w:eastAsia="en-US"/>
        </w:rPr>
      </w:pPr>
    </w:p>
    <w:p w:rsidR="003C569F" w:rsidRDefault="003C569F" w:rsidP="003C569F">
      <w:pPr>
        <w:rPr>
          <w:sz w:val="28"/>
          <w:szCs w:val="28"/>
        </w:rPr>
      </w:pPr>
    </w:p>
    <w:p w:rsidR="003C569F" w:rsidRDefault="003C569F" w:rsidP="003C569F">
      <w:pPr>
        <w:rPr>
          <w:sz w:val="28"/>
          <w:szCs w:val="28"/>
        </w:rPr>
      </w:pPr>
    </w:p>
    <w:p w:rsidR="003C569F" w:rsidRDefault="003C569F" w:rsidP="003C569F">
      <w:pPr>
        <w:rPr>
          <w:sz w:val="28"/>
          <w:szCs w:val="28"/>
        </w:rPr>
      </w:pPr>
    </w:p>
    <w:p w:rsidR="003C569F" w:rsidRPr="00D41A18" w:rsidRDefault="003C569F" w:rsidP="003C569F">
      <w:r>
        <w:rPr>
          <w:sz w:val="28"/>
          <w:szCs w:val="28"/>
        </w:rPr>
        <w:t>Сільський  голова                                                          Галина  УСИК</w:t>
      </w:r>
    </w:p>
    <w:p w:rsidR="003C569F" w:rsidRDefault="003C569F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B06214" w:rsidRDefault="00B06214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B06214" w:rsidRDefault="00B06214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B06214" w:rsidRDefault="00B06214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B06214" w:rsidRDefault="00B06214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B06214" w:rsidRDefault="00B06214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B06214" w:rsidRDefault="00B06214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B06214" w:rsidRDefault="00B06214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B06214" w:rsidRDefault="00B06214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3C569F" w:rsidRDefault="003C569F" w:rsidP="00AB3C8A">
      <w:pPr>
        <w:spacing w:before="100" w:beforeAutospacing="1" w:line="288" w:lineRule="auto"/>
        <w:jc w:val="center"/>
        <w:rPr>
          <w:sz w:val="28"/>
          <w:szCs w:val="28"/>
        </w:rPr>
      </w:pPr>
    </w:p>
    <w:p w:rsidR="002C3199" w:rsidRDefault="002C3199" w:rsidP="00DD033F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98B" w:rsidRPr="00940392" w:rsidRDefault="004B698B" w:rsidP="004B698B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184" type="#_x0000_t75" style="width:37.5pt;height:55.5pt" o:ole="" fillcolor="window">
            <v:imagedata r:id="rId5" o:title=""/>
          </v:shape>
          <o:OLEObject Type="Embed" ProgID="Word.Picture.8" ShapeID="_x0000_i1184" DrawAspect="Content" ObjectID="_1693917449" r:id="rId73"/>
        </w:object>
      </w:r>
    </w:p>
    <w:p w:rsidR="004B698B" w:rsidRPr="008216C7" w:rsidRDefault="004B698B" w:rsidP="004B698B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4B698B" w:rsidRPr="008216C7" w:rsidRDefault="004B698B" w:rsidP="004B698B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ШИРОКІВСЬКОГО  району ДНІПРОПЕТРОВСЬКОЇ області</w:t>
      </w:r>
    </w:p>
    <w:p w:rsidR="004B698B" w:rsidRPr="008216C7" w:rsidRDefault="004B698B" w:rsidP="004B698B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4B698B" w:rsidRPr="008216C7" w:rsidRDefault="004B698B" w:rsidP="004B698B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4B698B" w:rsidRPr="00DD7947" w:rsidTr="00AA1F16">
        <w:trPr>
          <w:jc w:val="center"/>
        </w:trPr>
        <w:tc>
          <w:tcPr>
            <w:tcW w:w="3095" w:type="dxa"/>
            <w:hideMark/>
          </w:tcPr>
          <w:p w:rsidR="004B698B" w:rsidRPr="00DD7947" w:rsidRDefault="004B698B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163072" behindDoc="0" locked="0" layoutInCell="1" allowOverlap="1" wp14:anchorId="03DA8F28" wp14:editId="72B29BB7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15" name="Прямая соединительная линия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35ED7E" id="Прямая соединительная линия 315" o:spid="_x0000_s1026" style="position:absolute;z-index:2521630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LPpB7T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4B698B" w:rsidRPr="00DD7947" w:rsidRDefault="004B698B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4B698B" w:rsidRPr="00DD7947" w:rsidRDefault="004B698B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164096" behindDoc="0" locked="0" layoutInCell="1" allowOverlap="1" wp14:anchorId="490C9F6F" wp14:editId="044D4B28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01" name="Прямая соединительная линия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3A1418" id="Прямая соединительная линия 101" o:spid="_x0000_s1026" style="position:absolute;z-index:2521640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Dwlhsg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B698B" w:rsidRDefault="004B698B" w:rsidP="004B698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Про передачу земельної ділянки</w:t>
      </w:r>
      <w:r w:rsidRPr="00044459">
        <w:rPr>
          <w:rFonts w:ascii="Times New Roman" w:hAnsi="Times New Roman" w:cs="Times New Roman"/>
          <w:sz w:val="28"/>
          <w:szCs w:val="28"/>
        </w:rPr>
        <w:t xml:space="preserve"> у власність</w:t>
      </w:r>
    </w:p>
    <w:p w:rsidR="004B698B" w:rsidRDefault="004B698B" w:rsidP="004B698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члену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фермерського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господарства</w:t>
      </w:r>
      <w:r w:rsidRPr="006A10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ДАР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4B698B" w:rsidRPr="006A1053" w:rsidRDefault="004B698B" w:rsidP="004B698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Мельник Юлії Віталіївні</w:t>
      </w:r>
    </w:p>
    <w:p w:rsidR="004B698B" w:rsidRPr="006A1053" w:rsidRDefault="004B698B" w:rsidP="004B698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B698B" w:rsidRPr="00F373FE" w:rsidRDefault="004B698B" w:rsidP="004B69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Керуючись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ст. 26 Закону України «Про місцеве самоврядування в Україні», </w:t>
      </w:r>
      <w:r>
        <w:rPr>
          <w:rFonts w:eastAsiaTheme="minorEastAsia"/>
          <w:lang w:val="uk-UA" w:eastAsia="ru-RU"/>
        </w:rPr>
        <w:t xml:space="preserve"> 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eastAsiaTheme="minorEastAsia"/>
          <w:lang w:val="uk-UA" w:eastAsia="ru-RU"/>
        </w:rPr>
        <w:t xml:space="preserve"> </w:t>
      </w:r>
      <w:r w:rsidR="008F1597">
        <w:rPr>
          <w:rFonts w:ascii="Times New Roman" w:hAnsi="Times New Roman" w:cs="Times New Roman"/>
          <w:sz w:val="28"/>
          <w:szCs w:val="28"/>
          <w:lang w:val="uk-UA"/>
        </w:rPr>
        <w:t>розглянувши заяву члена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фе</w:t>
      </w:r>
      <w:r w:rsidR="008F1597">
        <w:rPr>
          <w:rFonts w:ascii="Times New Roman" w:hAnsi="Times New Roman" w:cs="Times New Roman"/>
          <w:sz w:val="28"/>
          <w:szCs w:val="28"/>
          <w:lang w:val="uk-UA"/>
        </w:rPr>
        <w:t>рмерського господарства «ДАР» Мельник Юлії Віталіївни  від 21.09</w:t>
      </w:r>
      <w:r>
        <w:rPr>
          <w:rFonts w:ascii="Times New Roman" w:hAnsi="Times New Roman" w:cs="Times New Roman"/>
          <w:sz w:val="28"/>
          <w:szCs w:val="28"/>
          <w:lang w:val="uk-UA"/>
        </w:rPr>
        <w:t>.2021 року</w:t>
      </w:r>
      <w:r w:rsidR="008F1597">
        <w:rPr>
          <w:rFonts w:ascii="Times New Roman" w:hAnsi="Times New Roman" w:cs="Times New Roman"/>
          <w:sz w:val="28"/>
          <w:szCs w:val="28"/>
          <w:lang w:val="uk-UA"/>
        </w:rPr>
        <w:t xml:space="preserve"> № 180002-001123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-639-70-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п.34 ст. 26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, ст. 33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місцеве самоврядування в Україні»,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 враховуючи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висновки і рекомендації  постійної комісії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сільська  рада  </w:t>
      </w:r>
      <w:r w:rsidRPr="00F373FE">
        <w:rPr>
          <w:rFonts w:ascii="Times New Roman" w:hAnsi="Times New Roman" w:cs="Times New Roman"/>
          <w:sz w:val="28"/>
          <w:szCs w:val="28"/>
          <w:lang w:val="uk-UA"/>
        </w:rPr>
        <w:t>ВИРІШИЛА:</w:t>
      </w:r>
    </w:p>
    <w:p w:rsidR="004B698B" w:rsidRPr="00D41284" w:rsidRDefault="004B698B" w:rsidP="004B69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41284">
        <w:rPr>
          <w:rFonts w:ascii="Times New Roman" w:hAnsi="Times New Roman" w:cs="Times New Roman"/>
          <w:sz w:val="28"/>
          <w:szCs w:val="28"/>
        </w:rPr>
        <w:t>. Вилучити із з</w:t>
      </w:r>
      <w:r>
        <w:rPr>
          <w:rFonts w:ascii="Times New Roman" w:hAnsi="Times New Roman" w:cs="Times New Roman"/>
          <w:sz w:val="28"/>
          <w:szCs w:val="28"/>
        </w:rPr>
        <w:t>емель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комунальної власності </w:t>
      </w:r>
      <w:r w:rsidR="008F1597">
        <w:rPr>
          <w:rFonts w:ascii="Times New Roman" w:hAnsi="Times New Roman" w:cs="Times New Roman"/>
          <w:sz w:val="28"/>
          <w:szCs w:val="28"/>
        </w:rPr>
        <w:t>земельну ділянку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кадастровим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="008F1597">
        <w:rPr>
          <w:rFonts w:ascii="Times New Roman" w:hAnsi="Times New Roman" w:cs="Times New Roman"/>
          <w:sz w:val="28"/>
          <w:szCs w:val="28"/>
        </w:rPr>
        <w:t xml:space="preserve">  12258857</w:t>
      </w:r>
      <w:r w:rsidR="004B66F8">
        <w:rPr>
          <w:rFonts w:ascii="Times New Roman" w:hAnsi="Times New Roman" w:cs="Times New Roman"/>
          <w:sz w:val="28"/>
          <w:szCs w:val="28"/>
        </w:rPr>
        <w:t>00:0</w:t>
      </w:r>
      <w:r w:rsidR="004B66F8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8F1597">
        <w:rPr>
          <w:rFonts w:ascii="Times New Roman" w:hAnsi="Times New Roman" w:cs="Times New Roman"/>
          <w:sz w:val="28"/>
          <w:szCs w:val="28"/>
        </w:rPr>
        <w:t>:0169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1597">
        <w:rPr>
          <w:rFonts w:ascii="Times New Roman" w:hAnsi="Times New Roman" w:cs="Times New Roman"/>
          <w:sz w:val="28"/>
          <w:szCs w:val="28"/>
          <w:lang w:val="uk-UA"/>
        </w:rPr>
        <w:t>площею 6,6063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га</w:t>
      </w:r>
      <w:r w:rsidR="008F1597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(рілля)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ведення фермерського господарства, розташованої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за  </w:t>
      </w:r>
      <w:r w:rsidRPr="00D41284">
        <w:rPr>
          <w:rFonts w:ascii="Times New Roman" w:hAnsi="Times New Roman" w:cs="Times New Roman"/>
          <w:sz w:val="28"/>
          <w:szCs w:val="28"/>
        </w:rPr>
        <w:t xml:space="preserve"> межа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="004A7D9A">
        <w:rPr>
          <w:rFonts w:ascii="Times New Roman" w:hAnsi="Times New Roman" w:cs="Times New Roman"/>
          <w:sz w:val="28"/>
          <w:szCs w:val="28"/>
          <w:lang w:val="uk-UA"/>
        </w:rPr>
        <w:t xml:space="preserve"> с. Миролюбівка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Гречаноподівської  </w:t>
      </w:r>
      <w:r w:rsidRPr="00D41284">
        <w:rPr>
          <w:rFonts w:ascii="Times New Roman" w:hAnsi="Times New Roman" w:cs="Times New Roman"/>
          <w:sz w:val="28"/>
          <w:szCs w:val="28"/>
        </w:rPr>
        <w:t xml:space="preserve">сільської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>ради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Криворізького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району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Дніпропетровсько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41284">
        <w:rPr>
          <w:rFonts w:ascii="Times New Roman" w:hAnsi="Times New Roman" w:cs="Times New Roman"/>
          <w:sz w:val="28"/>
          <w:szCs w:val="28"/>
        </w:rPr>
        <w:t xml:space="preserve">області. </w:t>
      </w:r>
    </w:p>
    <w:p w:rsidR="004A7D9A" w:rsidRDefault="004B698B" w:rsidP="004B69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2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. Передати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власність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7D9A">
        <w:rPr>
          <w:rFonts w:ascii="Times New Roman" w:hAnsi="Times New Roman" w:cs="Times New Roman"/>
          <w:sz w:val="28"/>
          <w:szCs w:val="28"/>
          <w:lang w:val="uk-UA"/>
        </w:rPr>
        <w:t>Мельник Юлії Віталіївні</w:t>
      </w:r>
      <w:r>
        <w:rPr>
          <w:rFonts w:ascii="Times New Roman" w:hAnsi="Times New Roman" w:cs="Times New Roman"/>
          <w:sz w:val="28"/>
          <w:szCs w:val="28"/>
          <w:lang w:val="uk-UA"/>
        </w:rPr>
        <w:t>(члену фе</w:t>
      </w:r>
      <w:r w:rsidR="004A7D9A">
        <w:rPr>
          <w:rFonts w:ascii="Times New Roman" w:hAnsi="Times New Roman" w:cs="Times New Roman"/>
          <w:sz w:val="28"/>
          <w:szCs w:val="28"/>
          <w:lang w:val="uk-UA"/>
        </w:rPr>
        <w:t>рмерського господарства «ДАР</w:t>
      </w:r>
      <w:r>
        <w:rPr>
          <w:rFonts w:ascii="Times New Roman" w:hAnsi="Times New Roman" w:cs="Times New Roman"/>
          <w:sz w:val="28"/>
          <w:szCs w:val="28"/>
          <w:lang w:val="uk-UA"/>
        </w:rPr>
        <w:t>»)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земельну ділянку за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кадас</w:t>
      </w:r>
      <w:r>
        <w:rPr>
          <w:rFonts w:ascii="Times New Roman" w:hAnsi="Times New Roman" w:cs="Times New Roman"/>
          <w:sz w:val="28"/>
          <w:szCs w:val="28"/>
          <w:lang w:val="uk-UA"/>
        </w:rPr>
        <w:t>тровим но</w:t>
      </w:r>
      <w:r w:rsidR="004A7D9A">
        <w:rPr>
          <w:rFonts w:ascii="Times New Roman" w:hAnsi="Times New Roman" w:cs="Times New Roman"/>
          <w:sz w:val="28"/>
          <w:szCs w:val="28"/>
          <w:lang w:val="uk-UA"/>
        </w:rPr>
        <w:t>мером  1225885700:07:001:0169</w:t>
      </w:r>
      <w:r>
        <w:rPr>
          <w:rFonts w:ascii="Times New Roman" w:hAnsi="Times New Roman" w:cs="Times New Roman"/>
          <w:sz w:val="28"/>
          <w:szCs w:val="28"/>
          <w:lang w:val="uk-UA"/>
        </w:rPr>
        <w:t>,цільове призначення- для ведення фермерського господарства,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площею</w:t>
      </w:r>
      <w:r w:rsidR="004A7D9A">
        <w:rPr>
          <w:rFonts w:ascii="Times New Roman" w:hAnsi="Times New Roman" w:cs="Times New Roman"/>
          <w:sz w:val="28"/>
          <w:szCs w:val="28"/>
          <w:lang w:val="uk-UA"/>
        </w:rPr>
        <w:t xml:space="preserve">   6,6063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га,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4A7D9A">
        <w:rPr>
          <w:rFonts w:ascii="Times New Roman" w:hAnsi="Times New Roman" w:cs="Times New Roman"/>
          <w:sz w:val="28"/>
          <w:szCs w:val="28"/>
          <w:lang w:val="uk-UA"/>
        </w:rPr>
        <w:t xml:space="preserve">озташованої за межою с. Миролюбівка </w:t>
      </w:r>
      <w:r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</w:t>
      </w:r>
      <w:r w:rsidR="004A7D9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B698B" w:rsidRPr="00D41284" w:rsidRDefault="004B698B" w:rsidP="004B69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412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Попередити </w:t>
      </w:r>
      <w:r w:rsidR="004A7D9A">
        <w:rPr>
          <w:rFonts w:ascii="Times New Roman" w:hAnsi="Times New Roman" w:cs="Times New Roman"/>
          <w:sz w:val="28"/>
          <w:szCs w:val="28"/>
          <w:lang w:val="uk-UA"/>
        </w:rPr>
        <w:t>Мельник Юлію Віталіївну</w:t>
      </w:r>
      <w:r w:rsidRPr="00D41284">
        <w:rPr>
          <w:rFonts w:ascii="Times New Roman" w:hAnsi="Times New Roman" w:cs="Times New Roman"/>
          <w:sz w:val="28"/>
          <w:szCs w:val="28"/>
        </w:rPr>
        <w:t xml:space="preserve"> про те, що: </w:t>
      </w:r>
    </w:p>
    <w:p w:rsidR="004B698B" w:rsidRPr="002339F3" w:rsidRDefault="004B698B" w:rsidP="004B69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41284">
        <w:rPr>
          <w:rFonts w:ascii="Times New Roman" w:hAnsi="Times New Roman" w:cs="Times New Roman"/>
          <w:sz w:val="28"/>
          <w:szCs w:val="28"/>
        </w:rPr>
        <w:t>раво власності на земельну ділянку виникає з моменту державної реєстрації цього права (ст.</w:t>
      </w:r>
      <w:r>
        <w:rPr>
          <w:rFonts w:ascii="Times New Roman" w:hAnsi="Times New Roman" w:cs="Times New Roman"/>
          <w:sz w:val="28"/>
          <w:szCs w:val="28"/>
        </w:rPr>
        <w:t>125 Земельного кодексу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4B698B" w:rsidRPr="002339F3" w:rsidRDefault="004B698B" w:rsidP="004B69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формлення права власності здійснюється державною реєстраційною служ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бою відповідно до Закону України «Про державну реєстрацію речових прав на нерухоме майно та їх обтяжень» (ст. 126 Земельного кодексу України)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B698B" w:rsidRPr="000274C1" w:rsidRDefault="004B698B" w:rsidP="004B69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41284">
        <w:rPr>
          <w:rFonts w:ascii="Times New Roman" w:hAnsi="Times New Roman" w:cs="Times New Roman"/>
          <w:sz w:val="28"/>
          <w:szCs w:val="28"/>
        </w:rPr>
        <w:t xml:space="preserve">. Контроль за виконанням даного рішення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.</w:t>
      </w:r>
    </w:p>
    <w:p w:rsidR="004B698B" w:rsidRDefault="004B698B" w:rsidP="004B698B">
      <w:pPr>
        <w:rPr>
          <w:rFonts w:eastAsiaTheme="minorHAnsi"/>
          <w:sz w:val="28"/>
          <w:szCs w:val="28"/>
          <w:lang w:eastAsia="en-US"/>
        </w:rPr>
      </w:pPr>
    </w:p>
    <w:p w:rsidR="004B698B" w:rsidRDefault="004B698B" w:rsidP="004B698B">
      <w:pPr>
        <w:rPr>
          <w:sz w:val="28"/>
          <w:szCs w:val="28"/>
        </w:rPr>
      </w:pPr>
    </w:p>
    <w:p w:rsidR="004B698B" w:rsidRDefault="004B698B" w:rsidP="004B698B">
      <w:pPr>
        <w:rPr>
          <w:sz w:val="28"/>
          <w:szCs w:val="28"/>
        </w:rPr>
      </w:pPr>
    </w:p>
    <w:p w:rsidR="004B698B" w:rsidRDefault="004B698B" w:rsidP="004B698B">
      <w:pPr>
        <w:rPr>
          <w:sz w:val="28"/>
          <w:szCs w:val="28"/>
        </w:rPr>
      </w:pPr>
    </w:p>
    <w:p w:rsidR="004B698B" w:rsidRPr="00D41A18" w:rsidRDefault="004B698B" w:rsidP="004B698B">
      <w:r>
        <w:rPr>
          <w:sz w:val="28"/>
          <w:szCs w:val="28"/>
        </w:rPr>
        <w:t>Сільський  голова                                                          Галина  УСИК</w:t>
      </w:r>
    </w:p>
    <w:p w:rsidR="004B698B" w:rsidRDefault="004B698B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A7D9A" w:rsidRDefault="004A7D9A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A7D9A" w:rsidRDefault="004A7D9A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A7D9A" w:rsidRDefault="004A7D9A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A7D9A" w:rsidRDefault="004A7D9A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A7D9A" w:rsidRDefault="004A7D9A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A7D9A" w:rsidRDefault="004A7D9A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A7D9A" w:rsidRDefault="004A7D9A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A7D9A" w:rsidRDefault="004A7D9A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A7D9A" w:rsidRDefault="004A7D9A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A7D9A" w:rsidRDefault="004A7D9A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A7D9A" w:rsidRDefault="004A7D9A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A7D9A" w:rsidRDefault="004A7D9A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A7D9A" w:rsidRDefault="004A7D9A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A7D9A" w:rsidRDefault="004A7D9A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A7D9A" w:rsidRDefault="004A7D9A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A7D9A" w:rsidRDefault="004A7D9A" w:rsidP="004B698B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Pr="00940392" w:rsidRDefault="004B66F8" w:rsidP="004B66F8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185" type="#_x0000_t75" style="width:37.5pt;height:55.5pt" o:ole="" fillcolor="window">
            <v:imagedata r:id="rId5" o:title=""/>
          </v:shape>
          <o:OLEObject Type="Embed" ProgID="Word.Picture.8" ShapeID="_x0000_i1185" DrawAspect="Content" ObjectID="_1693917450" r:id="rId74"/>
        </w:object>
      </w:r>
    </w:p>
    <w:p w:rsidR="004B66F8" w:rsidRPr="008216C7" w:rsidRDefault="004B66F8" w:rsidP="004B66F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4B66F8" w:rsidRPr="008216C7" w:rsidRDefault="004B66F8" w:rsidP="004B66F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ШИРОКІВСЬКОГО  району ДНІПРОПЕТРОВСЬКОЇ області</w:t>
      </w:r>
    </w:p>
    <w:p w:rsidR="004B66F8" w:rsidRPr="008216C7" w:rsidRDefault="004B66F8" w:rsidP="004B66F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4B66F8" w:rsidRPr="008216C7" w:rsidRDefault="004B66F8" w:rsidP="004B66F8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4B66F8" w:rsidRPr="00DD7947" w:rsidTr="00AA1F16">
        <w:trPr>
          <w:jc w:val="center"/>
        </w:trPr>
        <w:tc>
          <w:tcPr>
            <w:tcW w:w="3095" w:type="dxa"/>
            <w:hideMark/>
          </w:tcPr>
          <w:p w:rsidR="004B66F8" w:rsidRPr="00DD7947" w:rsidRDefault="004B66F8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166144" behindDoc="0" locked="0" layoutInCell="1" allowOverlap="1" wp14:anchorId="65123068" wp14:editId="05D80144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02" name="Прямая соединительная линия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1C8761" id="Прямая соединительная линия 102" o:spid="_x0000_s1026" style="position:absolute;z-index:2521661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ZdShb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4B66F8" w:rsidRPr="00DD7947" w:rsidRDefault="004B66F8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4B66F8" w:rsidRPr="00DD7947" w:rsidRDefault="004B66F8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167168" behindDoc="0" locked="0" layoutInCell="1" allowOverlap="1" wp14:anchorId="4AB54E5E" wp14:editId="288C3CA0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21" name="Прямая соединительная линия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D0CD3D" id="Прямая соединительная линия 121" o:spid="_x0000_s1026" style="position:absolute;z-index:2521671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AtH7sg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B66F8" w:rsidRDefault="004B66F8" w:rsidP="004B66F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Про передачу земельної ділянки</w:t>
      </w:r>
      <w:r w:rsidRPr="00044459">
        <w:rPr>
          <w:rFonts w:ascii="Times New Roman" w:hAnsi="Times New Roman" w:cs="Times New Roman"/>
          <w:sz w:val="28"/>
          <w:szCs w:val="28"/>
        </w:rPr>
        <w:t xml:space="preserve"> у власність</w:t>
      </w:r>
    </w:p>
    <w:p w:rsidR="004B66F8" w:rsidRDefault="004B66F8" w:rsidP="004B66F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члену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фермерського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господарства</w:t>
      </w:r>
      <w:r w:rsidRPr="006A10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ДАР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4B66F8" w:rsidRPr="006A1053" w:rsidRDefault="004B66F8" w:rsidP="004B66F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Ішутіній Оксані Василівні</w:t>
      </w:r>
    </w:p>
    <w:p w:rsidR="004B66F8" w:rsidRPr="006A1053" w:rsidRDefault="004B66F8" w:rsidP="004B66F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B66F8" w:rsidRPr="00F373FE" w:rsidRDefault="004B66F8" w:rsidP="004B66F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Керуючись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ст. 26 Закону України «Про місцеве самоврядування в Україні», </w:t>
      </w:r>
      <w:r>
        <w:rPr>
          <w:rFonts w:eastAsiaTheme="minorEastAsia"/>
          <w:lang w:val="uk-UA" w:eastAsia="ru-RU"/>
        </w:rPr>
        <w:t xml:space="preserve"> 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eastAsiaTheme="minorEastAsia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розглянувши заяву члена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фермерського господарства «ДАР» Ішутіній Оксані Василівні  від 21.09.2021 року № 180002-001124-639-70-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п.34 ст. 26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, ст. 33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місцеве самоврядування в Україні»,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 враховуючи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висновки і рекомендації  постійної комісії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сільська  рада  </w:t>
      </w:r>
      <w:r w:rsidRPr="00F373FE">
        <w:rPr>
          <w:rFonts w:ascii="Times New Roman" w:hAnsi="Times New Roman" w:cs="Times New Roman"/>
          <w:sz w:val="28"/>
          <w:szCs w:val="28"/>
          <w:lang w:val="uk-UA"/>
        </w:rPr>
        <w:t>ВИРІШИЛА:</w:t>
      </w:r>
    </w:p>
    <w:p w:rsidR="004B66F8" w:rsidRPr="00D41284" w:rsidRDefault="004B66F8" w:rsidP="004B66F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41284">
        <w:rPr>
          <w:rFonts w:ascii="Times New Roman" w:hAnsi="Times New Roman" w:cs="Times New Roman"/>
          <w:sz w:val="28"/>
          <w:szCs w:val="28"/>
        </w:rPr>
        <w:t>. Вилучити із з</w:t>
      </w:r>
      <w:r>
        <w:rPr>
          <w:rFonts w:ascii="Times New Roman" w:hAnsi="Times New Roman" w:cs="Times New Roman"/>
          <w:sz w:val="28"/>
          <w:szCs w:val="28"/>
        </w:rPr>
        <w:t>емель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комунальної власності </w:t>
      </w:r>
      <w:r>
        <w:rPr>
          <w:rFonts w:ascii="Times New Roman" w:hAnsi="Times New Roman" w:cs="Times New Roman"/>
          <w:sz w:val="28"/>
          <w:szCs w:val="28"/>
        </w:rPr>
        <w:t>земельну ділянку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кадастровим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1225885700:07:00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:0166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площею 6,8833 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(рілля)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ведення фермерського господарства, розташованої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за  </w:t>
      </w:r>
      <w:r w:rsidRPr="00D41284">
        <w:rPr>
          <w:rFonts w:ascii="Times New Roman" w:hAnsi="Times New Roman" w:cs="Times New Roman"/>
          <w:sz w:val="28"/>
          <w:szCs w:val="28"/>
        </w:rPr>
        <w:t xml:space="preserve"> межа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с. Миролюбівка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Гречаноподівської  </w:t>
      </w:r>
      <w:r w:rsidRPr="00D41284">
        <w:rPr>
          <w:rFonts w:ascii="Times New Roman" w:hAnsi="Times New Roman" w:cs="Times New Roman"/>
          <w:sz w:val="28"/>
          <w:szCs w:val="28"/>
        </w:rPr>
        <w:t xml:space="preserve">сільської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>ради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Криворізького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району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Дніпропетровсько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41284">
        <w:rPr>
          <w:rFonts w:ascii="Times New Roman" w:hAnsi="Times New Roman" w:cs="Times New Roman"/>
          <w:sz w:val="28"/>
          <w:szCs w:val="28"/>
        </w:rPr>
        <w:t xml:space="preserve">області. </w:t>
      </w:r>
    </w:p>
    <w:p w:rsidR="004B66F8" w:rsidRDefault="004B66F8" w:rsidP="004B66F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2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. Передати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власність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Ішутіній Оксані Василівні(члену фермерського господарства «ДАР»)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земельну ділянку за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кадас</w:t>
      </w:r>
      <w:r>
        <w:rPr>
          <w:rFonts w:ascii="Times New Roman" w:hAnsi="Times New Roman" w:cs="Times New Roman"/>
          <w:sz w:val="28"/>
          <w:szCs w:val="28"/>
          <w:lang w:val="uk-UA"/>
        </w:rPr>
        <w:t>тровим номером  1225885700:07:001:0166,цільове призначення- для ведення фермерського господарства,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площею</w:t>
      </w:r>
      <w:r w:rsidR="008F34DE">
        <w:rPr>
          <w:rFonts w:ascii="Times New Roman" w:hAnsi="Times New Roman" w:cs="Times New Roman"/>
          <w:sz w:val="28"/>
          <w:szCs w:val="28"/>
          <w:lang w:val="uk-UA"/>
        </w:rPr>
        <w:t xml:space="preserve">   6,8833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га, </w:t>
      </w:r>
      <w:r>
        <w:rPr>
          <w:rFonts w:ascii="Times New Roman" w:hAnsi="Times New Roman" w:cs="Times New Roman"/>
          <w:sz w:val="28"/>
          <w:szCs w:val="28"/>
          <w:lang w:val="uk-UA"/>
        </w:rPr>
        <w:t>розташованої за межою с. Миролюбівка Криворізького району Дніпропетровської області.</w:t>
      </w:r>
    </w:p>
    <w:p w:rsidR="004B66F8" w:rsidRPr="00D41284" w:rsidRDefault="004B66F8" w:rsidP="004B6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412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Попередити </w:t>
      </w:r>
      <w:r>
        <w:rPr>
          <w:rFonts w:ascii="Times New Roman" w:hAnsi="Times New Roman" w:cs="Times New Roman"/>
          <w:sz w:val="28"/>
          <w:szCs w:val="28"/>
          <w:lang w:val="uk-UA"/>
        </w:rPr>
        <w:t>Ішутіну Оксану Василівну</w:t>
      </w:r>
      <w:r w:rsidRPr="00D41284">
        <w:rPr>
          <w:rFonts w:ascii="Times New Roman" w:hAnsi="Times New Roman" w:cs="Times New Roman"/>
          <w:sz w:val="28"/>
          <w:szCs w:val="28"/>
        </w:rPr>
        <w:t xml:space="preserve"> про те, що: </w:t>
      </w:r>
    </w:p>
    <w:p w:rsidR="004B66F8" w:rsidRPr="002339F3" w:rsidRDefault="004B66F8" w:rsidP="004B66F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41284">
        <w:rPr>
          <w:rFonts w:ascii="Times New Roman" w:hAnsi="Times New Roman" w:cs="Times New Roman"/>
          <w:sz w:val="28"/>
          <w:szCs w:val="28"/>
        </w:rPr>
        <w:t>раво власності на земельну ділянку виникає з моменту державної реєстрації цього права (ст.</w:t>
      </w:r>
      <w:r>
        <w:rPr>
          <w:rFonts w:ascii="Times New Roman" w:hAnsi="Times New Roman" w:cs="Times New Roman"/>
          <w:sz w:val="28"/>
          <w:szCs w:val="28"/>
        </w:rPr>
        <w:t>125 Земельного кодексу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4B66F8" w:rsidRPr="002339F3" w:rsidRDefault="004B66F8" w:rsidP="004B66F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формлення права власності здійснюється державною реєстраційною служ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бою відповідно до Закону України «Про державну реєстрацію речових прав на нерухоме майно та їх обтяжень» (ст. 126 Земельного кодексу України)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B66F8" w:rsidRPr="000274C1" w:rsidRDefault="004B66F8" w:rsidP="004B6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41284">
        <w:rPr>
          <w:rFonts w:ascii="Times New Roman" w:hAnsi="Times New Roman" w:cs="Times New Roman"/>
          <w:sz w:val="28"/>
          <w:szCs w:val="28"/>
        </w:rPr>
        <w:t xml:space="preserve">. Контроль за виконанням даного рішення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.</w:t>
      </w:r>
    </w:p>
    <w:p w:rsidR="004B66F8" w:rsidRDefault="004B66F8" w:rsidP="004B66F8">
      <w:pPr>
        <w:rPr>
          <w:rFonts w:eastAsiaTheme="minorHAnsi"/>
          <w:sz w:val="28"/>
          <w:szCs w:val="28"/>
          <w:lang w:eastAsia="en-US"/>
        </w:rPr>
      </w:pPr>
    </w:p>
    <w:p w:rsidR="004B66F8" w:rsidRDefault="004B66F8" w:rsidP="004B66F8">
      <w:pPr>
        <w:rPr>
          <w:sz w:val="28"/>
          <w:szCs w:val="28"/>
        </w:rPr>
      </w:pPr>
    </w:p>
    <w:p w:rsidR="004B66F8" w:rsidRDefault="004B66F8" w:rsidP="004B66F8">
      <w:pPr>
        <w:rPr>
          <w:sz w:val="28"/>
          <w:szCs w:val="28"/>
        </w:rPr>
      </w:pPr>
    </w:p>
    <w:p w:rsidR="004B66F8" w:rsidRDefault="004B66F8" w:rsidP="004B66F8">
      <w:pPr>
        <w:rPr>
          <w:sz w:val="28"/>
          <w:szCs w:val="28"/>
        </w:rPr>
      </w:pPr>
    </w:p>
    <w:p w:rsidR="004B66F8" w:rsidRPr="00D41A18" w:rsidRDefault="004B66F8" w:rsidP="004B66F8">
      <w:r>
        <w:rPr>
          <w:sz w:val="28"/>
          <w:szCs w:val="28"/>
        </w:rPr>
        <w:t>Сільський  голова                                                          Галина  УСИК</w:t>
      </w: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4B66F8" w:rsidRPr="00940392" w:rsidRDefault="004B66F8" w:rsidP="004B66F8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186" type="#_x0000_t75" style="width:37.5pt;height:55.5pt" o:ole="" fillcolor="window">
            <v:imagedata r:id="rId5" o:title=""/>
          </v:shape>
          <o:OLEObject Type="Embed" ProgID="Word.Picture.8" ShapeID="_x0000_i1186" DrawAspect="Content" ObjectID="_1693917451" r:id="rId75"/>
        </w:object>
      </w:r>
    </w:p>
    <w:p w:rsidR="004B66F8" w:rsidRPr="008216C7" w:rsidRDefault="004B66F8" w:rsidP="004B66F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4B66F8" w:rsidRPr="008216C7" w:rsidRDefault="004B66F8" w:rsidP="004B66F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ШИРОКІВСЬКОГО  району ДНІПРОПЕТРОВСЬКОЇ області</w:t>
      </w:r>
    </w:p>
    <w:p w:rsidR="004B66F8" w:rsidRPr="008216C7" w:rsidRDefault="004B66F8" w:rsidP="004B66F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4B66F8" w:rsidRPr="008216C7" w:rsidRDefault="004B66F8" w:rsidP="004B66F8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4B66F8" w:rsidRPr="00DD7947" w:rsidTr="00AA1F16">
        <w:trPr>
          <w:jc w:val="center"/>
        </w:trPr>
        <w:tc>
          <w:tcPr>
            <w:tcW w:w="3095" w:type="dxa"/>
            <w:hideMark/>
          </w:tcPr>
          <w:p w:rsidR="004B66F8" w:rsidRPr="00DD7947" w:rsidRDefault="004B66F8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169216" behindDoc="0" locked="0" layoutInCell="1" allowOverlap="1" wp14:anchorId="65123068" wp14:editId="05D80144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22" name="Прямая соединительная линия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A6CC85" id="Прямая соединительная линия 122" o:spid="_x0000_s1026" style="position:absolute;z-index:252169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UrbJb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4B66F8" w:rsidRPr="00DD7947" w:rsidRDefault="004B66F8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4B66F8" w:rsidRPr="00DD7947" w:rsidRDefault="004B66F8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170240" behindDoc="0" locked="0" layoutInCell="1" allowOverlap="1" wp14:anchorId="4AB54E5E" wp14:editId="288C3CA0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20" name="Прямая соединительная линия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97BD97" id="Прямая соединительная линия 320" o:spid="_x0000_s1026" style="position:absolute;z-index:252170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JEAAIAALQDAAAOAAAAZHJzL2Uyb0RvYy54bWysU0tuE0EQ3SNxh1bv8dgO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OaRYkQ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B66F8" w:rsidRDefault="004B66F8" w:rsidP="004B66F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Про передачу земельної ділянки</w:t>
      </w:r>
      <w:r w:rsidRPr="00044459">
        <w:rPr>
          <w:rFonts w:ascii="Times New Roman" w:hAnsi="Times New Roman" w:cs="Times New Roman"/>
          <w:sz w:val="28"/>
          <w:szCs w:val="28"/>
        </w:rPr>
        <w:t xml:space="preserve"> у власність</w:t>
      </w:r>
    </w:p>
    <w:p w:rsidR="004B66F8" w:rsidRDefault="004B66F8" w:rsidP="004B66F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члену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фермерського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господарства</w:t>
      </w:r>
      <w:r w:rsidRPr="006A10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ДАР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4B66F8" w:rsidRPr="006A1053" w:rsidRDefault="004B66F8" w:rsidP="004B66F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Ішутіну </w:t>
      </w:r>
      <w:r w:rsidR="009849BD">
        <w:rPr>
          <w:rFonts w:ascii="Times New Roman" w:hAnsi="Times New Roman" w:cs="Times New Roman"/>
          <w:sz w:val="28"/>
          <w:szCs w:val="28"/>
          <w:lang w:val="uk-UA"/>
        </w:rPr>
        <w:t xml:space="preserve"> Володимиру Михайловичу</w:t>
      </w:r>
    </w:p>
    <w:p w:rsidR="004B66F8" w:rsidRPr="006A1053" w:rsidRDefault="004B66F8" w:rsidP="004B66F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B66F8" w:rsidRPr="00F373FE" w:rsidRDefault="004B66F8" w:rsidP="004B66F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Керуючись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ст. 26 Закону України «Про місцеве самоврядування в Україні», </w:t>
      </w:r>
      <w:r>
        <w:rPr>
          <w:rFonts w:eastAsiaTheme="minorEastAsia"/>
          <w:lang w:val="uk-UA" w:eastAsia="ru-RU"/>
        </w:rPr>
        <w:t xml:space="preserve"> 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eastAsiaTheme="minorEastAsia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розглянувши заяву члена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фермерського господарства «ДАР» </w:t>
      </w:r>
      <w:r w:rsidR="009849BD">
        <w:rPr>
          <w:rFonts w:ascii="Times New Roman" w:hAnsi="Times New Roman" w:cs="Times New Roman"/>
          <w:sz w:val="28"/>
          <w:szCs w:val="28"/>
          <w:lang w:val="uk-UA"/>
        </w:rPr>
        <w:t>Ішутіну Володимиру Михайловичу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 21.09.2021 року</w:t>
      </w:r>
      <w:r w:rsidR="009849BD">
        <w:rPr>
          <w:rFonts w:ascii="Times New Roman" w:hAnsi="Times New Roman" w:cs="Times New Roman"/>
          <w:sz w:val="28"/>
          <w:szCs w:val="28"/>
          <w:lang w:val="uk-UA"/>
        </w:rPr>
        <w:t xml:space="preserve"> № 180002-001121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-639-70-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п.34 ст. 26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, ст. 33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місцеве самоврядування в Україні»,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 враховуючи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висновки і рекомендації  постійної комісії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сільська  рада  </w:t>
      </w:r>
      <w:r w:rsidRPr="00F373FE">
        <w:rPr>
          <w:rFonts w:ascii="Times New Roman" w:hAnsi="Times New Roman" w:cs="Times New Roman"/>
          <w:sz w:val="28"/>
          <w:szCs w:val="28"/>
          <w:lang w:val="uk-UA"/>
        </w:rPr>
        <w:t>ВИРІШИЛА:</w:t>
      </w:r>
    </w:p>
    <w:p w:rsidR="004B66F8" w:rsidRPr="00D41284" w:rsidRDefault="004B66F8" w:rsidP="004B66F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41284">
        <w:rPr>
          <w:rFonts w:ascii="Times New Roman" w:hAnsi="Times New Roman" w:cs="Times New Roman"/>
          <w:sz w:val="28"/>
          <w:szCs w:val="28"/>
        </w:rPr>
        <w:t>. Вилучити із з</w:t>
      </w:r>
      <w:r>
        <w:rPr>
          <w:rFonts w:ascii="Times New Roman" w:hAnsi="Times New Roman" w:cs="Times New Roman"/>
          <w:sz w:val="28"/>
          <w:szCs w:val="28"/>
        </w:rPr>
        <w:t>емель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комунальної власності </w:t>
      </w:r>
      <w:r>
        <w:rPr>
          <w:rFonts w:ascii="Times New Roman" w:hAnsi="Times New Roman" w:cs="Times New Roman"/>
          <w:sz w:val="28"/>
          <w:szCs w:val="28"/>
        </w:rPr>
        <w:t>земельну ділянку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кадастровим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12258857</w:t>
      </w:r>
      <w:r w:rsidR="009849BD">
        <w:rPr>
          <w:rFonts w:ascii="Times New Roman" w:hAnsi="Times New Roman" w:cs="Times New Roman"/>
          <w:sz w:val="28"/>
          <w:szCs w:val="28"/>
        </w:rPr>
        <w:t>00:07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9849BD">
        <w:rPr>
          <w:rFonts w:ascii="Times New Roman" w:hAnsi="Times New Roman" w:cs="Times New Roman"/>
          <w:sz w:val="28"/>
          <w:szCs w:val="28"/>
        </w:rPr>
        <w:t>:0167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49BD">
        <w:rPr>
          <w:rFonts w:ascii="Times New Roman" w:hAnsi="Times New Roman" w:cs="Times New Roman"/>
          <w:sz w:val="28"/>
          <w:szCs w:val="28"/>
          <w:lang w:val="uk-UA"/>
        </w:rPr>
        <w:t>площею 4,0010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(рілля)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ведення фермерського господарства, розташованої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за  </w:t>
      </w:r>
      <w:r w:rsidRPr="00D41284">
        <w:rPr>
          <w:rFonts w:ascii="Times New Roman" w:hAnsi="Times New Roman" w:cs="Times New Roman"/>
          <w:sz w:val="28"/>
          <w:szCs w:val="28"/>
        </w:rPr>
        <w:t xml:space="preserve"> межа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с. Миролюбівка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Гречаноподівської  </w:t>
      </w:r>
      <w:r w:rsidRPr="00D41284">
        <w:rPr>
          <w:rFonts w:ascii="Times New Roman" w:hAnsi="Times New Roman" w:cs="Times New Roman"/>
          <w:sz w:val="28"/>
          <w:szCs w:val="28"/>
        </w:rPr>
        <w:t xml:space="preserve">сільської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>ради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Криворізького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району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Дніпропетровсько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41284">
        <w:rPr>
          <w:rFonts w:ascii="Times New Roman" w:hAnsi="Times New Roman" w:cs="Times New Roman"/>
          <w:sz w:val="28"/>
          <w:szCs w:val="28"/>
        </w:rPr>
        <w:t xml:space="preserve">області. </w:t>
      </w:r>
    </w:p>
    <w:p w:rsidR="004B66F8" w:rsidRDefault="004B66F8" w:rsidP="004B66F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2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. Передати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власність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49BD">
        <w:rPr>
          <w:rFonts w:ascii="Times New Roman" w:hAnsi="Times New Roman" w:cs="Times New Roman"/>
          <w:sz w:val="28"/>
          <w:szCs w:val="28"/>
          <w:lang w:val="uk-UA"/>
        </w:rPr>
        <w:t>Ішутіну Володимиру Михайловичу</w:t>
      </w:r>
      <w:r>
        <w:rPr>
          <w:rFonts w:ascii="Times New Roman" w:hAnsi="Times New Roman" w:cs="Times New Roman"/>
          <w:sz w:val="28"/>
          <w:szCs w:val="28"/>
          <w:lang w:val="uk-UA"/>
        </w:rPr>
        <w:t>(члену фермерського господарства «ДАР»)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земельну ділянку за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кадас</w:t>
      </w:r>
      <w:r>
        <w:rPr>
          <w:rFonts w:ascii="Times New Roman" w:hAnsi="Times New Roman" w:cs="Times New Roman"/>
          <w:sz w:val="28"/>
          <w:szCs w:val="28"/>
          <w:lang w:val="uk-UA"/>
        </w:rPr>
        <w:t>тровим но</w:t>
      </w:r>
      <w:r w:rsidR="009849BD">
        <w:rPr>
          <w:rFonts w:ascii="Times New Roman" w:hAnsi="Times New Roman" w:cs="Times New Roman"/>
          <w:sz w:val="28"/>
          <w:szCs w:val="28"/>
          <w:lang w:val="uk-UA"/>
        </w:rPr>
        <w:t>мером  1225885700:07:001:0167</w:t>
      </w:r>
      <w:r>
        <w:rPr>
          <w:rFonts w:ascii="Times New Roman" w:hAnsi="Times New Roman" w:cs="Times New Roman"/>
          <w:sz w:val="28"/>
          <w:szCs w:val="28"/>
          <w:lang w:val="uk-UA"/>
        </w:rPr>
        <w:t>,цільове призначення- для ведення фермерського господарства,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площею</w:t>
      </w:r>
      <w:r w:rsidR="009849BD">
        <w:rPr>
          <w:rFonts w:ascii="Times New Roman" w:hAnsi="Times New Roman" w:cs="Times New Roman"/>
          <w:sz w:val="28"/>
          <w:szCs w:val="28"/>
          <w:lang w:val="uk-UA"/>
        </w:rPr>
        <w:t xml:space="preserve">   4,0010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га, </w:t>
      </w:r>
      <w:r>
        <w:rPr>
          <w:rFonts w:ascii="Times New Roman" w:hAnsi="Times New Roman" w:cs="Times New Roman"/>
          <w:sz w:val="28"/>
          <w:szCs w:val="28"/>
          <w:lang w:val="uk-UA"/>
        </w:rPr>
        <w:t>розташованої за межою с. Миролюбівка Криворізького району Дніпропетровської області.</w:t>
      </w:r>
    </w:p>
    <w:p w:rsidR="004B66F8" w:rsidRPr="00D41284" w:rsidRDefault="004B66F8" w:rsidP="004B6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412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Попередити </w:t>
      </w:r>
      <w:r w:rsidR="009849BD">
        <w:rPr>
          <w:rFonts w:ascii="Times New Roman" w:hAnsi="Times New Roman" w:cs="Times New Roman"/>
          <w:sz w:val="28"/>
          <w:szCs w:val="28"/>
          <w:lang w:val="uk-UA"/>
        </w:rPr>
        <w:t>Ішутіна Володимира Михайловича</w:t>
      </w:r>
      <w:r w:rsidRPr="00D41284">
        <w:rPr>
          <w:rFonts w:ascii="Times New Roman" w:hAnsi="Times New Roman" w:cs="Times New Roman"/>
          <w:sz w:val="28"/>
          <w:szCs w:val="28"/>
        </w:rPr>
        <w:t xml:space="preserve"> про те, що: </w:t>
      </w:r>
    </w:p>
    <w:p w:rsidR="004B66F8" w:rsidRPr="002339F3" w:rsidRDefault="004B66F8" w:rsidP="004B66F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41284">
        <w:rPr>
          <w:rFonts w:ascii="Times New Roman" w:hAnsi="Times New Roman" w:cs="Times New Roman"/>
          <w:sz w:val="28"/>
          <w:szCs w:val="28"/>
        </w:rPr>
        <w:t>раво власності на земельну ділянку виникає з моменту державної реєстрації цього права (ст.</w:t>
      </w:r>
      <w:r>
        <w:rPr>
          <w:rFonts w:ascii="Times New Roman" w:hAnsi="Times New Roman" w:cs="Times New Roman"/>
          <w:sz w:val="28"/>
          <w:szCs w:val="28"/>
        </w:rPr>
        <w:t>125 Земельного кодексу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4B66F8" w:rsidRPr="002339F3" w:rsidRDefault="004B66F8" w:rsidP="004B66F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формлення права власності здійснюється державною реєстраційною служ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бою відповідно до Закону України «Про державну реєстрацію речових прав на нерухоме майно та їх обтяжень» (ст. 126 Земельного кодексу України)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B66F8" w:rsidRPr="000274C1" w:rsidRDefault="004B66F8" w:rsidP="004B6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41284">
        <w:rPr>
          <w:rFonts w:ascii="Times New Roman" w:hAnsi="Times New Roman" w:cs="Times New Roman"/>
          <w:sz w:val="28"/>
          <w:szCs w:val="28"/>
        </w:rPr>
        <w:t xml:space="preserve">. Контроль за виконанням даного рішення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.</w:t>
      </w:r>
    </w:p>
    <w:p w:rsidR="004B66F8" w:rsidRDefault="004B66F8" w:rsidP="004B66F8">
      <w:pPr>
        <w:rPr>
          <w:rFonts w:eastAsiaTheme="minorHAnsi"/>
          <w:sz w:val="28"/>
          <w:szCs w:val="28"/>
          <w:lang w:eastAsia="en-US"/>
        </w:rPr>
      </w:pPr>
    </w:p>
    <w:p w:rsidR="004B66F8" w:rsidRDefault="004B66F8" w:rsidP="004B66F8">
      <w:pPr>
        <w:rPr>
          <w:sz w:val="28"/>
          <w:szCs w:val="28"/>
        </w:rPr>
      </w:pPr>
    </w:p>
    <w:p w:rsidR="004B66F8" w:rsidRDefault="004B66F8" w:rsidP="004B66F8">
      <w:pPr>
        <w:rPr>
          <w:sz w:val="28"/>
          <w:szCs w:val="28"/>
        </w:rPr>
      </w:pPr>
    </w:p>
    <w:p w:rsidR="004B66F8" w:rsidRDefault="004B66F8" w:rsidP="004B66F8">
      <w:pPr>
        <w:rPr>
          <w:sz w:val="28"/>
          <w:szCs w:val="28"/>
        </w:rPr>
      </w:pPr>
    </w:p>
    <w:p w:rsidR="004B66F8" w:rsidRPr="00D41A18" w:rsidRDefault="004B66F8" w:rsidP="004B66F8">
      <w:r>
        <w:rPr>
          <w:sz w:val="28"/>
          <w:szCs w:val="28"/>
        </w:rPr>
        <w:t>Сільський  голова                                                          Галина  УСИК</w:t>
      </w:r>
    </w:p>
    <w:p w:rsidR="004B66F8" w:rsidRDefault="004B66F8" w:rsidP="004B66F8">
      <w:pPr>
        <w:spacing w:before="100" w:beforeAutospacing="1" w:line="288" w:lineRule="auto"/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Default="009849BD" w:rsidP="002F3B27">
      <w:pPr>
        <w:jc w:val="center"/>
        <w:rPr>
          <w:sz w:val="28"/>
          <w:szCs w:val="28"/>
        </w:rPr>
      </w:pPr>
    </w:p>
    <w:p w:rsidR="009849BD" w:rsidRPr="00940392" w:rsidRDefault="009849BD" w:rsidP="009849BD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object w:dxaOrig="630" w:dyaOrig="945">
          <v:shape id="_x0000_i1187" type="#_x0000_t75" style="width:37.5pt;height:55.5pt" o:ole="" fillcolor="window">
            <v:imagedata r:id="rId5" o:title=""/>
          </v:shape>
          <o:OLEObject Type="Embed" ProgID="Word.Picture.8" ShapeID="_x0000_i1187" DrawAspect="Content" ObjectID="_1693917452" r:id="rId76"/>
        </w:object>
      </w:r>
    </w:p>
    <w:p w:rsidR="009849BD" w:rsidRPr="008216C7" w:rsidRDefault="009849BD" w:rsidP="009849B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9849BD" w:rsidRPr="008216C7" w:rsidRDefault="009849BD" w:rsidP="009849B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ШИРОКІВСЬКОГО  району ДНІПРОПЕТРОВСЬКОЇ області</w:t>
      </w:r>
    </w:p>
    <w:p w:rsidR="009849BD" w:rsidRPr="008216C7" w:rsidRDefault="009849BD" w:rsidP="009849B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9849BD" w:rsidRPr="008216C7" w:rsidRDefault="009849BD" w:rsidP="009849BD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3665C2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9849BD" w:rsidRPr="00DD7947" w:rsidTr="00AA1F16">
        <w:trPr>
          <w:jc w:val="center"/>
        </w:trPr>
        <w:tc>
          <w:tcPr>
            <w:tcW w:w="3095" w:type="dxa"/>
            <w:hideMark/>
          </w:tcPr>
          <w:p w:rsidR="009849BD" w:rsidRPr="00DD7947" w:rsidRDefault="009849BD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172288" behindDoc="0" locked="0" layoutInCell="1" allowOverlap="1" wp14:anchorId="65123068" wp14:editId="05D80144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21" name="Прямая соединительная линия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4D2CFA" id="Прямая соединительная линия 321" o:spid="_x0000_s1026" style="position:absolute;z-index:252172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yeJ/gEAALQ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L9XJ4n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9849BD" w:rsidRPr="00DD7947" w:rsidRDefault="009849BD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9849BD" w:rsidRPr="00DD7947" w:rsidRDefault="009849BD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2173312" behindDoc="0" locked="0" layoutInCell="1" allowOverlap="1" wp14:anchorId="4AB54E5E" wp14:editId="288C3CA0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22" name="Прямая соединительная линия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EE8211" id="Прямая соединительная линия 322" o:spid="_x0000_s1026" style="position:absolute;z-index:252173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OamACw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D7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9849BD" w:rsidRDefault="009849BD" w:rsidP="009849B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Про передачу земельної ділянки</w:t>
      </w:r>
      <w:r w:rsidRPr="00044459">
        <w:rPr>
          <w:rFonts w:ascii="Times New Roman" w:hAnsi="Times New Roman" w:cs="Times New Roman"/>
          <w:sz w:val="28"/>
          <w:szCs w:val="28"/>
        </w:rPr>
        <w:t xml:space="preserve"> у власність</w:t>
      </w:r>
    </w:p>
    <w:p w:rsidR="009849BD" w:rsidRDefault="009849BD" w:rsidP="009849B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члену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фермерського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господарства</w:t>
      </w:r>
      <w:r w:rsidRPr="006A10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ДАР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9849BD" w:rsidRPr="006A1053" w:rsidRDefault="009849BD" w:rsidP="009849B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Васецькій Марині Володимирівні</w:t>
      </w:r>
    </w:p>
    <w:p w:rsidR="009849BD" w:rsidRPr="006A1053" w:rsidRDefault="009849BD" w:rsidP="009849B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849BD" w:rsidRPr="00F373FE" w:rsidRDefault="009849BD" w:rsidP="009849B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</w:t>
      </w:r>
      <w:r w:rsidRPr="00A1539A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Керуючись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ст. 26 Закону України «Про місцеве самоврядування в Україні», </w:t>
      </w:r>
      <w:r>
        <w:rPr>
          <w:rFonts w:eastAsiaTheme="minorEastAsia"/>
          <w:lang w:val="uk-UA" w:eastAsia="ru-RU"/>
        </w:rPr>
        <w:t xml:space="preserve"> 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eastAsiaTheme="minorEastAsia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розглянувши заяву члена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фермерського господарства «ДАР» Васецької</w:t>
      </w:r>
      <w:r w:rsidR="009F2E0D">
        <w:rPr>
          <w:rFonts w:ascii="Times New Roman" w:hAnsi="Times New Roman" w:cs="Times New Roman"/>
          <w:sz w:val="28"/>
          <w:szCs w:val="28"/>
          <w:lang w:val="uk-UA"/>
        </w:rPr>
        <w:t xml:space="preserve"> Марини Володимирівни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 21.09.2021 року</w:t>
      </w:r>
      <w:r w:rsidR="009F2E0D">
        <w:rPr>
          <w:rFonts w:ascii="Times New Roman" w:hAnsi="Times New Roman" w:cs="Times New Roman"/>
          <w:sz w:val="28"/>
          <w:szCs w:val="28"/>
          <w:lang w:val="uk-UA"/>
        </w:rPr>
        <w:t xml:space="preserve"> № 180002-001125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-639-70- 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відповідно до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32,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118,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122,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123,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125,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126,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186,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211 Земельного Кодексу України, ст.25,26,30,5</w:t>
      </w:r>
      <w:r w:rsidRPr="00E751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землеустрій», п.34 ст. 26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, ст. 33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місцеве самоврядування в Україні», Закону України «Про Державний земельний кадастр», ст.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1053">
        <w:rPr>
          <w:rFonts w:ascii="Times New Roman" w:hAnsi="Times New Roman" w:cs="Times New Roman"/>
          <w:sz w:val="28"/>
          <w:szCs w:val="28"/>
          <w:lang w:val="uk-UA"/>
        </w:rPr>
        <w:t>5 Закону України «Про державну реєстрацію речових прав на нерухоме майно та їх обтяжень»</w:t>
      </w:r>
      <w:r>
        <w:rPr>
          <w:rFonts w:ascii="Times New Roman" w:hAnsi="Times New Roman" w:cs="Times New Roman"/>
          <w:sz w:val="28"/>
          <w:szCs w:val="28"/>
          <w:lang w:val="uk-UA"/>
        </w:rPr>
        <w:t>, враховуючи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висновки і рекомендації  постійної комісії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сільська  рада  </w:t>
      </w:r>
      <w:r w:rsidRPr="00F373FE">
        <w:rPr>
          <w:rFonts w:ascii="Times New Roman" w:hAnsi="Times New Roman" w:cs="Times New Roman"/>
          <w:sz w:val="28"/>
          <w:szCs w:val="28"/>
          <w:lang w:val="uk-UA"/>
        </w:rPr>
        <w:t>ВИРІШИЛА:</w:t>
      </w:r>
    </w:p>
    <w:p w:rsidR="009849BD" w:rsidRPr="00D41284" w:rsidRDefault="009849BD" w:rsidP="009849B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41284">
        <w:rPr>
          <w:rFonts w:ascii="Times New Roman" w:hAnsi="Times New Roman" w:cs="Times New Roman"/>
          <w:sz w:val="28"/>
          <w:szCs w:val="28"/>
        </w:rPr>
        <w:t>. Вилучити із з</w:t>
      </w:r>
      <w:r>
        <w:rPr>
          <w:rFonts w:ascii="Times New Roman" w:hAnsi="Times New Roman" w:cs="Times New Roman"/>
          <w:sz w:val="28"/>
          <w:szCs w:val="28"/>
        </w:rPr>
        <w:t>емель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комунальної власності </w:t>
      </w:r>
      <w:r>
        <w:rPr>
          <w:rFonts w:ascii="Times New Roman" w:hAnsi="Times New Roman" w:cs="Times New Roman"/>
          <w:sz w:val="28"/>
          <w:szCs w:val="28"/>
        </w:rPr>
        <w:t>земельну ділянку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кадастровим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12258857</w:t>
      </w:r>
      <w:r w:rsidR="009F2E0D">
        <w:rPr>
          <w:rFonts w:ascii="Times New Roman" w:hAnsi="Times New Roman" w:cs="Times New Roman"/>
          <w:sz w:val="28"/>
          <w:szCs w:val="28"/>
        </w:rPr>
        <w:t>00:07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9F2E0D">
        <w:rPr>
          <w:rFonts w:ascii="Times New Roman" w:hAnsi="Times New Roman" w:cs="Times New Roman"/>
          <w:sz w:val="28"/>
          <w:szCs w:val="28"/>
        </w:rPr>
        <w:t>:0168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2E0D">
        <w:rPr>
          <w:rFonts w:ascii="Times New Roman" w:hAnsi="Times New Roman" w:cs="Times New Roman"/>
          <w:sz w:val="28"/>
          <w:szCs w:val="28"/>
          <w:lang w:val="uk-UA"/>
        </w:rPr>
        <w:t>площею 5,3994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(рілля)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ведення фермерського господарства, розташованої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за  </w:t>
      </w:r>
      <w:r w:rsidRPr="00D41284">
        <w:rPr>
          <w:rFonts w:ascii="Times New Roman" w:hAnsi="Times New Roman" w:cs="Times New Roman"/>
          <w:sz w:val="28"/>
          <w:szCs w:val="28"/>
        </w:rPr>
        <w:t xml:space="preserve"> межа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с. Миролюбівка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Гречаноподівської  </w:t>
      </w:r>
      <w:r w:rsidRPr="00D41284">
        <w:rPr>
          <w:rFonts w:ascii="Times New Roman" w:hAnsi="Times New Roman" w:cs="Times New Roman"/>
          <w:sz w:val="28"/>
          <w:szCs w:val="28"/>
        </w:rPr>
        <w:t xml:space="preserve">сільської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>ради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Криворізького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1284">
        <w:rPr>
          <w:rFonts w:ascii="Times New Roman" w:hAnsi="Times New Roman" w:cs="Times New Roman"/>
          <w:sz w:val="28"/>
          <w:szCs w:val="28"/>
        </w:rPr>
        <w:t xml:space="preserve"> району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Дніпропетровсько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41284">
        <w:rPr>
          <w:rFonts w:ascii="Times New Roman" w:hAnsi="Times New Roman" w:cs="Times New Roman"/>
          <w:sz w:val="28"/>
          <w:szCs w:val="28"/>
        </w:rPr>
        <w:t xml:space="preserve">області. </w:t>
      </w:r>
    </w:p>
    <w:p w:rsidR="009849BD" w:rsidRDefault="009849BD" w:rsidP="009849B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2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. Передати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власність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2E0D">
        <w:rPr>
          <w:rFonts w:ascii="Times New Roman" w:hAnsi="Times New Roman" w:cs="Times New Roman"/>
          <w:sz w:val="28"/>
          <w:szCs w:val="28"/>
          <w:lang w:val="uk-UA"/>
        </w:rPr>
        <w:t>Васецькій Марині Володимирівні</w:t>
      </w:r>
      <w:r>
        <w:rPr>
          <w:rFonts w:ascii="Times New Roman" w:hAnsi="Times New Roman" w:cs="Times New Roman"/>
          <w:sz w:val="28"/>
          <w:szCs w:val="28"/>
          <w:lang w:val="uk-UA"/>
        </w:rPr>
        <w:t>(члену фермерського господарства «ДАР»)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земельну ділянку за 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>кадас</w:t>
      </w:r>
      <w:r>
        <w:rPr>
          <w:rFonts w:ascii="Times New Roman" w:hAnsi="Times New Roman" w:cs="Times New Roman"/>
          <w:sz w:val="28"/>
          <w:szCs w:val="28"/>
          <w:lang w:val="uk-UA"/>
        </w:rPr>
        <w:t>тровим но</w:t>
      </w:r>
      <w:r w:rsidR="009F2E0D">
        <w:rPr>
          <w:rFonts w:ascii="Times New Roman" w:hAnsi="Times New Roman" w:cs="Times New Roman"/>
          <w:sz w:val="28"/>
          <w:szCs w:val="28"/>
          <w:lang w:val="uk-UA"/>
        </w:rPr>
        <w:t>мером  1225885700:07:001:0168</w:t>
      </w:r>
      <w:r>
        <w:rPr>
          <w:rFonts w:ascii="Times New Roman" w:hAnsi="Times New Roman" w:cs="Times New Roman"/>
          <w:sz w:val="28"/>
          <w:szCs w:val="28"/>
          <w:lang w:val="uk-UA"/>
        </w:rPr>
        <w:t>,цільове призначення- для ведення фермерського господарства,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площею</w:t>
      </w:r>
      <w:r w:rsidR="009F2E0D">
        <w:rPr>
          <w:rFonts w:ascii="Times New Roman" w:hAnsi="Times New Roman" w:cs="Times New Roman"/>
          <w:sz w:val="28"/>
          <w:szCs w:val="28"/>
          <w:lang w:val="uk-UA"/>
        </w:rPr>
        <w:t xml:space="preserve">   5,3994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га, </w:t>
      </w:r>
      <w:r>
        <w:rPr>
          <w:rFonts w:ascii="Times New Roman" w:hAnsi="Times New Roman" w:cs="Times New Roman"/>
          <w:sz w:val="28"/>
          <w:szCs w:val="28"/>
          <w:lang w:val="uk-UA"/>
        </w:rPr>
        <w:t>розташованої за межою с. Миролюбівка Криворізького району Дніпропетровської області.</w:t>
      </w:r>
    </w:p>
    <w:p w:rsidR="009849BD" w:rsidRPr="00D41284" w:rsidRDefault="009849BD" w:rsidP="009849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412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Попередити </w:t>
      </w:r>
      <w:r w:rsidR="009F2E0D">
        <w:rPr>
          <w:rFonts w:ascii="Times New Roman" w:hAnsi="Times New Roman" w:cs="Times New Roman"/>
          <w:sz w:val="28"/>
          <w:szCs w:val="28"/>
          <w:lang w:val="uk-UA"/>
        </w:rPr>
        <w:t>Васецьку Марину Володимирівну</w:t>
      </w:r>
      <w:r w:rsidRPr="00D41284">
        <w:rPr>
          <w:rFonts w:ascii="Times New Roman" w:hAnsi="Times New Roman" w:cs="Times New Roman"/>
          <w:sz w:val="28"/>
          <w:szCs w:val="28"/>
        </w:rPr>
        <w:t xml:space="preserve"> про те, що: </w:t>
      </w:r>
    </w:p>
    <w:p w:rsidR="009849BD" w:rsidRPr="002339F3" w:rsidRDefault="009849BD" w:rsidP="009849B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41284">
        <w:rPr>
          <w:rFonts w:ascii="Times New Roman" w:hAnsi="Times New Roman" w:cs="Times New Roman"/>
          <w:sz w:val="28"/>
          <w:szCs w:val="28"/>
        </w:rPr>
        <w:t>раво власності на земельну ділянку виникає з моменту державної реєстрації цього права (ст.</w:t>
      </w:r>
      <w:r>
        <w:rPr>
          <w:rFonts w:ascii="Times New Roman" w:hAnsi="Times New Roman" w:cs="Times New Roman"/>
          <w:sz w:val="28"/>
          <w:szCs w:val="28"/>
        </w:rPr>
        <w:t>125 Земельного кодексу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9849BD" w:rsidRPr="002339F3" w:rsidRDefault="009849BD" w:rsidP="009849B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формлення права власності здійснюється державною реєстраційною служ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>бою відповідно до Закону України «Про державну реєстрацію речових прав на нерухоме майно та їх обтяжень» (ст. 126 Земельного кодексу України)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3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849BD" w:rsidRPr="000274C1" w:rsidRDefault="009849BD" w:rsidP="009849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41284">
        <w:rPr>
          <w:rFonts w:ascii="Times New Roman" w:hAnsi="Times New Roman" w:cs="Times New Roman"/>
          <w:sz w:val="28"/>
          <w:szCs w:val="28"/>
        </w:rPr>
        <w:t xml:space="preserve">. Контроль за виконанням даного рішення покласти на постійну комісію з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 території, будівництва, архітектури, охорони пам’яток, благоустрою, промисловості, підприємства, комунальної власності, житлово-комунального господарства, енергозбереження,  транспорту,   зв’язку  та сфери  послуг</w:t>
      </w:r>
      <w:r w:rsidRPr="00D41284">
        <w:rPr>
          <w:rFonts w:ascii="Times New Roman" w:hAnsi="Times New Roman" w:cs="Times New Roman"/>
          <w:sz w:val="28"/>
          <w:szCs w:val="28"/>
          <w:lang w:val="uk-UA"/>
        </w:rPr>
        <w:t xml:space="preserve">  .</w:t>
      </w:r>
    </w:p>
    <w:p w:rsidR="009849BD" w:rsidRDefault="009849BD" w:rsidP="009849BD">
      <w:pPr>
        <w:rPr>
          <w:rFonts w:eastAsiaTheme="minorHAnsi"/>
          <w:sz w:val="28"/>
          <w:szCs w:val="28"/>
          <w:lang w:eastAsia="en-US"/>
        </w:rPr>
      </w:pPr>
    </w:p>
    <w:p w:rsidR="009849BD" w:rsidRDefault="009849BD" w:rsidP="009849BD">
      <w:pPr>
        <w:rPr>
          <w:sz w:val="28"/>
          <w:szCs w:val="28"/>
        </w:rPr>
      </w:pPr>
    </w:p>
    <w:p w:rsidR="009849BD" w:rsidRDefault="009849BD" w:rsidP="009849BD">
      <w:pPr>
        <w:rPr>
          <w:sz w:val="28"/>
          <w:szCs w:val="28"/>
        </w:rPr>
      </w:pPr>
    </w:p>
    <w:p w:rsidR="009849BD" w:rsidRDefault="009849BD" w:rsidP="009849BD">
      <w:pPr>
        <w:rPr>
          <w:sz w:val="28"/>
          <w:szCs w:val="28"/>
        </w:rPr>
      </w:pPr>
    </w:p>
    <w:p w:rsidR="009849BD" w:rsidRPr="00D41A18" w:rsidRDefault="009849BD" w:rsidP="009849BD">
      <w:r>
        <w:rPr>
          <w:sz w:val="28"/>
          <w:szCs w:val="28"/>
        </w:rPr>
        <w:t>Сільський  голова                                                          Галина  УСИК</w:t>
      </w:r>
    </w:p>
    <w:p w:rsidR="009849BD" w:rsidRDefault="009849B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9F2E0D" w:rsidRDefault="009F2E0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9F2E0D" w:rsidRDefault="009F2E0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9F2E0D" w:rsidRDefault="009F2E0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9F2E0D" w:rsidRDefault="009F2E0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9F2E0D" w:rsidRDefault="009F2E0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9F2E0D" w:rsidRDefault="009F2E0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9F2E0D" w:rsidRDefault="009F2E0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9F2E0D" w:rsidRDefault="009F2E0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9F2E0D" w:rsidRDefault="009F2E0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9F2E0D" w:rsidRDefault="009F2E0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9F2E0D" w:rsidRDefault="009F2E0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9F2E0D" w:rsidRDefault="009F2E0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9F2E0D" w:rsidRDefault="009F2E0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9F2E0D" w:rsidRDefault="009F2E0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9F2E0D" w:rsidRDefault="009F2E0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9F2E0D" w:rsidRDefault="009F2E0D" w:rsidP="009849BD">
      <w:pPr>
        <w:spacing w:before="100" w:beforeAutospacing="1" w:line="288" w:lineRule="auto"/>
        <w:jc w:val="center"/>
        <w:rPr>
          <w:sz w:val="28"/>
          <w:szCs w:val="28"/>
        </w:rPr>
      </w:pPr>
    </w:p>
    <w:p w:rsidR="00776903" w:rsidRPr="00940392" w:rsidRDefault="00776903" w:rsidP="00776903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98" type="#_x0000_t75" style="width:37.5pt;height:56.25pt" o:ole="" fillcolor="window">
            <v:imagedata r:id="rId5" o:title=""/>
          </v:shape>
          <o:OLEObject Type="Embed" ProgID="Word.Picture.8" ShapeID="_x0000_i1198" DrawAspect="Content" ObjectID="_1693917453" r:id="rId77"/>
        </w:object>
      </w:r>
    </w:p>
    <w:p w:rsidR="00776903" w:rsidRPr="008216C7" w:rsidRDefault="00776903" w:rsidP="0077690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76903" w:rsidRDefault="00776903" w:rsidP="0077690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76903" w:rsidRPr="008216C7" w:rsidRDefault="00776903" w:rsidP="0077690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76903" w:rsidRPr="008216C7" w:rsidRDefault="00776903" w:rsidP="0077690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76903" w:rsidRPr="008216C7" w:rsidRDefault="00776903" w:rsidP="00776903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76903" w:rsidRPr="00DD7947" w:rsidTr="00AA1F16">
        <w:trPr>
          <w:jc w:val="center"/>
        </w:trPr>
        <w:tc>
          <w:tcPr>
            <w:tcW w:w="3095" w:type="dxa"/>
            <w:hideMark/>
          </w:tcPr>
          <w:p w:rsidR="00776903" w:rsidRPr="00DD7947" w:rsidRDefault="00776903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90720" behindDoc="0" locked="0" layoutInCell="1" allowOverlap="1" wp14:anchorId="01F2560E" wp14:editId="48DC1B9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65" name="Прямая соединительная линия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04C57F" id="Прямая соединительная линия 65" o:spid="_x0000_s1026" style="position:absolute;z-index:2521907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znqXQf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76903" w:rsidRPr="00DD7947" w:rsidRDefault="00776903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76903" w:rsidRPr="00DD7947" w:rsidRDefault="00776903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91744" behindDoc="0" locked="0" layoutInCell="1" allowOverlap="1" wp14:anchorId="3F1A8AA1" wp14:editId="7845241E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66" name="Прямая соединительная линия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3835E0" id="Прямая соединительная линия 66" o:spid="_x0000_s1026" style="position:absolute;z-index:2521917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Oh97Ns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76903" w:rsidRDefault="00776903" w:rsidP="00776903"/>
    <w:p w:rsidR="00776903" w:rsidRPr="00B97B4B" w:rsidRDefault="00776903" w:rsidP="007769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776903" w:rsidRPr="00B97B4B" w:rsidRDefault="00776903" w:rsidP="007769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776903" w:rsidRPr="00B97B4B" w:rsidRDefault="00776903" w:rsidP="007769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0,1200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776903" w:rsidRPr="008B196B" w:rsidRDefault="00776903" w:rsidP="007769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Філенко Л.А.</w:t>
      </w:r>
    </w:p>
    <w:p w:rsidR="00776903" w:rsidRPr="00B30811" w:rsidRDefault="00776903" w:rsidP="00776903">
      <w:pPr>
        <w:rPr>
          <w:sz w:val="28"/>
          <w:szCs w:val="28"/>
        </w:rPr>
      </w:pPr>
    </w:p>
    <w:p w:rsidR="00776903" w:rsidRPr="00B97B4B" w:rsidRDefault="00776903" w:rsidP="007769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Філенко Людмили Анатоліївни  від 28.07.2021р № 180001-000694-639-48-2021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776903" w:rsidRPr="00B97B4B" w:rsidRDefault="00776903" w:rsidP="007769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1.Надати  дозвіл Філенко Людмилі Анатоліївні </w:t>
      </w:r>
      <w:r w:rsidRPr="00B97B4B">
        <w:rPr>
          <w:sz w:val="28"/>
          <w:szCs w:val="28"/>
        </w:rPr>
        <w:t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</w:t>
      </w:r>
      <w:r>
        <w:rPr>
          <w:sz w:val="28"/>
          <w:szCs w:val="28"/>
        </w:rPr>
        <w:t>лі запасу)  за адресою : с. Трудолюбівка вул Широка,4 поруч  з визначеним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1225885700:06:001:0067 площею 0,1200 га   згідно викопіювання.</w:t>
      </w:r>
    </w:p>
    <w:p w:rsidR="00776903" w:rsidRPr="00B97B4B" w:rsidRDefault="00776903" w:rsidP="007769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2.Філенко Людмилі Анатоліївні роботи з </w:t>
      </w:r>
      <w:r w:rsidRPr="00B97B4B">
        <w:rPr>
          <w:sz w:val="28"/>
          <w:szCs w:val="28"/>
        </w:rPr>
        <w:t xml:space="preserve">  розробки  проекту  земле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776903" w:rsidRPr="00B97B4B" w:rsidRDefault="00776903" w:rsidP="007769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 протягом року. </w:t>
      </w:r>
    </w:p>
    <w:p w:rsidR="00776903" w:rsidRPr="00B97B4B" w:rsidRDefault="00776903" w:rsidP="007769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776903" w:rsidRPr="00F16D9E" w:rsidRDefault="00776903" w:rsidP="007769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3FE">
        <w:rPr>
          <w:rFonts w:ascii="Times New Roman" w:hAnsi="Times New Roman" w:cs="Times New Roman"/>
          <w:sz w:val="28"/>
          <w:szCs w:val="28"/>
          <w:lang w:val="uk-UA"/>
        </w:rPr>
        <w:t xml:space="preserve">      5.</w:t>
      </w:r>
      <w:r w:rsidRPr="00F373FE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73FE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території, будівництва, архітектури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6903" w:rsidRPr="009A1434" w:rsidRDefault="00776903" w:rsidP="00776903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776903" w:rsidRPr="00D41A18" w:rsidRDefault="00776903" w:rsidP="00776903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776903" w:rsidRPr="00940392" w:rsidRDefault="00776903" w:rsidP="00776903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99" type="#_x0000_t75" style="width:37.5pt;height:56.25pt" o:ole="" fillcolor="window">
            <v:imagedata r:id="rId5" o:title=""/>
          </v:shape>
          <o:OLEObject Type="Embed" ProgID="Word.Picture.8" ShapeID="_x0000_i1199" DrawAspect="Content" ObjectID="_1693917454" r:id="rId78"/>
        </w:object>
      </w:r>
    </w:p>
    <w:p w:rsidR="00776903" w:rsidRPr="008216C7" w:rsidRDefault="00776903" w:rsidP="0077690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76903" w:rsidRDefault="00776903" w:rsidP="0077690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76903" w:rsidRPr="008216C7" w:rsidRDefault="00776903" w:rsidP="0077690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76903" w:rsidRPr="008216C7" w:rsidRDefault="00776903" w:rsidP="0077690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76903" w:rsidRPr="008216C7" w:rsidRDefault="00776903" w:rsidP="00776903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76903" w:rsidRPr="00DD7947" w:rsidTr="00AA1F16">
        <w:trPr>
          <w:jc w:val="center"/>
        </w:trPr>
        <w:tc>
          <w:tcPr>
            <w:tcW w:w="3095" w:type="dxa"/>
            <w:hideMark/>
          </w:tcPr>
          <w:p w:rsidR="00776903" w:rsidRPr="00DD7947" w:rsidRDefault="00776903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92768" behindDoc="0" locked="0" layoutInCell="1" allowOverlap="1" wp14:anchorId="0F8786BE" wp14:editId="5D48D39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79" name="Прямая соединительная линия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E0498E" id="Прямая соединительная линия 279" o:spid="_x0000_s1026" style="position:absolute;z-index:2521927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PZ5kr/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76903" w:rsidRPr="00DD7947" w:rsidRDefault="00776903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76903" w:rsidRPr="00DD7947" w:rsidRDefault="00776903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93792" behindDoc="0" locked="0" layoutInCell="1" allowOverlap="1" wp14:anchorId="4DEABE12" wp14:editId="418A8D6F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80" name="Прямая соединительная линия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F87C0A" id="Прямая соединительная линия 280" o:spid="_x0000_s1026" style="position:absolute;z-index:2521937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JseTfQ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76903" w:rsidRDefault="00776903" w:rsidP="00776903"/>
    <w:p w:rsidR="00776903" w:rsidRPr="00B97B4B" w:rsidRDefault="00776903" w:rsidP="007769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776903" w:rsidRPr="00B97B4B" w:rsidRDefault="00776903" w:rsidP="007769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776903" w:rsidRPr="00B97B4B" w:rsidRDefault="00776903" w:rsidP="007769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до 0,2500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776903" w:rsidRPr="008B196B" w:rsidRDefault="00776903" w:rsidP="007769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>Терьошкіну П.А.</w:t>
      </w:r>
    </w:p>
    <w:p w:rsidR="00776903" w:rsidRPr="00B30811" w:rsidRDefault="00776903" w:rsidP="00776903">
      <w:pPr>
        <w:rPr>
          <w:sz w:val="28"/>
          <w:szCs w:val="28"/>
        </w:rPr>
      </w:pPr>
    </w:p>
    <w:p w:rsidR="00776903" w:rsidRPr="00B97B4B" w:rsidRDefault="00776903" w:rsidP="007769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Терьошкіна Павла Андрійовича  від 17.09.2021р № 180002-001078-639-48-2021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776903" w:rsidRPr="00B97B4B" w:rsidRDefault="00776903" w:rsidP="007769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1.Надати  дозвіл Терьошкіну Павлу Андрійовичу </w:t>
      </w:r>
      <w:r w:rsidRPr="00B97B4B">
        <w:rPr>
          <w:sz w:val="28"/>
          <w:szCs w:val="28"/>
        </w:rPr>
        <w:t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</w:t>
      </w:r>
      <w:r>
        <w:rPr>
          <w:sz w:val="28"/>
          <w:szCs w:val="28"/>
        </w:rPr>
        <w:t>лі запасу)  в межах с. Водяне площею до 0,2500</w:t>
      </w:r>
      <w:r w:rsidRPr="00B97B4B">
        <w:rPr>
          <w:sz w:val="28"/>
          <w:szCs w:val="28"/>
        </w:rPr>
        <w:t xml:space="preserve"> </w:t>
      </w:r>
      <w:r>
        <w:rPr>
          <w:sz w:val="28"/>
          <w:szCs w:val="28"/>
        </w:rPr>
        <w:t>згідно викопіювання.</w:t>
      </w:r>
    </w:p>
    <w:p w:rsidR="00776903" w:rsidRPr="00B97B4B" w:rsidRDefault="00776903" w:rsidP="007769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2.Терьошкіну Павлу Андрійовичу роботи з </w:t>
      </w:r>
      <w:r w:rsidRPr="00B97B4B">
        <w:rPr>
          <w:sz w:val="28"/>
          <w:szCs w:val="28"/>
        </w:rPr>
        <w:t xml:space="preserve">  розробки  проекту  земле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776903" w:rsidRPr="00B97B4B" w:rsidRDefault="00776903" w:rsidP="007769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 протягом року. </w:t>
      </w:r>
    </w:p>
    <w:p w:rsidR="00776903" w:rsidRPr="00B97B4B" w:rsidRDefault="00776903" w:rsidP="007769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776903" w:rsidRPr="00F16D9E" w:rsidRDefault="00776903" w:rsidP="007769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3FE">
        <w:rPr>
          <w:rFonts w:ascii="Times New Roman" w:hAnsi="Times New Roman" w:cs="Times New Roman"/>
          <w:sz w:val="28"/>
          <w:szCs w:val="28"/>
          <w:lang w:val="uk-UA"/>
        </w:rPr>
        <w:t xml:space="preserve">      5.</w:t>
      </w:r>
      <w:r w:rsidRPr="00F373FE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73FE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території, будівництва, архітектури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6903" w:rsidRPr="009A1434" w:rsidRDefault="00776903" w:rsidP="00776903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776903" w:rsidRPr="00D41A18" w:rsidRDefault="00776903" w:rsidP="00776903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776903" w:rsidRPr="00940392" w:rsidRDefault="00776903" w:rsidP="00776903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200" type="#_x0000_t75" style="width:37.5pt;height:56.25pt" o:ole="" fillcolor="window">
            <v:imagedata r:id="rId5" o:title=""/>
          </v:shape>
          <o:OLEObject Type="Embed" ProgID="Word.Picture.8" ShapeID="_x0000_i1200" DrawAspect="Content" ObjectID="_1693917455" r:id="rId79"/>
        </w:object>
      </w:r>
    </w:p>
    <w:p w:rsidR="00776903" w:rsidRPr="008216C7" w:rsidRDefault="00776903" w:rsidP="0077690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76903" w:rsidRDefault="00776903" w:rsidP="0077690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76903" w:rsidRPr="008216C7" w:rsidRDefault="00776903" w:rsidP="0077690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76903" w:rsidRPr="008216C7" w:rsidRDefault="00776903" w:rsidP="0077690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76903" w:rsidRPr="008216C7" w:rsidRDefault="00776903" w:rsidP="00776903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76903" w:rsidRPr="00DD7947" w:rsidTr="00AA1F16">
        <w:trPr>
          <w:jc w:val="center"/>
        </w:trPr>
        <w:tc>
          <w:tcPr>
            <w:tcW w:w="3095" w:type="dxa"/>
            <w:hideMark/>
          </w:tcPr>
          <w:p w:rsidR="00776903" w:rsidRPr="00DD7947" w:rsidRDefault="00776903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94816" behindDoc="0" locked="0" layoutInCell="1" allowOverlap="1" wp14:anchorId="7B60AD71" wp14:editId="46EACB4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81" name="Прямая соединительная линия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E79E13" id="Прямая соединительная линия 281" o:spid="_x0000_s1026" style="position:absolute;z-index:2521948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MLYCDn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76903" w:rsidRPr="00DD7947" w:rsidRDefault="00776903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76903" w:rsidRPr="00DD7947" w:rsidRDefault="00776903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95840" behindDoc="0" locked="0" layoutInCell="1" allowOverlap="1" wp14:anchorId="38843230" wp14:editId="42863068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82" name="Прямая соединительная линия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E859D9" id="Прямая соединительная линия 282" o:spid="_x0000_s1026" style="position:absolute;z-index:2521958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JspL5w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76903" w:rsidRDefault="00776903" w:rsidP="00776903"/>
    <w:p w:rsidR="00776903" w:rsidRPr="00B97B4B" w:rsidRDefault="00776903" w:rsidP="007769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776903" w:rsidRPr="00B97B4B" w:rsidRDefault="00776903" w:rsidP="007769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776903" w:rsidRPr="00B97B4B" w:rsidRDefault="00776903" w:rsidP="007769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до 0,2500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776903" w:rsidRPr="008B196B" w:rsidRDefault="00776903" w:rsidP="007769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>Дон Д.В.</w:t>
      </w:r>
    </w:p>
    <w:p w:rsidR="00776903" w:rsidRPr="00B30811" w:rsidRDefault="00776903" w:rsidP="00776903">
      <w:pPr>
        <w:rPr>
          <w:sz w:val="28"/>
          <w:szCs w:val="28"/>
        </w:rPr>
      </w:pPr>
    </w:p>
    <w:p w:rsidR="00776903" w:rsidRPr="00B97B4B" w:rsidRDefault="00776903" w:rsidP="007769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Дон Діани Володимирівни  від 17.09.2021р № 180002-001079-639-48-2021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776903" w:rsidRPr="00B97B4B" w:rsidRDefault="00776903" w:rsidP="007769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1.Надати  Дон Діані Володимирівні </w:t>
      </w:r>
      <w:r w:rsidRPr="00B97B4B">
        <w:rPr>
          <w:sz w:val="28"/>
          <w:szCs w:val="28"/>
        </w:rPr>
        <w:t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</w:t>
      </w:r>
      <w:r>
        <w:rPr>
          <w:sz w:val="28"/>
          <w:szCs w:val="28"/>
        </w:rPr>
        <w:t>лі запасу)  в межах с. Водяне площею до 0,2500</w:t>
      </w:r>
      <w:r w:rsidRPr="00B97B4B">
        <w:rPr>
          <w:sz w:val="28"/>
          <w:szCs w:val="28"/>
        </w:rPr>
        <w:t xml:space="preserve"> </w:t>
      </w:r>
      <w:r>
        <w:rPr>
          <w:sz w:val="28"/>
          <w:szCs w:val="28"/>
        </w:rPr>
        <w:t>згідно викопіювання.</w:t>
      </w:r>
    </w:p>
    <w:p w:rsidR="00776903" w:rsidRPr="00B97B4B" w:rsidRDefault="00776903" w:rsidP="007769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2.Дон Діані Володимирівні роботи з </w:t>
      </w:r>
      <w:r w:rsidRPr="00B97B4B">
        <w:rPr>
          <w:sz w:val="28"/>
          <w:szCs w:val="28"/>
        </w:rPr>
        <w:t xml:space="preserve">  розробки  проекту  земле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776903" w:rsidRPr="00B97B4B" w:rsidRDefault="00776903" w:rsidP="007769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 протягом року. </w:t>
      </w:r>
    </w:p>
    <w:p w:rsidR="00776903" w:rsidRPr="00B97B4B" w:rsidRDefault="00776903" w:rsidP="007769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776903" w:rsidRPr="00F16D9E" w:rsidRDefault="00776903" w:rsidP="007769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3FE">
        <w:rPr>
          <w:rFonts w:ascii="Times New Roman" w:hAnsi="Times New Roman" w:cs="Times New Roman"/>
          <w:sz w:val="28"/>
          <w:szCs w:val="28"/>
          <w:lang w:val="uk-UA"/>
        </w:rPr>
        <w:t xml:space="preserve">      5.</w:t>
      </w:r>
      <w:r w:rsidRPr="00F373FE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73FE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території, будівництва, архітектури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6903" w:rsidRPr="009A1434" w:rsidRDefault="00776903" w:rsidP="00776903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776903" w:rsidRPr="00D41A18" w:rsidRDefault="00776903" w:rsidP="00776903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2F3B27" w:rsidRPr="00D54EA3" w:rsidRDefault="002F3B27" w:rsidP="002F3B27">
      <w:pPr>
        <w:jc w:val="center"/>
      </w:pPr>
      <w:r w:rsidRPr="00D54EA3">
        <w:rPr>
          <w:sz w:val="28"/>
          <w:szCs w:val="28"/>
        </w:rPr>
        <w:object w:dxaOrig="630" w:dyaOrig="945">
          <v:shape id="_x0000_i1093" type="#_x0000_t75" style="width:37.5pt;height:57pt" o:ole="" fillcolor="window">
            <v:imagedata r:id="rId5" o:title=""/>
          </v:shape>
          <o:OLEObject Type="Embed" ProgID="Word.Picture.8" ShapeID="_x0000_i1093" DrawAspect="Content" ObjectID="_1693917456" r:id="rId80"/>
        </w:object>
      </w:r>
    </w:p>
    <w:p w:rsidR="002F3B27" w:rsidRPr="00D54EA3" w:rsidRDefault="002F3B27" w:rsidP="002F3B2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D54EA3">
        <w:rPr>
          <w:caps/>
          <w:color w:val="000000"/>
          <w:w w:val="150"/>
          <w:sz w:val="28"/>
          <w:szCs w:val="28"/>
          <w:lang w:eastAsia="en-US" w:bidi="en-US"/>
        </w:rPr>
        <w:t xml:space="preserve">Гречаноподівська сільська рада </w:t>
      </w:r>
    </w:p>
    <w:p w:rsidR="002F3B27" w:rsidRPr="00D54EA3" w:rsidRDefault="002F3B27" w:rsidP="002F3B2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Криворізького </w:t>
      </w:r>
      <w:r w:rsidRPr="00D54EA3">
        <w:rPr>
          <w:caps/>
          <w:color w:val="000000"/>
          <w:w w:val="150"/>
          <w:sz w:val="28"/>
          <w:szCs w:val="28"/>
          <w:lang w:eastAsia="en-US" w:bidi="en-US"/>
        </w:rPr>
        <w:t xml:space="preserve"> району ДНІПРОПЕТРОВСЬКОЇ області</w:t>
      </w:r>
    </w:p>
    <w:p w:rsidR="002F3B27" w:rsidRPr="00D54EA3" w:rsidRDefault="002F3B27" w:rsidP="002F3B2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D54EA3">
        <w:rPr>
          <w:caps/>
          <w:color w:val="000000"/>
          <w:w w:val="150"/>
          <w:sz w:val="28"/>
          <w:szCs w:val="28"/>
          <w:lang w:eastAsia="en-US" w:bidi="en-US"/>
        </w:rPr>
        <w:t xml:space="preserve"> </w:t>
      </w:r>
      <w:r w:rsidR="003511C0">
        <w:rPr>
          <w:caps/>
          <w:color w:val="000000"/>
          <w:w w:val="150"/>
          <w:sz w:val="28"/>
          <w:szCs w:val="28"/>
          <w:lang w:eastAsia="en-US" w:bidi="en-US"/>
        </w:rPr>
        <w:t>12</w:t>
      </w:r>
      <w:r w:rsidR="00EE724D">
        <w:rPr>
          <w:caps/>
          <w:color w:val="000000"/>
          <w:w w:val="150"/>
          <w:sz w:val="28"/>
          <w:szCs w:val="28"/>
          <w:lang w:eastAsia="en-US" w:bidi="en-US"/>
        </w:rPr>
        <w:t xml:space="preserve"> сесія   УІІІ</w:t>
      </w:r>
      <w:r w:rsidRPr="00D54EA3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2F3B27" w:rsidRPr="00D54EA3" w:rsidRDefault="002F3B27" w:rsidP="002F3B27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D54EA3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8"/>
        <w:gridCol w:w="3028"/>
        <w:gridCol w:w="3016"/>
      </w:tblGrid>
      <w:tr w:rsidR="002F3B27" w:rsidRPr="00D54EA3" w:rsidTr="0058751A">
        <w:trPr>
          <w:jc w:val="center"/>
        </w:trPr>
        <w:tc>
          <w:tcPr>
            <w:tcW w:w="3095" w:type="dxa"/>
            <w:hideMark/>
          </w:tcPr>
          <w:p w:rsidR="002F3B27" w:rsidRPr="00D54EA3" w:rsidRDefault="002F3B27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85" name="Прямая соединительная линия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4CEE47" id="Прямая соединительная линия 85" o:spid="_x0000_s1026" style="position:absolute;z-index:2517268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N0aBdP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вересня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54EA3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2F3B27" w:rsidRPr="00D54EA3" w:rsidRDefault="002F3B27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4EA3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2F3B27" w:rsidRPr="00D54EA3" w:rsidRDefault="002F3B27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86" name="Прямая соединительная линия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20B598" id="Прямая соединительная линия 86" o:spid="_x0000_s1026" style="position:absolute;z-index:2517278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EUH67v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№  12  </w:t>
            </w:r>
            <w:r w:rsidRPr="00D54EA3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 w:rsidRPr="00D54E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2F3B27" w:rsidRPr="00D54EA3" w:rsidRDefault="002F3B27" w:rsidP="002F3B2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54EA3">
        <w:rPr>
          <w:rFonts w:ascii="Times New Roman" w:hAnsi="Times New Roman" w:cs="Times New Roman"/>
          <w:sz w:val="28"/>
          <w:szCs w:val="28"/>
        </w:rPr>
        <w:t>Про</w:t>
      </w:r>
      <w:r w:rsidRPr="00D54EA3">
        <w:rPr>
          <w:rFonts w:ascii="Times New Roman" w:hAnsi="Times New Roman" w:cs="Times New Roman"/>
          <w:sz w:val="28"/>
          <w:szCs w:val="28"/>
          <w:lang w:val="uk-UA"/>
        </w:rPr>
        <w:t xml:space="preserve">  надання дозволу  на  виготовлення </w:t>
      </w:r>
    </w:p>
    <w:p w:rsidR="002F3B27" w:rsidRPr="00D54EA3" w:rsidRDefault="002F3B27" w:rsidP="002F3B2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54EA3">
        <w:rPr>
          <w:rFonts w:ascii="Times New Roman" w:hAnsi="Times New Roman" w:cs="Times New Roman"/>
          <w:sz w:val="28"/>
          <w:szCs w:val="28"/>
          <w:lang w:val="uk-UA"/>
        </w:rPr>
        <w:t>проекту  землеустрою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4EA3">
        <w:rPr>
          <w:rFonts w:ascii="Times New Roman" w:hAnsi="Times New Roman" w:cs="Times New Roman"/>
          <w:sz w:val="28"/>
          <w:szCs w:val="28"/>
        </w:rPr>
        <w:t>щодо  в</w:t>
      </w:r>
      <w:r w:rsidRPr="00D54EA3">
        <w:rPr>
          <w:rFonts w:ascii="Times New Roman" w:hAnsi="Times New Roman" w:cs="Times New Roman"/>
          <w:sz w:val="28"/>
          <w:szCs w:val="28"/>
          <w:lang w:val="uk-UA"/>
        </w:rPr>
        <w:t xml:space="preserve">ідведення земельної  </w:t>
      </w:r>
    </w:p>
    <w:p w:rsidR="002F3B27" w:rsidRPr="00D54EA3" w:rsidRDefault="002F3B27" w:rsidP="002F3B2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54EA3">
        <w:rPr>
          <w:rFonts w:ascii="Times New Roman" w:hAnsi="Times New Roman" w:cs="Times New Roman"/>
          <w:sz w:val="28"/>
          <w:szCs w:val="28"/>
          <w:lang w:val="uk-UA"/>
        </w:rPr>
        <w:t xml:space="preserve">ділянки  у власність </w:t>
      </w:r>
      <w:r w:rsidRPr="00D54EA3">
        <w:rPr>
          <w:rFonts w:ascii="Times New Roman" w:hAnsi="Times New Roman" w:cs="Times New Roman"/>
          <w:sz w:val="28"/>
          <w:szCs w:val="28"/>
        </w:rPr>
        <w:t>для</w:t>
      </w:r>
      <w:r w:rsidR="003511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4EA3">
        <w:rPr>
          <w:rFonts w:ascii="Times New Roman" w:hAnsi="Times New Roman" w:cs="Times New Roman"/>
          <w:sz w:val="28"/>
          <w:szCs w:val="28"/>
          <w:lang w:val="uk-UA"/>
        </w:rPr>
        <w:t xml:space="preserve">будівництва і обслуговування </w:t>
      </w:r>
    </w:p>
    <w:p w:rsidR="002F3B27" w:rsidRPr="00D54EA3" w:rsidRDefault="002F3B27" w:rsidP="002F3B2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54EA3">
        <w:rPr>
          <w:rFonts w:ascii="Times New Roman" w:hAnsi="Times New Roman" w:cs="Times New Roman"/>
          <w:sz w:val="28"/>
          <w:szCs w:val="28"/>
          <w:lang w:val="uk-UA"/>
        </w:rPr>
        <w:t xml:space="preserve">житлового  будинку, господарських будівель і споруд </w:t>
      </w:r>
    </w:p>
    <w:p w:rsidR="002F3B27" w:rsidRPr="00D54EA3" w:rsidRDefault="002F3B27" w:rsidP="002F3B2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54EA3">
        <w:rPr>
          <w:rFonts w:ascii="Times New Roman" w:hAnsi="Times New Roman" w:cs="Times New Roman"/>
          <w:sz w:val="28"/>
          <w:szCs w:val="28"/>
          <w:lang w:val="uk-UA"/>
        </w:rPr>
        <w:t>(присадибна  діля</w:t>
      </w:r>
      <w:r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3511C0">
        <w:rPr>
          <w:rFonts w:ascii="Times New Roman" w:hAnsi="Times New Roman" w:cs="Times New Roman"/>
          <w:sz w:val="28"/>
          <w:szCs w:val="28"/>
          <w:lang w:val="uk-UA"/>
        </w:rPr>
        <w:t>а)  гр Бобирь О.А.</w:t>
      </w:r>
    </w:p>
    <w:p w:rsidR="002F3B27" w:rsidRPr="00D54EA3" w:rsidRDefault="002F3B27" w:rsidP="002F3B2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F3B27" w:rsidRPr="00D54EA3" w:rsidRDefault="00F373FE" w:rsidP="002F3B2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2F3B27" w:rsidRPr="00D54EA3">
        <w:rPr>
          <w:rFonts w:ascii="Times New Roman" w:hAnsi="Times New Roman" w:cs="Times New Roman"/>
          <w:sz w:val="28"/>
          <w:szCs w:val="28"/>
          <w:lang w:val="uk-UA"/>
        </w:rPr>
        <w:t xml:space="preserve">Керуючись </w:t>
      </w:r>
      <w:r w:rsidR="002F3B27" w:rsidRPr="00D54EA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26, ч. 1 ст. 59  Закону  Укр</w:t>
      </w:r>
      <w:r w:rsidR="00EE724D">
        <w:rPr>
          <w:rFonts w:ascii="Times New Roman" w:hAnsi="Times New Roman" w:cs="Times New Roman"/>
          <w:color w:val="000000"/>
          <w:sz w:val="28"/>
          <w:szCs w:val="28"/>
          <w:lang w:val="uk-UA"/>
        </w:rPr>
        <w:t>аїни  «Про   місцеве самовряду</w:t>
      </w:r>
      <w:r w:rsidR="002F3B27" w:rsidRPr="00D54EA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вання   в   Україні»,ст. ст. 118, 121 Земельного  кодексу  України</w:t>
      </w:r>
      <w:r w:rsidR="00EE724D">
        <w:rPr>
          <w:rFonts w:ascii="Times New Roman" w:hAnsi="Times New Roman" w:cs="Times New Roman"/>
          <w:sz w:val="28"/>
          <w:szCs w:val="28"/>
          <w:lang w:val="uk-UA"/>
        </w:rPr>
        <w:t>, розгля</w:t>
      </w:r>
      <w:r w:rsidR="002F3B27" w:rsidRPr="00D54E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нувши  заяву </w:t>
      </w:r>
      <w:r w:rsidR="003511C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Бобирь Оксани Анатоліївни від 02.09.2021 р. № 180006-000913-639-48-2021</w:t>
      </w:r>
      <w:r w:rsidR="002F3B27" w:rsidRPr="00D54E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 </w:t>
      </w:r>
      <w:r w:rsidR="002F3B27" w:rsidRPr="00D54EA3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висновки постійної  комісії з питань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послуг,   </w:t>
      </w:r>
      <w:r w:rsidR="002F3B27" w:rsidRPr="00D54EA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сільська рада</w:t>
      </w:r>
      <w:r w:rsidR="007E72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ВИРІШИЛ</w:t>
      </w:r>
      <w:r w:rsidR="002F3B27" w:rsidRPr="00D54EA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F3B27" w:rsidRPr="00D54EA3" w:rsidRDefault="00F373FE" w:rsidP="002F3B2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F3B27" w:rsidRPr="00D54EA3">
        <w:rPr>
          <w:rFonts w:ascii="Times New Roman" w:hAnsi="Times New Roman" w:cs="Times New Roman"/>
          <w:sz w:val="28"/>
          <w:szCs w:val="28"/>
          <w:lang w:val="uk-UA"/>
        </w:rPr>
        <w:t xml:space="preserve">1.Надати дозвіл </w:t>
      </w:r>
      <w:r w:rsidR="003511C0">
        <w:rPr>
          <w:rFonts w:ascii="Times New Roman" w:hAnsi="Times New Roman" w:cs="Times New Roman"/>
          <w:sz w:val="28"/>
          <w:szCs w:val="28"/>
          <w:lang w:val="uk-UA"/>
        </w:rPr>
        <w:t>Бобирь Оксані Анатоліївні</w:t>
      </w:r>
      <w:r w:rsidR="002F3B27" w:rsidRPr="00D54EA3">
        <w:rPr>
          <w:rFonts w:ascii="Times New Roman" w:hAnsi="Times New Roman" w:cs="Times New Roman"/>
          <w:sz w:val="28"/>
          <w:szCs w:val="28"/>
          <w:lang w:val="uk-UA"/>
        </w:rPr>
        <w:t xml:space="preserve"> на розробку проекту землеустрою щодо  відведення земельної  ділянки  у власність для  будівництва і обслуговування житлового  будинку, господарських будівель і споруд (присадибна  ділянка)   орієнтовною площею  </w:t>
      </w:r>
      <w:r w:rsidR="002F3B27" w:rsidRPr="00D54EA3">
        <w:rPr>
          <w:rFonts w:ascii="Times New Roman" w:hAnsi="Times New Roman" w:cs="Times New Roman"/>
          <w:sz w:val="28"/>
          <w:szCs w:val="28"/>
        </w:rPr>
        <w:t>0,</w:t>
      </w:r>
      <w:r w:rsidR="003511C0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2F3B27" w:rsidRPr="00D54EA3">
        <w:rPr>
          <w:rFonts w:ascii="Times New Roman" w:hAnsi="Times New Roman" w:cs="Times New Roman"/>
          <w:sz w:val="28"/>
          <w:szCs w:val="28"/>
          <w:lang w:val="uk-UA"/>
        </w:rPr>
        <w:t>00</w:t>
      </w:r>
      <w:r w:rsidR="002F3B27" w:rsidRPr="00D54EA3">
        <w:rPr>
          <w:rFonts w:ascii="Times New Roman" w:hAnsi="Times New Roman" w:cs="Times New Roman"/>
          <w:sz w:val="28"/>
          <w:szCs w:val="28"/>
        </w:rPr>
        <w:t xml:space="preserve"> га  за  адресою  с. </w:t>
      </w:r>
      <w:r w:rsidR="003511C0">
        <w:rPr>
          <w:rFonts w:ascii="Times New Roman" w:hAnsi="Times New Roman" w:cs="Times New Roman"/>
          <w:sz w:val="28"/>
          <w:szCs w:val="28"/>
          <w:lang w:val="uk-UA"/>
        </w:rPr>
        <w:t>Степове</w:t>
      </w:r>
      <w:r w:rsidR="002F3B27" w:rsidRPr="00D54EA3">
        <w:rPr>
          <w:rFonts w:ascii="Times New Roman" w:hAnsi="Times New Roman" w:cs="Times New Roman"/>
          <w:sz w:val="28"/>
          <w:szCs w:val="28"/>
        </w:rPr>
        <w:t>,  вул.</w:t>
      </w:r>
      <w:r w:rsidR="003511C0">
        <w:rPr>
          <w:rFonts w:ascii="Times New Roman" w:hAnsi="Times New Roman" w:cs="Times New Roman"/>
          <w:sz w:val="28"/>
          <w:szCs w:val="28"/>
          <w:lang w:val="uk-UA"/>
        </w:rPr>
        <w:t xml:space="preserve"> Нижня,5</w:t>
      </w:r>
      <w:r w:rsidR="002F3B27" w:rsidRPr="00D54EA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F3B27" w:rsidRPr="00D54EA3">
        <w:rPr>
          <w:rFonts w:ascii="Times New Roman" w:hAnsi="Times New Roman" w:cs="Times New Roman"/>
          <w:sz w:val="28"/>
          <w:szCs w:val="28"/>
        </w:rPr>
        <w:t xml:space="preserve">  за  рахунок  земель   не  наданих у власність  та  постійне  користування  в межах  населених  пунктів (які  не  надані  у тимчасове  користування).</w:t>
      </w:r>
    </w:p>
    <w:p w:rsidR="002F3B27" w:rsidRPr="00D54EA3" w:rsidRDefault="00F373FE" w:rsidP="002F3B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F3B27" w:rsidRPr="00D54EA3">
        <w:rPr>
          <w:rFonts w:ascii="Times New Roman" w:hAnsi="Times New Roman" w:cs="Times New Roman"/>
          <w:sz w:val="28"/>
          <w:szCs w:val="28"/>
        </w:rPr>
        <w:t>1.1. Роботи   з  розробки  проекту  землеустрою  розпочати  після  укладання  відповідного  договору з землевпорядною  організацією, яка  має відповідну  ліцензію  на  їх  виконання.</w:t>
      </w:r>
    </w:p>
    <w:p w:rsidR="002F3B27" w:rsidRPr="00D54EA3" w:rsidRDefault="00F373FE" w:rsidP="002F3B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2F3B27" w:rsidRPr="00D54EA3">
        <w:rPr>
          <w:rFonts w:ascii="Times New Roman" w:hAnsi="Times New Roman" w:cs="Times New Roman"/>
          <w:sz w:val="28"/>
          <w:szCs w:val="28"/>
        </w:rPr>
        <w:t>1.2. Проект землеустрою щодо  відведення  земельної  діля</w:t>
      </w:r>
      <w:r w:rsidR="00EE724D">
        <w:rPr>
          <w:rFonts w:ascii="Times New Roman" w:hAnsi="Times New Roman" w:cs="Times New Roman"/>
          <w:sz w:val="28"/>
          <w:szCs w:val="28"/>
        </w:rPr>
        <w:t xml:space="preserve">нки  виготовити </w:t>
      </w:r>
      <w:r w:rsidR="00EE724D">
        <w:rPr>
          <w:rFonts w:ascii="Times New Roman" w:hAnsi="Times New Roman" w:cs="Times New Roman"/>
          <w:sz w:val="28"/>
          <w:szCs w:val="28"/>
          <w:lang w:val="uk-UA"/>
        </w:rPr>
        <w:t>протягом року</w:t>
      </w:r>
      <w:r w:rsidR="003511C0">
        <w:rPr>
          <w:rFonts w:ascii="Times New Roman" w:hAnsi="Times New Roman" w:cs="Times New Roman"/>
          <w:sz w:val="28"/>
          <w:szCs w:val="28"/>
        </w:rPr>
        <w:t xml:space="preserve"> </w:t>
      </w:r>
      <w:r w:rsidR="002F3B27" w:rsidRPr="00D54EA3">
        <w:rPr>
          <w:rFonts w:ascii="Times New Roman" w:hAnsi="Times New Roman" w:cs="Times New Roman"/>
          <w:sz w:val="28"/>
          <w:szCs w:val="28"/>
        </w:rPr>
        <w:t xml:space="preserve"> , погодити  у встановленому порядку та  подати на затвердження до Гречаноподівської  сільської  ради .</w:t>
      </w:r>
    </w:p>
    <w:p w:rsidR="002F3B27" w:rsidRPr="00D54EA3" w:rsidRDefault="00F373FE" w:rsidP="002F3B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2F3B27" w:rsidRPr="00D54EA3">
        <w:rPr>
          <w:rFonts w:ascii="Times New Roman" w:hAnsi="Times New Roman" w:cs="Times New Roman"/>
          <w:sz w:val="28"/>
          <w:szCs w:val="28"/>
        </w:rPr>
        <w:t>2. Контроль за виконанням даного рішення покласти  на   постійну  комісію з питань 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</w:t>
      </w:r>
      <w:r w:rsidR="007E72ED">
        <w:rPr>
          <w:rFonts w:ascii="Times New Roman" w:hAnsi="Times New Roman" w:cs="Times New Roman"/>
          <w:sz w:val="28"/>
          <w:szCs w:val="28"/>
        </w:rPr>
        <w:t xml:space="preserve"> комунальної власності, житлово-</w:t>
      </w:r>
      <w:r w:rsidR="002F3B27" w:rsidRPr="00D54EA3">
        <w:rPr>
          <w:rFonts w:ascii="Times New Roman" w:hAnsi="Times New Roman" w:cs="Times New Roman"/>
          <w:sz w:val="28"/>
          <w:szCs w:val="28"/>
        </w:rPr>
        <w:t>комунального господарства, енергозбереження, транспорту, зв’язку та сфери послуг  .</w:t>
      </w:r>
    </w:p>
    <w:p w:rsidR="002F3B27" w:rsidRPr="00D54EA3" w:rsidRDefault="002F3B27" w:rsidP="002F3B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3B27" w:rsidRPr="00D54EA3" w:rsidRDefault="002F3B27" w:rsidP="002F3B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3199" w:rsidRDefault="002F3B27" w:rsidP="007E72ED">
      <w:pPr>
        <w:rPr>
          <w:sz w:val="28"/>
          <w:szCs w:val="28"/>
        </w:rPr>
      </w:pPr>
      <w:r w:rsidRPr="00D54EA3">
        <w:rPr>
          <w:sz w:val="28"/>
          <w:szCs w:val="28"/>
        </w:rPr>
        <w:t xml:space="preserve">Сільський  голова                                  </w:t>
      </w:r>
      <w:r w:rsidR="00F373FE">
        <w:rPr>
          <w:sz w:val="28"/>
          <w:szCs w:val="28"/>
        </w:rPr>
        <w:t xml:space="preserve">                         </w:t>
      </w:r>
      <w:r w:rsidRPr="00D54EA3">
        <w:rPr>
          <w:sz w:val="28"/>
          <w:szCs w:val="28"/>
        </w:rPr>
        <w:t xml:space="preserve">   Галина  УСИК</w:t>
      </w:r>
    </w:p>
    <w:p w:rsidR="00DD033F" w:rsidRPr="00940392" w:rsidRDefault="00DD033F" w:rsidP="00DD033F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94" type="#_x0000_t75" style="width:37.5pt;height:56.25pt" o:ole="" fillcolor="window">
            <v:imagedata r:id="rId5" o:title=""/>
          </v:shape>
          <o:OLEObject Type="Embed" ProgID="Word.Picture.8" ShapeID="_x0000_i1094" DrawAspect="Content" ObjectID="_1693917457" r:id="rId81"/>
        </w:object>
      </w:r>
    </w:p>
    <w:p w:rsidR="00DD033F" w:rsidRPr="008216C7" w:rsidRDefault="00DD033F" w:rsidP="00DD033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DD033F" w:rsidRDefault="00DD033F" w:rsidP="00DD033F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DD033F" w:rsidRPr="008216C7" w:rsidRDefault="00DD033F" w:rsidP="00DD033F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DD033F" w:rsidRPr="008216C7" w:rsidRDefault="007E72ED" w:rsidP="00DD033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DD033F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DD033F" w:rsidRPr="008216C7" w:rsidRDefault="00DD033F" w:rsidP="00DD033F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DD033F" w:rsidRPr="00DD7947" w:rsidTr="00750603">
        <w:trPr>
          <w:jc w:val="center"/>
        </w:trPr>
        <w:tc>
          <w:tcPr>
            <w:tcW w:w="3095" w:type="dxa"/>
            <w:hideMark/>
          </w:tcPr>
          <w:p w:rsidR="00DD033F" w:rsidRPr="00DD7947" w:rsidRDefault="00DD033F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6" name="Прямая соединительная линия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D2DCAD" id="Прямая соединительная линия 26" o:spid="_x0000_s1026" style="position:absolute;z-index:2517053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Ot3K+P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DD033F" w:rsidRPr="00DD7947" w:rsidRDefault="00DD033F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DD033F" w:rsidRPr="00DD7947" w:rsidRDefault="00DD033F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5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05AE25" id="Прямая соединительная линия 25" o:spid="_x0000_s1026" style="position:absolute;z-index:2517063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rFi/wEAALI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HNqxYv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DD033F" w:rsidRPr="00B97B4B" w:rsidRDefault="00DD033F" w:rsidP="00DD033F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DD033F" w:rsidRPr="00B97B4B" w:rsidRDefault="00DD033F" w:rsidP="00DD033F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DD033F" w:rsidRPr="00B97B4B" w:rsidRDefault="00DD033F" w:rsidP="00DD033F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 w:rsidR="008F34DE">
        <w:rPr>
          <w:rFonts w:ascii="Times New Roman" w:hAnsi="Times New Roman" w:cs="Times New Roman"/>
          <w:sz w:val="28"/>
          <w:szCs w:val="28"/>
          <w:lang w:val="uk-UA"/>
        </w:rPr>
        <w:t xml:space="preserve"> 0,20</w:t>
      </w:r>
      <w:r w:rsidR="000139F4">
        <w:rPr>
          <w:rFonts w:ascii="Times New Roman" w:hAnsi="Times New Roman" w:cs="Times New Roman"/>
          <w:sz w:val="28"/>
          <w:szCs w:val="28"/>
          <w:lang w:val="uk-UA"/>
        </w:rPr>
        <w:t>00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DD033F" w:rsidRPr="008F34DE" w:rsidRDefault="00DD033F" w:rsidP="008F34D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 w:rsidR="000139F4">
        <w:rPr>
          <w:rFonts w:ascii="Times New Roman" w:hAnsi="Times New Roman" w:cs="Times New Roman"/>
          <w:sz w:val="28"/>
          <w:szCs w:val="28"/>
          <w:lang w:val="uk-UA"/>
        </w:rPr>
        <w:t xml:space="preserve"> Власенко В.Г.</w:t>
      </w:r>
    </w:p>
    <w:p w:rsidR="00DD033F" w:rsidRPr="00B97B4B" w:rsidRDefault="00F373FE" w:rsidP="007E72E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D033F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DD033F">
        <w:rPr>
          <w:sz w:val="28"/>
          <w:szCs w:val="28"/>
        </w:rPr>
        <w:t xml:space="preserve"> зая</w:t>
      </w:r>
      <w:r w:rsidR="000139F4">
        <w:rPr>
          <w:sz w:val="28"/>
          <w:szCs w:val="28"/>
        </w:rPr>
        <w:t xml:space="preserve">ву </w:t>
      </w:r>
      <w:r w:rsidR="000139F4" w:rsidRPr="000139F4">
        <w:rPr>
          <w:sz w:val="28"/>
          <w:szCs w:val="28"/>
        </w:rPr>
        <w:t xml:space="preserve">Власенко </w:t>
      </w:r>
      <w:r w:rsidR="000139F4">
        <w:rPr>
          <w:sz w:val="28"/>
          <w:szCs w:val="28"/>
        </w:rPr>
        <w:t>Валентини Григорі</w:t>
      </w:r>
      <w:r w:rsidR="000139F4" w:rsidRPr="000139F4">
        <w:rPr>
          <w:sz w:val="28"/>
          <w:szCs w:val="28"/>
        </w:rPr>
        <w:t>вни</w:t>
      </w:r>
      <w:r w:rsidR="000139F4">
        <w:rPr>
          <w:sz w:val="28"/>
          <w:szCs w:val="28"/>
        </w:rPr>
        <w:t xml:space="preserve">   від 17.08.2021р № 180002-000818</w:t>
      </w:r>
      <w:r w:rsidR="00DD033F">
        <w:rPr>
          <w:sz w:val="28"/>
          <w:szCs w:val="28"/>
        </w:rPr>
        <w:t>-639-48-2021</w:t>
      </w:r>
      <w:r w:rsidR="00DD033F" w:rsidRPr="00B97B4B">
        <w:rPr>
          <w:sz w:val="28"/>
          <w:szCs w:val="28"/>
        </w:rPr>
        <w:t>, враховуючи висновки постійної комісії з питань</w:t>
      </w:r>
      <w:r w:rsidR="00DD033F">
        <w:rPr>
          <w:sz w:val="28"/>
          <w:szCs w:val="28"/>
        </w:rPr>
        <w:t xml:space="preserve"> з</w:t>
      </w:r>
      <w:r w:rsidR="00DD033F" w:rsidRPr="00D0301B">
        <w:rPr>
          <w:sz w:val="28"/>
          <w:szCs w:val="28"/>
        </w:rPr>
        <w:t>емельних відносин, природокорис</w:t>
      </w:r>
      <w:r w:rsidR="00DD033F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DD033F" w:rsidRPr="00B97B4B">
        <w:rPr>
          <w:sz w:val="28"/>
          <w:szCs w:val="28"/>
        </w:rPr>
        <w:t xml:space="preserve">  , сільська  рада ВИРІШИЛА:</w:t>
      </w:r>
    </w:p>
    <w:p w:rsidR="00DD033F" w:rsidRPr="00B97B4B" w:rsidRDefault="00F373FE" w:rsidP="00DD033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D033F">
        <w:rPr>
          <w:sz w:val="28"/>
          <w:szCs w:val="28"/>
        </w:rPr>
        <w:t>1.Надати  дозв</w:t>
      </w:r>
      <w:r w:rsidR="000139F4">
        <w:rPr>
          <w:sz w:val="28"/>
          <w:szCs w:val="28"/>
        </w:rPr>
        <w:t xml:space="preserve">іл Власенко Валентині Григорівні на </w:t>
      </w:r>
      <w:r w:rsidR="00DD033F" w:rsidRPr="00B97B4B">
        <w:rPr>
          <w:sz w:val="28"/>
          <w:szCs w:val="28"/>
        </w:rPr>
        <w:t>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</w:t>
      </w:r>
      <w:r w:rsidR="007E72ED">
        <w:rPr>
          <w:sz w:val="28"/>
          <w:szCs w:val="28"/>
        </w:rPr>
        <w:t xml:space="preserve"> </w:t>
      </w:r>
      <w:r w:rsidR="00DD033F" w:rsidRPr="00B97B4B">
        <w:rPr>
          <w:sz w:val="28"/>
          <w:szCs w:val="28"/>
        </w:rPr>
        <w:t xml:space="preserve">сності  сільськогосподарського  призначення  (цільове  призначення 16.00  землі запасу) </w:t>
      </w:r>
      <w:r w:rsidR="008F34DE" w:rsidRPr="00B97B4B">
        <w:rPr>
          <w:sz w:val="28"/>
          <w:szCs w:val="28"/>
        </w:rPr>
        <w:t xml:space="preserve">)  за  межами  </w:t>
      </w:r>
      <w:r w:rsidR="008F34DE">
        <w:rPr>
          <w:sz w:val="28"/>
          <w:szCs w:val="28"/>
        </w:rPr>
        <w:t>населеного  пункту з визначеним</w:t>
      </w:r>
      <w:r w:rsidR="008F34DE" w:rsidRPr="00B97B4B">
        <w:rPr>
          <w:sz w:val="28"/>
          <w:szCs w:val="28"/>
        </w:rPr>
        <w:t xml:space="preserve"> кадастрови</w:t>
      </w:r>
      <w:r w:rsidR="008F34DE">
        <w:rPr>
          <w:sz w:val="28"/>
          <w:szCs w:val="28"/>
        </w:rPr>
        <w:t xml:space="preserve">м номером 1225885700:07:003:0259 </w:t>
      </w:r>
      <w:r w:rsidR="00DD033F" w:rsidRPr="00B97B4B">
        <w:rPr>
          <w:sz w:val="28"/>
          <w:szCs w:val="28"/>
        </w:rPr>
        <w:t xml:space="preserve"> </w:t>
      </w:r>
      <w:r w:rsidR="008F34DE">
        <w:rPr>
          <w:sz w:val="28"/>
          <w:szCs w:val="28"/>
        </w:rPr>
        <w:t>площею 0,20</w:t>
      </w:r>
      <w:r w:rsidR="000139F4">
        <w:rPr>
          <w:sz w:val="28"/>
          <w:szCs w:val="28"/>
        </w:rPr>
        <w:t>00</w:t>
      </w:r>
      <w:r w:rsidR="00DD033F" w:rsidRPr="00B97B4B">
        <w:rPr>
          <w:sz w:val="28"/>
          <w:szCs w:val="28"/>
        </w:rPr>
        <w:t xml:space="preserve"> </w:t>
      </w:r>
      <w:r w:rsidR="00DD033F">
        <w:rPr>
          <w:sz w:val="28"/>
          <w:szCs w:val="28"/>
        </w:rPr>
        <w:t>згідно викопіювання.</w:t>
      </w:r>
    </w:p>
    <w:p w:rsidR="00DD033F" w:rsidRPr="00B97B4B" w:rsidRDefault="00F373FE" w:rsidP="00DD033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139F4">
        <w:rPr>
          <w:sz w:val="28"/>
          <w:szCs w:val="28"/>
        </w:rPr>
        <w:t>2.Власенко Валентині Григорівні</w:t>
      </w:r>
      <w:r w:rsidR="00DD033F">
        <w:rPr>
          <w:sz w:val="28"/>
          <w:szCs w:val="28"/>
        </w:rPr>
        <w:t xml:space="preserve"> роботи з </w:t>
      </w:r>
      <w:r w:rsidR="00DD033F" w:rsidRPr="00B97B4B">
        <w:rPr>
          <w:sz w:val="28"/>
          <w:szCs w:val="28"/>
        </w:rPr>
        <w:t xml:space="preserve">  розробки  проекту  земле</w:t>
      </w:r>
      <w:r w:rsidR="007E72ED">
        <w:rPr>
          <w:sz w:val="28"/>
          <w:szCs w:val="28"/>
        </w:rPr>
        <w:t xml:space="preserve"> </w:t>
      </w:r>
      <w:r w:rsidR="00DD033F" w:rsidRPr="00B97B4B">
        <w:rPr>
          <w:sz w:val="28"/>
          <w:szCs w:val="28"/>
        </w:rPr>
        <w:t>устрою  розпочати  після  укладання  відповідного  договору  з земле</w:t>
      </w:r>
      <w:r w:rsidR="007E72ED">
        <w:rPr>
          <w:sz w:val="28"/>
          <w:szCs w:val="28"/>
        </w:rPr>
        <w:t xml:space="preserve"> </w:t>
      </w:r>
      <w:r w:rsidR="00DD033F" w:rsidRPr="00B97B4B">
        <w:rPr>
          <w:sz w:val="28"/>
          <w:szCs w:val="28"/>
        </w:rPr>
        <w:t>впорядною  організацією</w:t>
      </w:r>
      <w:r w:rsidR="00E5474D">
        <w:rPr>
          <w:sz w:val="28"/>
          <w:szCs w:val="28"/>
        </w:rPr>
        <w:t>, яка  має кваліфікаційні вимоги</w:t>
      </w:r>
      <w:r w:rsidR="00DD033F" w:rsidRPr="00B97B4B">
        <w:rPr>
          <w:sz w:val="28"/>
          <w:szCs w:val="28"/>
        </w:rPr>
        <w:t xml:space="preserve"> на  їх  виконання.</w:t>
      </w:r>
    </w:p>
    <w:p w:rsidR="00DD033F" w:rsidRPr="00B97B4B" w:rsidRDefault="00F373FE" w:rsidP="00DD033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D033F">
        <w:rPr>
          <w:sz w:val="28"/>
          <w:szCs w:val="28"/>
        </w:rPr>
        <w:t>3.</w:t>
      </w:r>
      <w:r w:rsidR="00DD033F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DD033F">
        <w:rPr>
          <w:sz w:val="28"/>
          <w:szCs w:val="28"/>
        </w:rPr>
        <w:t xml:space="preserve">   виготови</w:t>
      </w:r>
      <w:r w:rsidR="00EE724D">
        <w:rPr>
          <w:sz w:val="28"/>
          <w:szCs w:val="28"/>
        </w:rPr>
        <w:t>ти    протягом року.</w:t>
      </w:r>
    </w:p>
    <w:p w:rsidR="00DD033F" w:rsidRPr="00F373FE" w:rsidRDefault="00F373FE" w:rsidP="00DD033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D033F">
        <w:rPr>
          <w:sz w:val="28"/>
          <w:szCs w:val="28"/>
        </w:rPr>
        <w:t xml:space="preserve">4. </w:t>
      </w:r>
      <w:r w:rsidR="00DD033F" w:rsidRPr="00B97B4B">
        <w:rPr>
          <w:sz w:val="28"/>
          <w:szCs w:val="28"/>
        </w:rPr>
        <w:t xml:space="preserve">Проект землеустрою щодо  відведення  земельної  ділянки погодити  у </w:t>
      </w:r>
      <w:r w:rsidR="00DD033F" w:rsidRPr="00F373FE">
        <w:rPr>
          <w:sz w:val="28"/>
          <w:szCs w:val="28"/>
        </w:rPr>
        <w:t>встановленому порядку та  подати на затвердження до Гречаноподівської  сільської  ради .</w:t>
      </w:r>
    </w:p>
    <w:p w:rsidR="00DD033F" w:rsidRPr="00F16D9E" w:rsidRDefault="00F373FE" w:rsidP="00DD033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DD033F" w:rsidRPr="00F373FE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DD033F" w:rsidRPr="00F373FE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 w:rsidR="00DD033F" w:rsidRPr="00F373FE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території, будівництва</w:t>
      </w:r>
      <w:r w:rsidR="00DD033F"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DD033F">
        <w:rPr>
          <w:rFonts w:ascii="Times New Roman" w:hAnsi="Times New Roman" w:cs="Times New Roman"/>
          <w:sz w:val="28"/>
          <w:szCs w:val="28"/>
        </w:rPr>
        <w:t>.</w:t>
      </w:r>
    </w:p>
    <w:p w:rsidR="00DD033F" w:rsidRPr="009A1434" w:rsidRDefault="00DD033F" w:rsidP="00DD033F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DD033F" w:rsidRDefault="00DD033F" w:rsidP="00DD033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033F" w:rsidRDefault="00DD033F" w:rsidP="00DD033F">
      <w:pPr>
        <w:rPr>
          <w:sz w:val="28"/>
          <w:szCs w:val="28"/>
        </w:rPr>
      </w:pPr>
    </w:p>
    <w:p w:rsidR="00DD033F" w:rsidRDefault="00DD033F" w:rsidP="00DD033F">
      <w:pPr>
        <w:rPr>
          <w:sz w:val="28"/>
          <w:szCs w:val="28"/>
        </w:rPr>
      </w:pPr>
    </w:p>
    <w:p w:rsidR="00DD033F" w:rsidRPr="007E72ED" w:rsidRDefault="00DD033F" w:rsidP="00DD033F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C15867" w:rsidRPr="00940392" w:rsidRDefault="00C15867" w:rsidP="00C15867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95" type="#_x0000_t75" style="width:37.5pt;height:56.25pt" o:ole="" fillcolor="window">
            <v:imagedata r:id="rId5" o:title=""/>
          </v:shape>
          <o:OLEObject Type="Embed" ProgID="Word.Picture.8" ShapeID="_x0000_i1095" DrawAspect="Content" ObjectID="_1693917458" r:id="rId82"/>
        </w:object>
      </w:r>
    </w:p>
    <w:p w:rsidR="00C15867" w:rsidRPr="008216C7" w:rsidRDefault="00C15867" w:rsidP="00C1586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C15867" w:rsidRDefault="00C15867" w:rsidP="00C15867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C15867" w:rsidRPr="008216C7" w:rsidRDefault="00C15867" w:rsidP="00C15867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C15867" w:rsidRPr="008216C7" w:rsidRDefault="00992CDB" w:rsidP="00C1586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C15867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C15867" w:rsidRPr="008216C7" w:rsidRDefault="00C15867" w:rsidP="00C15867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C15867" w:rsidRPr="00DD7947" w:rsidTr="00750603">
        <w:trPr>
          <w:jc w:val="center"/>
        </w:trPr>
        <w:tc>
          <w:tcPr>
            <w:tcW w:w="3095" w:type="dxa"/>
            <w:hideMark/>
          </w:tcPr>
          <w:p w:rsidR="00C15867" w:rsidRPr="00DD7947" w:rsidRDefault="00C15867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08416" behindDoc="0" locked="0" layoutInCell="1" allowOverlap="1" wp14:anchorId="1DD6EBBE" wp14:editId="591E9AA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7" name="Прямая соединительная линия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6C0031" id="Прямая соединительная линия 27" o:spid="_x0000_s1026" style="position:absolute;z-index:2517084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BQaR9v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C15867" w:rsidRPr="00DD7947" w:rsidRDefault="00C15867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C15867" w:rsidRPr="00DD7947" w:rsidRDefault="00C15867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09440" behindDoc="0" locked="0" layoutInCell="1" allowOverlap="1" wp14:anchorId="061F250D" wp14:editId="73DD2249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8" name="Прямая соединительная линия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7B6AA7" id="Прямая соединительная линия 28" o:spid="_x0000_s1026" style="position:absolute;z-index:2517094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qi/wEAALI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ywMqov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C15867" w:rsidRPr="00B97B4B" w:rsidRDefault="00C15867" w:rsidP="00C1586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C15867" w:rsidRPr="00B97B4B" w:rsidRDefault="00C15867" w:rsidP="00C1586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C15867" w:rsidRPr="00B97B4B" w:rsidRDefault="00C15867" w:rsidP="00C1586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0,1500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C15867" w:rsidRPr="008B196B" w:rsidRDefault="00C15867" w:rsidP="00C1586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Журавській А.О.</w:t>
      </w:r>
    </w:p>
    <w:p w:rsidR="00C15867" w:rsidRPr="00B30811" w:rsidRDefault="00C15867" w:rsidP="00C15867">
      <w:pPr>
        <w:rPr>
          <w:sz w:val="28"/>
          <w:szCs w:val="28"/>
        </w:rPr>
      </w:pPr>
    </w:p>
    <w:p w:rsidR="00C15867" w:rsidRPr="00B97B4B" w:rsidRDefault="00E5474D" w:rsidP="007E72E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15867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C15867">
        <w:rPr>
          <w:sz w:val="28"/>
          <w:szCs w:val="28"/>
        </w:rPr>
        <w:t xml:space="preserve"> заяву Журавської Анни Олександрівни   від 17.08.2021р № 180002-000815-639-48-2021</w:t>
      </w:r>
      <w:r w:rsidR="00C15867" w:rsidRPr="00B97B4B">
        <w:rPr>
          <w:sz w:val="28"/>
          <w:szCs w:val="28"/>
        </w:rPr>
        <w:t>, враховуючи висновки постійної комісії з питань</w:t>
      </w:r>
      <w:r w:rsidR="00C15867">
        <w:rPr>
          <w:sz w:val="28"/>
          <w:szCs w:val="28"/>
        </w:rPr>
        <w:t xml:space="preserve"> з</w:t>
      </w:r>
      <w:r w:rsidR="00C15867" w:rsidRPr="00D0301B">
        <w:rPr>
          <w:sz w:val="28"/>
          <w:szCs w:val="28"/>
        </w:rPr>
        <w:t>емельних відносин, природокорис</w:t>
      </w:r>
      <w:r w:rsidR="00C15867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C15867" w:rsidRPr="00B97B4B">
        <w:rPr>
          <w:sz w:val="28"/>
          <w:szCs w:val="28"/>
        </w:rPr>
        <w:t xml:space="preserve">  , сільська  рада ВИРІШИЛА:</w:t>
      </w:r>
    </w:p>
    <w:p w:rsidR="00C15867" w:rsidRPr="00B97B4B" w:rsidRDefault="00E5474D" w:rsidP="00C1586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15867">
        <w:rPr>
          <w:sz w:val="28"/>
          <w:szCs w:val="28"/>
        </w:rPr>
        <w:t xml:space="preserve">1.Надати  дозвіл Журавській Анні Олександрівні на </w:t>
      </w:r>
      <w:r w:rsidR="00C15867" w:rsidRPr="00B97B4B">
        <w:rPr>
          <w:sz w:val="28"/>
          <w:szCs w:val="28"/>
        </w:rPr>
        <w:t xml:space="preserve">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населеного  </w:t>
      </w:r>
      <w:r w:rsidR="00C15867">
        <w:rPr>
          <w:sz w:val="28"/>
          <w:szCs w:val="28"/>
        </w:rPr>
        <w:t>площею 0,1500</w:t>
      </w:r>
      <w:r w:rsidR="00C15867" w:rsidRPr="00B97B4B">
        <w:rPr>
          <w:sz w:val="28"/>
          <w:szCs w:val="28"/>
        </w:rPr>
        <w:t xml:space="preserve"> </w:t>
      </w:r>
      <w:r w:rsidR="00C15867">
        <w:rPr>
          <w:sz w:val="28"/>
          <w:szCs w:val="28"/>
        </w:rPr>
        <w:t>згідно викопіювання.</w:t>
      </w:r>
    </w:p>
    <w:p w:rsidR="00C15867" w:rsidRPr="00B97B4B" w:rsidRDefault="00E5474D" w:rsidP="00C1586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15867">
        <w:rPr>
          <w:sz w:val="28"/>
          <w:szCs w:val="28"/>
        </w:rPr>
        <w:t>2.Жура</w:t>
      </w:r>
      <w:r w:rsidR="00992CDB">
        <w:rPr>
          <w:sz w:val="28"/>
          <w:szCs w:val="28"/>
        </w:rPr>
        <w:t>в</w:t>
      </w:r>
      <w:r w:rsidR="00C15867">
        <w:rPr>
          <w:sz w:val="28"/>
          <w:szCs w:val="28"/>
        </w:rPr>
        <w:t xml:space="preserve">ській Анні Олександрівні роботи з </w:t>
      </w:r>
      <w:r w:rsidR="00C15867" w:rsidRPr="00B97B4B">
        <w:rPr>
          <w:sz w:val="28"/>
          <w:szCs w:val="28"/>
        </w:rPr>
        <w:t xml:space="preserve">  розробки  проекту  земле</w:t>
      </w:r>
      <w:r w:rsidR="00992CDB">
        <w:rPr>
          <w:sz w:val="28"/>
          <w:szCs w:val="28"/>
        </w:rPr>
        <w:t xml:space="preserve"> </w:t>
      </w:r>
      <w:r w:rsidR="00C15867" w:rsidRPr="00B97B4B">
        <w:rPr>
          <w:sz w:val="28"/>
          <w:szCs w:val="28"/>
        </w:rPr>
        <w:t>устрою  розпочати  після  укладання  відповідного  договору  з земле</w:t>
      </w:r>
      <w:r w:rsidR="00992CDB">
        <w:rPr>
          <w:sz w:val="28"/>
          <w:szCs w:val="28"/>
        </w:rPr>
        <w:t xml:space="preserve"> </w:t>
      </w:r>
      <w:r w:rsidR="00C15867" w:rsidRPr="00B97B4B">
        <w:rPr>
          <w:sz w:val="28"/>
          <w:szCs w:val="28"/>
        </w:rPr>
        <w:t>впорядною  організаціє</w:t>
      </w:r>
      <w:r>
        <w:rPr>
          <w:sz w:val="28"/>
          <w:szCs w:val="28"/>
        </w:rPr>
        <w:t>ю, яка  має кваліфікаційні вимоги</w:t>
      </w:r>
      <w:r w:rsidR="00C15867" w:rsidRPr="00B97B4B">
        <w:rPr>
          <w:sz w:val="28"/>
          <w:szCs w:val="28"/>
        </w:rPr>
        <w:t xml:space="preserve">  на  їх  виконання.</w:t>
      </w:r>
    </w:p>
    <w:p w:rsidR="00C15867" w:rsidRPr="00B97B4B" w:rsidRDefault="00E5474D" w:rsidP="00C1586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15867">
        <w:rPr>
          <w:sz w:val="28"/>
          <w:szCs w:val="28"/>
        </w:rPr>
        <w:t>3.</w:t>
      </w:r>
      <w:r w:rsidR="00C15867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C15867">
        <w:rPr>
          <w:sz w:val="28"/>
          <w:szCs w:val="28"/>
        </w:rPr>
        <w:t xml:space="preserve">   виготови</w:t>
      </w:r>
      <w:r w:rsidR="00EE724D">
        <w:rPr>
          <w:sz w:val="28"/>
          <w:szCs w:val="28"/>
        </w:rPr>
        <w:t>ти  протягом року.</w:t>
      </w:r>
    </w:p>
    <w:p w:rsidR="00C15867" w:rsidRPr="00B97B4B" w:rsidRDefault="00E5474D" w:rsidP="00C1586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15867">
        <w:rPr>
          <w:sz w:val="28"/>
          <w:szCs w:val="28"/>
        </w:rPr>
        <w:t xml:space="preserve">4. </w:t>
      </w:r>
      <w:r w:rsidR="00C15867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C15867" w:rsidRPr="00F16D9E" w:rsidRDefault="00E5474D" w:rsidP="00C1586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C15867" w:rsidRPr="00E5474D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C15867" w:rsidRPr="00E5474D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 w:rsidR="00EE72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5867" w:rsidRPr="00E5474D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території, будівництва, архітектури</w:t>
      </w:r>
      <w:r w:rsidR="00C15867" w:rsidRPr="007017AC">
        <w:rPr>
          <w:rFonts w:ascii="Times New Roman" w:hAnsi="Times New Roman" w:cs="Times New Roman"/>
          <w:sz w:val="28"/>
          <w:szCs w:val="28"/>
          <w:lang w:val="uk-UA"/>
        </w:rPr>
        <w:t>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C15867">
        <w:rPr>
          <w:rFonts w:ascii="Times New Roman" w:hAnsi="Times New Roman" w:cs="Times New Roman"/>
          <w:sz w:val="28"/>
          <w:szCs w:val="28"/>
        </w:rPr>
        <w:t>.</w:t>
      </w:r>
    </w:p>
    <w:p w:rsidR="00C15867" w:rsidRPr="009A1434" w:rsidRDefault="00C15867" w:rsidP="00C15867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C15867" w:rsidRDefault="00C15867" w:rsidP="00C1586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5867" w:rsidRDefault="00C15867" w:rsidP="00C15867">
      <w:pPr>
        <w:rPr>
          <w:sz w:val="28"/>
          <w:szCs w:val="28"/>
        </w:rPr>
      </w:pPr>
    </w:p>
    <w:p w:rsidR="00C15867" w:rsidRPr="00992CDB" w:rsidRDefault="00C15867" w:rsidP="00C15867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E403D5" w:rsidRPr="00940392" w:rsidRDefault="00E403D5" w:rsidP="00E403D5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96" type="#_x0000_t75" style="width:37.5pt;height:56.25pt" o:ole="" fillcolor="window">
            <v:imagedata r:id="rId5" o:title=""/>
          </v:shape>
          <o:OLEObject Type="Embed" ProgID="Word.Picture.8" ShapeID="_x0000_i1096" DrawAspect="Content" ObjectID="_1693917459" r:id="rId83"/>
        </w:object>
      </w:r>
    </w:p>
    <w:p w:rsidR="00E403D5" w:rsidRPr="008216C7" w:rsidRDefault="00E403D5" w:rsidP="00E403D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E403D5" w:rsidRDefault="00E403D5" w:rsidP="00E403D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E403D5" w:rsidRPr="008216C7" w:rsidRDefault="00E403D5" w:rsidP="00E403D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E403D5" w:rsidRPr="008216C7" w:rsidRDefault="00992CDB" w:rsidP="00E403D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E403D5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E403D5" w:rsidRPr="008216C7" w:rsidRDefault="00E403D5" w:rsidP="00E403D5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E403D5" w:rsidRPr="00DD7947" w:rsidTr="0058751A">
        <w:trPr>
          <w:jc w:val="center"/>
        </w:trPr>
        <w:tc>
          <w:tcPr>
            <w:tcW w:w="3095" w:type="dxa"/>
            <w:hideMark/>
          </w:tcPr>
          <w:p w:rsidR="00E403D5" w:rsidRPr="00DD7947" w:rsidRDefault="00E403D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29920" behindDoc="0" locked="0" layoutInCell="1" allowOverlap="1" wp14:anchorId="4142EFDD" wp14:editId="3FF8C34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73" name="Прямая соединительная линия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EEC586" id="Прямая соединительная линия 73" o:spid="_x0000_s1026" style="position:absolute;z-index:2517299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DCkngq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E403D5" w:rsidRPr="00DD7947" w:rsidRDefault="00E403D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E403D5" w:rsidRPr="00DD7947" w:rsidRDefault="00E403D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30944" behindDoc="0" locked="0" layoutInCell="1" allowOverlap="1" wp14:anchorId="456789E0" wp14:editId="30213A7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74" name="Прямая соединительная линия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2367D1" id="Прямая соединительная линия 74" o:spid="_x0000_s1026" style="position:absolute;z-index:2517309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j07Ggv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E403D5" w:rsidRPr="00B97B4B" w:rsidRDefault="00E403D5" w:rsidP="00E403D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E403D5" w:rsidRPr="00B97B4B" w:rsidRDefault="00E403D5" w:rsidP="00E403D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E403D5" w:rsidRPr="00B97B4B" w:rsidRDefault="00E403D5" w:rsidP="00E403D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E403D5" w:rsidRPr="00B97B4B" w:rsidRDefault="00E403D5" w:rsidP="00E403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128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0,5000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E403D5" w:rsidRPr="008B196B" w:rsidRDefault="00E403D5" w:rsidP="00E403D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Маринець І.І.</w:t>
      </w:r>
    </w:p>
    <w:p w:rsidR="00E403D5" w:rsidRPr="00B30811" w:rsidRDefault="00E403D5" w:rsidP="00E403D5">
      <w:pPr>
        <w:rPr>
          <w:sz w:val="28"/>
          <w:szCs w:val="28"/>
        </w:rPr>
      </w:pPr>
    </w:p>
    <w:p w:rsidR="00E403D5" w:rsidRPr="00B97B4B" w:rsidRDefault="00E5474D" w:rsidP="00992CD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403D5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E403D5">
        <w:rPr>
          <w:sz w:val="28"/>
          <w:szCs w:val="28"/>
        </w:rPr>
        <w:t xml:space="preserve"> заяву  Маринець Ірини Ігорівни від 02.09.2021р № 180002-000911-639-48-2021</w:t>
      </w:r>
      <w:r w:rsidR="00E403D5" w:rsidRPr="00B97B4B">
        <w:rPr>
          <w:sz w:val="28"/>
          <w:szCs w:val="28"/>
        </w:rPr>
        <w:t>, враховуючи висновки постійної комісії з питань</w:t>
      </w:r>
      <w:r w:rsidR="00E403D5">
        <w:rPr>
          <w:sz w:val="28"/>
          <w:szCs w:val="28"/>
        </w:rPr>
        <w:t xml:space="preserve"> з</w:t>
      </w:r>
      <w:r w:rsidR="00E403D5" w:rsidRPr="00D0301B">
        <w:rPr>
          <w:sz w:val="28"/>
          <w:szCs w:val="28"/>
        </w:rPr>
        <w:t>емельних відносин, природокорис</w:t>
      </w:r>
      <w:r w:rsidR="00E403D5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E403D5" w:rsidRPr="00B97B4B">
        <w:rPr>
          <w:sz w:val="28"/>
          <w:szCs w:val="28"/>
        </w:rPr>
        <w:t xml:space="preserve">  , сільська  рада ВИРІШИЛА:</w:t>
      </w:r>
    </w:p>
    <w:p w:rsidR="00E403D5" w:rsidRPr="00B97B4B" w:rsidRDefault="00E5474D" w:rsidP="00E403D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403D5">
        <w:rPr>
          <w:sz w:val="28"/>
          <w:szCs w:val="28"/>
        </w:rPr>
        <w:t xml:space="preserve">1.Надати  дозвіл Маринець Ірині Ігорівні </w:t>
      </w:r>
      <w:r w:rsidR="00E403D5" w:rsidRPr="00B97B4B">
        <w:rPr>
          <w:sz w:val="28"/>
          <w:szCs w:val="28"/>
        </w:rPr>
        <w:t>на  розробку  проекту  земле</w:t>
      </w:r>
      <w:r w:rsidR="00992CDB">
        <w:rPr>
          <w:sz w:val="28"/>
          <w:szCs w:val="28"/>
        </w:rPr>
        <w:t xml:space="preserve"> </w:t>
      </w:r>
      <w:r w:rsidR="00E403D5" w:rsidRPr="00B97B4B">
        <w:rPr>
          <w:sz w:val="28"/>
          <w:szCs w:val="28"/>
        </w:rPr>
        <w:t>устрою  щодо  відведення земельної  ділянки  для  ведення особистого   селян</w:t>
      </w:r>
      <w:r w:rsidR="00992CDB">
        <w:rPr>
          <w:sz w:val="28"/>
          <w:szCs w:val="28"/>
        </w:rPr>
        <w:t xml:space="preserve"> </w:t>
      </w:r>
      <w:r w:rsidR="00E403D5" w:rsidRPr="00B97B4B">
        <w:rPr>
          <w:sz w:val="28"/>
          <w:szCs w:val="28"/>
        </w:rPr>
        <w:t xml:space="preserve">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E403D5">
        <w:rPr>
          <w:sz w:val="28"/>
          <w:szCs w:val="28"/>
        </w:rPr>
        <w:t>населеного  пункту з визначеним</w:t>
      </w:r>
      <w:r w:rsidR="00E403D5" w:rsidRPr="00B97B4B">
        <w:rPr>
          <w:sz w:val="28"/>
          <w:szCs w:val="28"/>
        </w:rPr>
        <w:t xml:space="preserve"> кадастрови</w:t>
      </w:r>
      <w:r w:rsidR="00E403D5">
        <w:rPr>
          <w:sz w:val="28"/>
          <w:szCs w:val="28"/>
        </w:rPr>
        <w:t>м номером 1225885700:07:001:0128 площею 0,5000 га  згідно викопіювання.</w:t>
      </w:r>
    </w:p>
    <w:p w:rsidR="00E403D5" w:rsidRPr="00B97B4B" w:rsidRDefault="00E5474D" w:rsidP="00E403D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403D5">
        <w:rPr>
          <w:sz w:val="28"/>
          <w:szCs w:val="28"/>
        </w:rPr>
        <w:t>2. Маринець Ірині Ігорівні  роботи з</w:t>
      </w:r>
      <w:r w:rsidR="00E403D5"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</w:t>
      </w:r>
      <w:r>
        <w:rPr>
          <w:sz w:val="28"/>
          <w:szCs w:val="28"/>
        </w:rPr>
        <w:t>ю, яка  має кваліфікаційні вимоги</w:t>
      </w:r>
      <w:r w:rsidR="00E403D5" w:rsidRPr="00B97B4B">
        <w:rPr>
          <w:sz w:val="28"/>
          <w:szCs w:val="28"/>
        </w:rPr>
        <w:t xml:space="preserve">  на  їх  виконання.</w:t>
      </w:r>
    </w:p>
    <w:p w:rsidR="00E403D5" w:rsidRPr="00B97B4B" w:rsidRDefault="00E5474D" w:rsidP="00E403D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403D5">
        <w:rPr>
          <w:sz w:val="28"/>
          <w:szCs w:val="28"/>
        </w:rPr>
        <w:t>3.</w:t>
      </w:r>
      <w:r w:rsidR="00E403D5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E403D5">
        <w:rPr>
          <w:sz w:val="28"/>
          <w:szCs w:val="28"/>
        </w:rPr>
        <w:t xml:space="preserve">   виготови</w:t>
      </w:r>
      <w:r w:rsidR="00EE724D">
        <w:rPr>
          <w:sz w:val="28"/>
          <w:szCs w:val="28"/>
        </w:rPr>
        <w:t>ти  протягом року.</w:t>
      </w:r>
    </w:p>
    <w:p w:rsidR="00E403D5" w:rsidRPr="00B97B4B" w:rsidRDefault="00E5474D" w:rsidP="00E403D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403D5">
        <w:rPr>
          <w:sz w:val="28"/>
          <w:szCs w:val="28"/>
        </w:rPr>
        <w:t xml:space="preserve">4. </w:t>
      </w:r>
      <w:r w:rsidR="00E403D5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E403D5" w:rsidRPr="00F16D9E" w:rsidRDefault="00E5474D" w:rsidP="00E403D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E403D5" w:rsidRPr="00E5474D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E403D5" w:rsidRPr="00E5474D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 w:rsidR="00EE72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03D5" w:rsidRPr="00E5474D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території, будівництва, архітектури</w:t>
      </w:r>
      <w:r w:rsidR="00E403D5" w:rsidRPr="007017AC">
        <w:rPr>
          <w:rFonts w:ascii="Times New Roman" w:hAnsi="Times New Roman" w:cs="Times New Roman"/>
          <w:sz w:val="28"/>
          <w:szCs w:val="28"/>
          <w:lang w:val="uk-UA"/>
        </w:rPr>
        <w:t>, охорони пам’яток, благоустрою, проми</w:t>
      </w:r>
      <w:r w:rsidR="00992C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03D5" w:rsidRPr="007017AC">
        <w:rPr>
          <w:rFonts w:ascii="Times New Roman" w:hAnsi="Times New Roman" w:cs="Times New Roman"/>
          <w:sz w:val="28"/>
          <w:szCs w:val="28"/>
          <w:lang w:val="uk-UA"/>
        </w:rPr>
        <w:t>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E403D5">
        <w:rPr>
          <w:rFonts w:ascii="Times New Roman" w:hAnsi="Times New Roman" w:cs="Times New Roman"/>
          <w:sz w:val="28"/>
          <w:szCs w:val="28"/>
        </w:rPr>
        <w:t>.</w:t>
      </w:r>
    </w:p>
    <w:p w:rsidR="00E403D5" w:rsidRPr="009A1434" w:rsidRDefault="00E403D5" w:rsidP="00E403D5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E403D5" w:rsidRDefault="00E403D5" w:rsidP="00E403D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03D5" w:rsidRDefault="00E403D5" w:rsidP="00E403D5">
      <w:pPr>
        <w:rPr>
          <w:sz w:val="28"/>
          <w:szCs w:val="28"/>
        </w:rPr>
      </w:pPr>
    </w:p>
    <w:p w:rsidR="00750603" w:rsidRDefault="00E403D5" w:rsidP="00992CDB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E403D5" w:rsidRPr="00940392" w:rsidRDefault="00E403D5" w:rsidP="00E403D5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97" type="#_x0000_t75" style="width:37.5pt;height:56.25pt" o:ole="" fillcolor="window">
            <v:imagedata r:id="rId5" o:title=""/>
          </v:shape>
          <o:OLEObject Type="Embed" ProgID="Word.Picture.8" ShapeID="_x0000_i1097" DrawAspect="Content" ObjectID="_1693917460" r:id="rId84"/>
        </w:object>
      </w:r>
    </w:p>
    <w:p w:rsidR="00E403D5" w:rsidRPr="008216C7" w:rsidRDefault="00E403D5" w:rsidP="00E403D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E403D5" w:rsidRDefault="00E403D5" w:rsidP="00E403D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E403D5" w:rsidRPr="008216C7" w:rsidRDefault="00E403D5" w:rsidP="00E403D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E403D5" w:rsidRPr="008216C7" w:rsidRDefault="00992CDB" w:rsidP="00E403D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E403D5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E403D5" w:rsidRPr="008216C7" w:rsidRDefault="00E403D5" w:rsidP="00E403D5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E403D5" w:rsidRPr="00DD7947" w:rsidTr="0058751A">
        <w:trPr>
          <w:jc w:val="center"/>
        </w:trPr>
        <w:tc>
          <w:tcPr>
            <w:tcW w:w="3095" w:type="dxa"/>
            <w:hideMark/>
          </w:tcPr>
          <w:p w:rsidR="00E403D5" w:rsidRPr="00DD7947" w:rsidRDefault="00E403D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32992" behindDoc="0" locked="0" layoutInCell="1" allowOverlap="1" wp14:anchorId="4142EFDD" wp14:editId="3FF8C34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75" name="Прямая соединительная линия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AB5276" id="Прямая соединительная линия 75" o:spid="_x0000_s1026" style="position:absolute;z-index:2517329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A8J2fs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E403D5" w:rsidRPr="00DD7947" w:rsidRDefault="00E403D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E403D5" w:rsidRPr="00DD7947" w:rsidRDefault="00E403D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34016" behindDoc="0" locked="0" layoutInCell="1" allowOverlap="1" wp14:anchorId="456789E0" wp14:editId="30213A7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76" name="Прямая соединительная линия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65B8DD" id="Прямая соединительная линия 76" o:spid="_x0000_s1026" style="position:absolute;z-index:2517340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GiAcdv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E403D5" w:rsidRPr="00B97B4B" w:rsidRDefault="00E403D5" w:rsidP="00E403D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E403D5" w:rsidRPr="00B97B4B" w:rsidRDefault="00E403D5" w:rsidP="00E403D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E403D5" w:rsidRPr="00B97B4B" w:rsidRDefault="00E403D5" w:rsidP="00E403D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E403D5" w:rsidRPr="00B97B4B" w:rsidRDefault="00E403D5" w:rsidP="00E403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128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0,5000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E403D5" w:rsidRPr="008B196B" w:rsidRDefault="00E403D5" w:rsidP="00E403D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Чумаченко М.І.</w:t>
      </w:r>
    </w:p>
    <w:p w:rsidR="00E403D5" w:rsidRPr="00B30811" w:rsidRDefault="00E403D5" w:rsidP="00E403D5">
      <w:pPr>
        <w:rPr>
          <w:sz w:val="28"/>
          <w:szCs w:val="28"/>
        </w:rPr>
      </w:pPr>
    </w:p>
    <w:p w:rsidR="00E403D5" w:rsidRPr="00B97B4B" w:rsidRDefault="00E5474D" w:rsidP="00992CD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403D5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E403D5">
        <w:rPr>
          <w:sz w:val="28"/>
          <w:szCs w:val="28"/>
        </w:rPr>
        <w:t xml:space="preserve"> заяву  Чумаченко Миколи Ігоревича від 02.09.2021р № 180002-000910-639-48-2021</w:t>
      </w:r>
      <w:r w:rsidR="00E403D5" w:rsidRPr="00B97B4B">
        <w:rPr>
          <w:sz w:val="28"/>
          <w:szCs w:val="28"/>
        </w:rPr>
        <w:t>, враховуючи висновки постійної комісії з питань</w:t>
      </w:r>
      <w:r w:rsidR="00E403D5">
        <w:rPr>
          <w:sz w:val="28"/>
          <w:szCs w:val="28"/>
        </w:rPr>
        <w:t xml:space="preserve"> з</w:t>
      </w:r>
      <w:r w:rsidR="00E403D5" w:rsidRPr="00D0301B">
        <w:rPr>
          <w:sz w:val="28"/>
          <w:szCs w:val="28"/>
        </w:rPr>
        <w:t>емельних відносин, природокорис</w:t>
      </w:r>
      <w:r w:rsidR="00E403D5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E403D5" w:rsidRPr="00B97B4B">
        <w:rPr>
          <w:sz w:val="28"/>
          <w:szCs w:val="28"/>
        </w:rPr>
        <w:t xml:space="preserve">  , сільська  рада ВИРІШИЛА:</w:t>
      </w:r>
    </w:p>
    <w:p w:rsidR="00E403D5" w:rsidRPr="00B97B4B" w:rsidRDefault="00E5474D" w:rsidP="00E403D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403D5">
        <w:rPr>
          <w:sz w:val="28"/>
          <w:szCs w:val="28"/>
        </w:rPr>
        <w:t xml:space="preserve">1.Надати  дозвіл Чумаченко Миколі Ігоревичу </w:t>
      </w:r>
      <w:r w:rsidR="00E403D5" w:rsidRPr="00B97B4B">
        <w:rPr>
          <w:sz w:val="28"/>
          <w:szCs w:val="28"/>
        </w:rPr>
        <w:t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</w:t>
      </w:r>
      <w:r w:rsidR="00992CDB">
        <w:rPr>
          <w:sz w:val="28"/>
          <w:szCs w:val="28"/>
        </w:rPr>
        <w:t xml:space="preserve"> </w:t>
      </w:r>
      <w:r w:rsidR="00E403D5" w:rsidRPr="00B97B4B">
        <w:rPr>
          <w:sz w:val="28"/>
          <w:szCs w:val="28"/>
        </w:rPr>
        <w:t xml:space="preserve">сності  сільськогосподарського  призначення  (цільове  призначення 16.00  землі запасу)  за  межами  </w:t>
      </w:r>
      <w:r w:rsidR="00E403D5">
        <w:rPr>
          <w:sz w:val="28"/>
          <w:szCs w:val="28"/>
        </w:rPr>
        <w:t>населеного  пункту з визначеним</w:t>
      </w:r>
      <w:r w:rsidR="00E403D5" w:rsidRPr="00B97B4B">
        <w:rPr>
          <w:sz w:val="28"/>
          <w:szCs w:val="28"/>
        </w:rPr>
        <w:t xml:space="preserve"> кадастро</w:t>
      </w:r>
      <w:r w:rsidR="00992CDB">
        <w:rPr>
          <w:sz w:val="28"/>
          <w:szCs w:val="28"/>
        </w:rPr>
        <w:t xml:space="preserve"> </w:t>
      </w:r>
      <w:r w:rsidR="00E403D5" w:rsidRPr="00B97B4B">
        <w:rPr>
          <w:sz w:val="28"/>
          <w:szCs w:val="28"/>
        </w:rPr>
        <w:t>ви</w:t>
      </w:r>
      <w:r w:rsidR="00E403D5">
        <w:rPr>
          <w:sz w:val="28"/>
          <w:szCs w:val="28"/>
        </w:rPr>
        <w:t>м номером 1225885700:07:001:0128 площею 0,5000 га  згідно викопіювання.</w:t>
      </w:r>
    </w:p>
    <w:p w:rsidR="00E403D5" w:rsidRPr="00B97B4B" w:rsidRDefault="00E5474D" w:rsidP="00E403D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91C45">
        <w:rPr>
          <w:sz w:val="28"/>
          <w:szCs w:val="28"/>
        </w:rPr>
        <w:t>2. Чумаченко Миколі Ігоревичу</w:t>
      </w:r>
      <w:r w:rsidR="00E403D5">
        <w:rPr>
          <w:sz w:val="28"/>
          <w:szCs w:val="28"/>
        </w:rPr>
        <w:t xml:space="preserve">  роботи з</w:t>
      </w:r>
      <w:r w:rsidR="00E403D5" w:rsidRPr="00B97B4B">
        <w:rPr>
          <w:sz w:val="28"/>
          <w:szCs w:val="28"/>
        </w:rPr>
        <w:t xml:space="preserve"> розробки  проекту  земле</w:t>
      </w:r>
      <w:r w:rsidR="00992CDB">
        <w:rPr>
          <w:sz w:val="28"/>
          <w:szCs w:val="28"/>
        </w:rPr>
        <w:t xml:space="preserve"> </w:t>
      </w:r>
      <w:r w:rsidR="00E403D5" w:rsidRPr="00B97B4B">
        <w:rPr>
          <w:sz w:val="28"/>
          <w:szCs w:val="28"/>
        </w:rPr>
        <w:t>устрою  розпочати  після  укладання  відповідного  договору  з землевпо</w:t>
      </w:r>
      <w:r w:rsidR="00992CDB">
        <w:rPr>
          <w:sz w:val="28"/>
          <w:szCs w:val="28"/>
        </w:rPr>
        <w:t xml:space="preserve"> </w:t>
      </w:r>
      <w:r w:rsidR="00E403D5"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="00E403D5" w:rsidRPr="00B97B4B">
        <w:rPr>
          <w:sz w:val="28"/>
          <w:szCs w:val="28"/>
        </w:rPr>
        <w:t xml:space="preserve">  на  їх  виконання.</w:t>
      </w:r>
    </w:p>
    <w:p w:rsidR="00E403D5" w:rsidRPr="00B97B4B" w:rsidRDefault="00E5474D" w:rsidP="00E403D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403D5">
        <w:rPr>
          <w:sz w:val="28"/>
          <w:szCs w:val="28"/>
        </w:rPr>
        <w:t>3.</w:t>
      </w:r>
      <w:r w:rsidR="00E403D5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E403D5">
        <w:rPr>
          <w:sz w:val="28"/>
          <w:szCs w:val="28"/>
        </w:rPr>
        <w:t xml:space="preserve">   виготови</w:t>
      </w:r>
      <w:r w:rsidR="00EE724D">
        <w:rPr>
          <w:sz w:val="28"/>
          <w:szCs w:val="28"/>
        </w:rPr>
        <w:t>ти  протягом року.</w:t>
      </w:r>
    </w:p>
    <w:p w:rsidR="00E403D5" w:rsidRPr="00B97B4B" w:rsidRDefault="00E5474D" w:rsidP="00E403D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403D5">
        <w:rPr>
          <w:sz w:val="28"/>
          <w:szCs w:val="28"/>
        </w:rPr>
        <w:t xml:space="preserve">4. </w:t>
      </w:r>
      <w:r w:rsidR="00E403D5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E403D5" w:rsidRPr="00F16D9E" w:rsidRDefault="00E5474D" w:rsidP="00E403D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E403D5" w:rsidRPr="00E5474D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E403D5" w:rsidRPr="00E5474D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 w:rsidR="00992C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03D5" w:rsidRPr="00E5474D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території,</w:t>
      </w:r>
      <w:r w:rsidR="00E403D5" w:rsidRPr="007017AC">
        <w:rPr>
          <w:rFonts w:ascii="Times New Roman" w:hAnsi="Times New Roman" w:cs="Times New Roman"/>
          <w:sz w:val="28"/>
          <w:szCs w:val="28"/>
          <w:lang w:val="uk-UA"/>
        </w:rPr>
        <w:t xml:space="preserve">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E403D5">
        <w:rPr>
          <w:rFonts w:ascii="Times New Roman" w:hAnsi="Times New Roman" w:cs="Times New Roman"/>
          <w:sz w:val="28"/>
          <w:szCs w:val="28"/>
        </w:rPr>
        <w:t>.</w:t>
      </w:r>
    </w:p>
    <w:p w:rsidR="00E403D5" w:rsidRPr="009A1434" w:rsidRDefault="00E403D5" w:rsidP="00E403D5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E403D5" w:rsidRDefault="00E403D5" w:rsidP="00E403D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0603" w:rsidRDefault="00E403D5" w:rsidP="00E5474D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A91C45" w:rsidRPr="00940392" w:rsidRDefault="00A91C45" w:rsidP="00A91C45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98" type="#_x0000_t75" style="width:37.5pt;height:56.25pt" o:ole="" fillcolor="window">
            <v:imagedata r:id="rId5" o:title=""/>
          </v:shape>
          <o:OLEObject Type="Embed" ProgID="Word.Picture.8" ShapeID="_x0000_i1098" DrawAspect="Content" ObjectID="_1693917461" r:id="rId85"/>
        </w:object>
      </w:r>
    </w:p>
    <w:p w:rsidR="00A91C45" w:rsidRPr="008216C7" w:rsidRDefault="00A91C45" w:rsidP="00A91C4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91C45" w:rsidRDefault="00A91C45" w:rsidP="00A91C4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91C45" w:rsidRPr="008216C7" w:rsidRDefault="00A91C45" w:rsidP="00A91C4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91C45" w:rsidRPr="008216C7" w:rsidRDefault="00992CDB" w:rsidP="00A91C4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A91C45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91C45" w:rsidRPr="008216C7" w:rsidRDefault="00A91C45" w:rsidP="00A91C45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91C45" w:rsidRPr="00DD7947" w:rsidTr="0058751A">
        <w:trPr>
          <w:jc w:val="center"/>
        </w:trPr>
        <w:tc>
          <w:tcPr>
            <w:tcW w:w="3095" w:type="dxa"/>
            <w:hideMark/>
          </w:tcPr>
          <w:p w:rsidR="00A91C45" w:rsidRPr="00DD7947" w:rsidRDefault="00A91C4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36064" behindDoc="0" locked="0" layoutInCell="1" allowOverlap="1" wp14:anchorId="2F2D95F9" wp14:editId="02DF3B1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77" name="Прямая соединительная линия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420E8A" id="Прямая соединительная линия 77" o:spid="_x0000_s1026" style="position:absolute;z-index:2517360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CpSb0Y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91C45" w:rsidRPr="00DD7947" w:rsidRDefault="00A91C4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91C45" w:rsidRPr="00DD7947" w:rsidRDefault="00A91C4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37088" behindDoc="0" locked="0" layoutInCell="1" allowOverlap="1" wp14:anchorId="48EB9037" wp14:editId="10086F2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78" name="Прямая соединительная линия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2DCDB9" id="Прямая соединительная линия 78" o:spid="_x0000_s1026" style="position:absolute;z-index:2517370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MiOI1f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91C45" w:rsidRPr="00B97B4B" w:rsidRDefault="00A91C45" w:rsidP="00A91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91C45" w:rsidRPr="00B97B4B" w:rsidRDefault="00A91C45" w:rsidP="00A91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91C45" w:rsidRPr="00B97B4B" w:rsidRDefault="00A91C45" w:rsidP="00A91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A91C45" w:rsidRPr="00B97B4B" w:rsidRDefault="00A91C45" w:rsidP="00A91C4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128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0,5000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A91C45" w:rsidRPr="008B196B" w:rsidRDefault="00A91C45" w:rsidP="00A91C4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Чумаченко О.В.</w:t>
      </w:r>
    </w:p>
    <w:p w:rsidR="00A91C45" w:rsidRPr="00B30811" w:rsidRDefault="00A91C45" w:rsidP="00A91C45">
      <w:pPr>
        <w:rPr>
          <w:sz w:val="28"/>
          <w:szCs w:val="28"/>
        </w:rPr>
      </w:pPr>
    </w:p>
    <w:p w:rsidR="00A91C45" w:rsidRPr="00B97B4B" w:rsidRDefault="00E5474D" w:rsidP="00992CD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91C45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A91C45">
        <w:rPr>
          <w:sz w:val="28"/>
          <w:szCs w:val="28"/>
        </w:rPr>
        <w:t xml:space="preserve"> заяву  Чумаченко Оксани Володимирівни від 02.09.2021р № 180002-000912-639-48-2021</w:t>
      </w:r>
      <w:r w:rsidR="00A91C45" w:rsidRPr="00B97B4B">
        <w:rPr>
          <w:sz w:val="28"/>
          <w:szCs w:val="28"/>
        </w:rPr>
        <w:t>, враховуючи висновки постійної комісії з питань</w:t>
      </w:r>
      <w:r w:rsidR="00A91C45">
        <w:rPr>
          <w:sz w:val="28"/>
          <w:szCs w:val="28"/>
        </w:rPr>
        <w:t xml:space="preserve"> з</w:t>
      </w:r>
      <w:r w:rsidR="00A91C45" w:rsidRPr="00D0301B">
        <w:rPr>
          <w:sz w:val="28"/>
          <w:szCs w:val="28"/>
        </w:rPr>
        <w:t>емельних відносин, природокорис</w:t>
      </w:r>
      <w:r w:rsidR="00A91C45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91C45" w:rsidRPr="00B97B4B">
        <w:rPr>
          <w:sz w:val="28"/>
          <w:szCs w:val="28"/>
        </w:rPr>
        <w:t xml:space="preserve">  , сільська  рада ВИРІШИЛА:</w:t>
      </w:r>
    </w:p>
    <w:p w:rsidR="00A91C45" w:rsidRPr="00B97B4B" w:rsidRDefault="00E5474D" w:rsidP="00A91C4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91C45">
        <w:rPr>
          <w:sz w:val="28"/>
          <w:szCs w:val="28"/>
        </w:rPr>
        <w:t xml:space="preserve">1.Надати  дозвіл Чумаченко Оксані Володимирівні </w:t>
      </w:r>
      <w:r w:rsidR="00A91C45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A91C45">
        <w:rPr>
          <w:sz w:val="28"/>
          <w:szCs w:val="28"/>
        </w:rPr>
        <w:t>населеного  пункту з визначеним</w:t>
      </w:r>
      <w:r w:rsidR="00A91C45" w:rsidRPr="00B97B4B">
        <w:rPr>
          <w:sz w:val="28"/>
          <w:szCs w:val="28"/>
        </w:rPr>
        <w:t xml:space="preserve"> кадастрови</w:t>
      </w:r>
      <w:r w:rsidR="00A91C45">
        <w:rPr>
          <w:sz w:val="28"/>
          <w:szCs w:val="28"/>
        </w:rPr>
        <w:t>м номером 1225885700:07:001:0128 площею 0,5000 га  згідно викопіювання.</w:t>
      </w:r>
    </w:p>
    <w:p w:rsidR="00A91C45" w:rsidRPr="00B97B4B" w:rsidRDefault="00E5474D" w:rsidP="00A91C4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91C45">
        <w:rPr>
          <w:sz w:val="28"/>
          <w:szCs w:val="28"/>
        </w:rPr>
        <w:t>2. Чумаченко Оксані Володимирівні  роботи з</w:t>
      </w:r>
      <w:r w:rsidR="00A91C45" w:rsidRPr="00B97B4B">
        <w:rPr>
          <w:sz w:val="28"/>
          <w:szCs w:val="28"/>
        </w:rPr>
        <w:t xml:space="preserve"> розробки  проекту  земле</w:t>
      </w:r>
      <w:r w:rsidR="00992CDB">
        <w:rPr>
          <w:sz w:val="28"/>
          <w:szCs w:val="28"/>
        </w:rPr>
        <w:t xml:space="preserve"> </w:t>
      </w:r>
      <w:r w:rsidR="00A91C45" w:rsidRPr="00B97B4B">
        <w:rPr>
          <w:sz w:val="28"/>
          <w:szCs w:val="28"/>
        </w:rPr>
        <w:t>устрою  розпочати  після  укладання  відповідного  договору  з землевпо</w:t>
      </w:r>
      <w:r w:rsidR="00992CDB">
        <w:rPr>
          <w:sz w:val="28"/>
          <w:szCs w:val="28"/>
        </w:rPr>
        <w:t xml:space="preserve"> </w:t>
      </w:r>
      <w:r w:rsidR="00A91C45"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="00A91C45" w:rsidRPr="00B97B4B">
        <w:rPr>
          <w:sz w:val="28"/>
          <w:szCs w:val="28"/>
        </w:rPr>
        <w:t xml:space="preserve">  на  їх  виконання.</w:t>
      </w:r>
    </w:p>
    <w:p w:rsidR="00A91C45" w:rsidRPr="00B97B4B" w:rsidRDefault="00E5474D" w:rsidP="00A91C4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91C45">
        <w:rPr>
          <w:sz w:val="28"/>
          <w:szCs w:val="28"/>
        </w:rPr>
        <w:t>3.</w:t>
      </w:r>
      <w:r w:rsidR="00A91C45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A91C45">
        <w:rPr>
          <w:sz w:val="28"/>
          <w:szCs w:val="28"/>
        </w:rPr>
        <w:t xml:space="preserve">   виготов</w:t>
      </w:r>
      <w:r w:rsidR="00EE724D">
        <w:rPr>
          <w:sz w:val="28"/>
          <w:szCs w:val="28"/>
        </w:rPr>
        <w:t>ити  протягом року.</w:t>
      </w:r>
      <w:r w:rsidR="00A91C45">
        <w:rPr>
          <w:sz w:val="28"/>
          <w:szCs w:val="28"/>
        </w:rPr>
        <w:t xml:space="preserve"> </w:t>
      </w:r>
    </w:p>
    <w:p w:rsidR="00A91C45" w:rsidRPr="00B97B4B" w:rsidRDefault="00E5474D" w:rsidP="00A91C4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91C45">
        <w:rPr>
          <w:sz w:val="28"/>
          <w:szCs w:val="28"/>
        </w:rPr>
        <w:t xml:space="preserve">4. </w:t>
      </w:r>
      <w:r w:rsidR="00A91C45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91C45" w:rsidRPr="00F16D9E" w:rsidRDefault="00E5474D" w:rsidP="00A91C4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A91C45" w:rsidRPr="00E5474D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A91C45" w:rsidRPr="00E5474D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комісію з питань</w:t>
      </w:r>
      <w:r w:rsidR="00A91C45" w:rsidRPr="00E5474D">
        <w:rPr>
          <w:rFonts w:ascii="Times New Roman" w:hAnsi="Times New Roman" w:cs="Times New Roman"/>
          <w:sz w:val="28"/>
          <w:szCs w:val="28"/>
          <w:lang w:val="uk-UA"/>
        </w:rPr>
        <w:t>земельних</w:t>
      </w:r>
      <w:r w:rsidR="00A91C45" w:rsidRPr="00D0301B">
        <w:rPr>
          <w:rFonts w:ascii="Times New Roman" w:hAnsi="Times New Roman" w:cs="Times New Roman"/>
          <w:sz w:val="28"/>
          <w:szCs w:val="28"/>
          <w:lang w:val="uk-UA"/>
        </w:rPr>
        <w:t xml:space="preserve"> відносин, природокорис</w:t>
      </w:r>
      <w:r w:rsidR="00A91C45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території, будівництва, архітектури, охорони пам’яток, благоустрою, проми</w:t>
      </w:r>
      <w:r w:rsidR="00992C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C45" w:rsidRPr="007017AC">
        <w:rPr>
          <w:rFonts w:ascii="Times New Roman" w:hAnsi="Times New Roman" w:cs="Times New Roman"/>
          <w:sz w:val="28"/>
          <w:szCs w:val="28"/>
          <w:lang w:val="uk-UA"/>
        </w:rPr>
        <w:t>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91C45">
        <w:rPr>
          <w:rFonts w:ascii="Times New Roman" w:hAnsi="Times New Roman" w:cs="Times New Roman"/>
          <w:sz w:val="28"/>
          <w:szCs w:val="28"/>
        </w:rPr>
        <w:t>.</w:t>
      </w:r>
    </w:p>
    <w:p w:rsidR="00A91C45" w:rsidRDefault="00A91C45" w:rsidP="00A91C45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992CDB" w:rsidRPr="009A1434" w:rsidRDefault="00992CDB" w:rsidP="00A91C45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A91C45" w:rsidRDefault="00A91C45" w:rsidP="00A91C45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750603" w:rsidRDefault="00750603" w:rsidP="00DC1888">
      <w:pPr>
        <w:jc w:val="center"/>
        <w:rPr>
          <w:sz w:val="28"/>
          <w:szCs w:val="28"/>
        </w:rPr>
      </w:pPr>
    </w:p>
    <w:p w:rsidR="00A91C45" w:rsidRPr="00940392" w:rsidRDefault="00A91C45" w:rsidP="00A91C45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099" type="#_x0000_t75" style="width:37.5pt;height:56.25pt" o:ole="" fillcolor="window">
            <v:imagedata r:id="rId5" o:title=""/>
          </v:shape>
          <o:OLEObject Type="Embed" ProgID="Word.Picture.8" ShapeID="_x0000_i1099" DrawAspect="Content" ObjectID="_1693917462" r:id="rId86"/>
        </w:object>
      </w:r>
    </w:p>
    <w:p w:rsidR="00A91C45" w:rsidRPr="008216C7" w:rsidRDefault="00A91C45" w:rsidP="00A91C4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91C45" w:rsidRDefault="00A91C45" w:rsidP="00A91C4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91C45" w:rsidRPr="008216C7" w:rsidRDefault="00A91C45" w:rsidP="00A91C4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91C45" w:rsidRPr="008216C7" w:rsidRDefault="00992CDB" w:rsidP="00A91C4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A91C45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91C45" w:rsidRPr="008216C7" w:rsidRDefault="00A91C45" w:rsidP="00A91C45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91C45" w:rsidRPr="00DD7947" w:rsidTr="0058751A">
        <w:trPr>
          <w:jc w:val="center"/>
        </w:trPr>
        <w:tc>
          <w:tcPr>
            <w:tcW w:w="3095" w:type="dxa"/>
            <w:hideMark/>
          </w:tcPr>
          <w:p w:rsidR="00A91C45" w:rsidRPr="00DD7947" w:rsidRDefault="00A91C4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39136" behindDoc="0" locked="0" layoutInCell="1" allowOverlap="1" wp14:anchorId="2F2D95F9" wp14:editId="02DF3B1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79" name="Прямая соединительная линия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CB2034" id="Прямая соединительная линия 79" o:spid="_x0000_s1026" style="position:absolute;z-index:2517391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CBSim7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91C45" w:rsidRPr="00DD7947" w:rsidRDefault="00A91C4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91C45" w:rsidRPr="00DD7947" w:rsidRDefault="00A91C4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40160" behindDoc="0" locked="0" layoutInCell="1" allowOverlap="1" wp14:anchorId="48EB9037" wp14:editId="10086F2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82" name="Прямая соединительная линия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9A38E1" id="Прямая соединительная линия 82" o:spid="_x0000_s1026" style="position:absolute;z-index:2517401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epo/3P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91C45" w:rsidRPr="00B97B4B" w:rsidRDefault="00A91C45" w:rsidP="00A91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91C45" w:rsidRPr="00B97B4B" w:rsidRDefault="00A91C45" w:rsidP="00A91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91C45" w:rsidRPr="00B97B4B" w:rsidRDefault="00A91C45" w:rsidP="00A91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A91C45" w:rsidRPr="00B97B4B" w:rsidRDefault="00A91C45" w:rsidP="00A91C4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128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 w:rsidR="008F34DE">
        <w:rPr>
          <w:rFonts w:ascii="Times New Roman" w:hAnsi="Times New Roman" w:cs="Times New Roman"/>
          <w:sz w:val="28"/>
          <w:szCs w:val="28"/>
          <w:lang w:val="uk-UA"/>
        </w:rPr>
        <w:t>0,25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A91C45" w:rsidRPr="008B196B" w:rsidRDefault="00A91C45" w:rsidP="00A91C4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Кісіль О.В.</w:t>
      </w:r>
    </w:p>
    <w:p w:rsidR="00A91C45" w:rsidRPr="00B30811" w:rsidRDefault="00A91C45" w:rsidP="00A91C45">
      <w:pPr>
        <w:rPr>
          <w:sz w:val="28"/>
          <w:szCs w:val="28"/>
        </w:rPr>
      </w:pPr>
    </w:p>
    <w:p w:rsidR="00A91C45" w:rsidRPr="00B97B4B" w:rsidRDefault="00E5474D" w:rsidP="00992CD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91C45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A91C45">
        <w:rPr>
          <w:sz w:val="28"/>
          <w:szCs w:val="28"/>
        </w:rPr>
        <w:t xml:space="preserve"> заяву  Кісіль Ольги Володимирівни від 30.07.2021р № 180002-000704-639-48-2021</w:t>
      </w:r>
      <w:r w:rsidR="00A91C45" w:rsidRPr="00B97B4B">
        <w:rPr>
          <w:sz w:val="28"/>
          <w:szCs w:val="28"/>
        </w:rPr>
        <w:t>, враховуючи висновки постійної комісії з питань</w:t>
      </w:r>
      <w:r w:rsidR="00A91C45">
        <w:rPr>
          <w:sz w:val="28"/>
          <w:szCs w:val="28"/>
        </w:rPr>
        <w:t xml:space="preserve"> з</w:t>
      </w:r>
      <w:r w:rsidR="00A91C45" w:rsidRPr="00D0301B">
        <w:rPr>
          <w:sz w:val="28"/>
          <w:szCs w:val="28"/>
        </w:rPr>
        <w:t>емельних відносин, природокорис</w:t>
      </w:r>
      <w:r w:rsidR="00A91C45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91C45" w:rsidRPr="00B97B4B">
        <w:rPr>
          <w:sz w:val="28"/>
          <w:szCs w:val="28"/>
        </w:rPr>
        <w:t xml:space="preserve">  , сільська  рада ВИРІШИЛА:</w:t>
      </w:r>
    </w:p>
    <w:p w:rsidR="00A91C45" w:rsidRPr="00B97B4B" w:rsidRDefault="00E5474D" w:rsidP="00A91C4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91C45">
        <w:rPr>
          <w:sz w:val="28"/>
          <w:szCs w:val="28"/>
        </w:rPr>
        <w:t xml:space="preserve">1.Надати  дозвіл Кісіль Ользі Володимирівні </w:t>
      </w:r>
      <w:r w:rsidR="00A91C45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</w:t>
      </w:r>
      <w:r w:rsidR="00992CDB">
        <w:rPr>
          <w:sz w:val="28"/>
          <w:szCs w:val="28"/>
        </w:rPr>
        <w:t xml:space="preserve"> земель комунальної  власності </w:t>
      </w:r>
      <w:r w:rsidR="00A91C45" w:rsidRPr="00B97B4B">
        <w:rPr>
          <w:sz w:val="28"/>
          <w:szCs w:val="28"/>
        </w:rPr>
        <w:t>сіль</w:t>
      </w:r>
      <w:r w:rsidR="00992CDB">
        <w:rPr>
          <w:sz w:val="28"/>
          <w:szCs w:val="28"/>
        </w:rPr>
        <w:t>ськогосподарського  призначення</w:t>
      </w:r>
      <w:r w:rsidR="00A91C45" w:rsidRPr="00B97B4B">
        <w:rPr>
          <w:sz w:val="28"/>
          <w:szCs w:val="28"/>
        </w:rPr>
        <w:t xml:space="preserve"> (цільове  призначення 16.00  землі запасу)  за  межами  </w:t>
      </w:r>
      <w:r w:rsidR="00A91C45">
        <w:rPr>
          <w:sz w:val="28"/>
          <w:szCs w:val="28"/>
        </w:rPr>
        <w:t>населеного  пункту з визначеним</w:t>
      </w:r>
      <w:r w:rsidR="00A91C45" w:rsidRPr="00B97B4B">
        <w:rPr>
          <w:sz w:val="28"/>
          <w:szCs w:val="28"/>
        </w:rPr>
        <w:t xml:space="preserve"> кадастрови</w:t>
      </w:r>
      <w:r w:rsidR="00A91C45">
        <w:rPr>
          <w:sz w:val="28"/>
          <w:szCs w:val="28"/>
        </w:rPr>
        <w:t>м номером 12</w:t>
      </w:r>
      <w:r w:rsidR="008F34DE">
        <w:rPr>
          <w:sz w:val="28"/>
          <w:szCs w:val="28"/>
        </w:rPr>
        <w:t>25885700:07:001:0128 площею 0,25</w:t>
      </w:r>
      <w:r w:rsidR="00A91C45">
        <w:rPr>
          <w:sz w:val="28"/>
          <w:szCs w:val="28"/>
        </w:rPr>
        <w:t>00 га  згідно викопіювання.</w:t>
      </w:r>
    </w:p>
    <w:p w:rsidR="00A91C45" w:rsidRPr="00B97B4B" w:rsidRDefault="00E5474D" w:rsidP="00A91C4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91C45">
        <w:rPr>
          <w:sz w:val="28"/>
          <w:szCs w:val="28"/>
        </w:rPr>
        <w:t>2. Кісіль Ользі Володимирівні роботи з</w:t>
      </w:r>
      <w:r w:rsidR="00A91C45"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</w:t>
      </w:r>
      <w:r>
        <w:rPr>
          <w:sz w:val="28"/>
          <w:szCs w:val="28"/>
        </w:rPr>
        <w:t>ізацією, яка  має кваліфікаційні вимоги</w:t>
      </w:r>
      <w:r w:rsidR="00A91C45" w:rsidRPr="00B97B4B">
        <w:rPr>
          <w:sz w:val="28"/>
          <w:szCs w:val="28"/>
        </w:rPr>
        <w:t xml:space="preserve"> на  їх  виконання.</w:t>
      </w:r>
    </w:p>
    <w:p w:rsidR="00A91C45" w:rsidRPr="00B97B4B" w:rsidRDefault="00E5474D" w:rsidP="00A91C4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91C45">
        <w:rPr>
          <w:sz w:val="28"/>
          <w:szCs w:val="28"/>
        </w:rPr>
        <w:t>3.</w:t>
      </w:r>
      <w:r w:rsidR="00A91C45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EE724D">
        <w:rPr>
          <w:sz w:val="28"/>
          <w:szCs w:val="28"/>
        </w:rPr>
        <w:t xml:space="preserve">   виготовити протягом року.</w:t>
      </w:r>
      <w:r w:rsidR="00A91C45">
        <w:rPr>
          <w:sz w:val="28"/>
          <w:szCs w:val="28"/>
        </w:rPr>
        <w:t xml:space="preserve"> </w:t>
      </w:r>
    </w:p>
    <w:p w:rsidR="00A91C45" w:rsidRPr="00E5474D" w:rsidRDefault="00E5474D" w:rsidP="00A91C4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91C45">
        <w:rPr>
          <w:sz w:val="28"/>
          <w:szCs w:val="28"/>
        </w:rPr>
        <w:t xml:space="preserve">4. </w:t>
      </w:r>
      <w:r w:rsidR="00A91C45" w:rsidRPr="00B97B4B">
        <w:rPr>
          <w:sz w:val="28"/>
          <w:szCs w:val="28"/>
        </w:rPr>
        <w:t xml:space="preserve">Проект землеустрою щодо  відведення  земельної  ділянки погодити  у встановленому порядку та  подати на затвердження до Гречаноподівської  </w:t>
      </w:r>
      <w:r w:rsidR="00A91C45" w:rsidRPr="00E5474D">
        <w:rPr>
          <w:sz w:val="28"/>
          <w:szCs w:val="28"/>
        </w:rPr>
        <w:t>сільської  ради .</w:t>
      </w:r>
    </w:p>
    <w:p w:rsidR="00A91C45" w:rsidRPr="00F16D9E" w:rsidRDefault="00E5474D" w:rsidP="00A91C4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A91C45" w:rsidRPr="00E5474D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A91C45" w:rsidRPr="00E5474D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 w:rsidR="00992C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C45" w:rsidRPr="00E5474D">
        <w:rPr>
          <w:rFonts w:ascii="Times New Roman" w:hAnsi="Times New Roman" w:cs="Times New Roman"/>
          <w:sz w:val="28"/>
          <w:szCs w:val="28"/>
        </w:rPr>
        <w:t>сію з питань</w:t>
      </w:r>
      <w:r w:rsidR="00A91C45" w:rsidRPr="00E5474D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</w:t>
      </w:r>
      <w:r w:rsidR="00992C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C45" w:rsidRPr="00E5474D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промисло</w:t>
      </w:r>
      <w:r w:rsidR="00992C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C45" w:rsidRPr="00E5474D">
        <w:rPr>
          <w:rFonts w:ascii="Times New Roman" w:hAnsi="Times New Roman" w:cs="Times New Roman"/>
          <w:sz w:val="28"/>
          <w:szCs w:val="28"/>
          <w:lang w:val="uk-UA"/>
        </w:rPr>
        <w:t>вості,</w:t>
      </w:r>
      <w:r w:rsidR="00A91C45" w:rsidRPr="007017AC">
        <w:rPr>
          <w:rFonts w:ascii="Times New Roman" w:hAnsi="Times New Roman" w:cs="Times New Roman"/>
          <w:sz w:val="28"/>
          <w:szCs w:val="28"/>
          <w:lang w:val="uk-UA"/>
        </w:rPr>
        <w:t xml:space="preserve">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91C45">
        <w:rPr>
          <w:rFonts w:ascii="Times New Roman" w:hAnsi="Times New Roman" w:cs="Times New Roman"/>
          <w:sz w:val="28"/>
          <w:szCs w:val="28"/>
        </w:rPr>
        <w:t>.</w:t>
      </w:r>
    </w:p>
    <w:p w:rsidR="00A91C45" w:rsidRPr="009A1434" w:rsidRDefault="00A91C45" w:rsidP="00A91C45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A91C45" w:rsidRDefault="00A91C45" w:rsidP="00A91C4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1C45" w:rsidRDefault="00A91C45" w:rsidP="00A91C45">
      <w:pPr>
        <w:rPr>
          <w:sz w:val="28"/>
          <w:szCs w:val="28"/>
        </w:rPr>
      </w:pPr>
    </w:p>
    <w:p w:rsidR="00750603" w:rsidRDefault="00A91C45" w:rsidP="00992CDB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</w:t>
      </w:r>
      <w:r w:rsidR="00992CDB">
        <w:rPr>
          <w:sz w:val="28"/>
          <w:szCs w:val="28"/>
        </w:rPr>
        <w:t xml:space="preserve">                   Галина   УСИК</w:t>
      </w:r>
    </w:p>
    <w:p w:rsidR="00A91C45" w:rsidRPr="00940392" w:rsidRDefault="00A91C45" w:rsidP="00A91C45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00" type="#_x0000_t75" style="width:37.5pt;height:56.25pt" o:ole="" fillcolor="window">
            <v:imagedata r:id="rId5" o:title=""/>
          </v:shape>
          <o:OLEObject Type="Embed" ProgID="Word.Picture.8" ShapeID="_x0000_i1100" DrawAspect="Content" ObjectID="_1693917463" r:id="rId87"/>
        </w:object>
      </w:r>
    </w:p>
    <w:p w:rsidR="00A91C45" w:rsidRPr="008216C7" w:rsidRDefault="00A91C45" w:rsidP="00A91C4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91C45" w:rsidRDefault="00A91C45" w:rsidP="00A91C4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91C45" w:rsidRPr="008216C7" w:rsidRDefault="00A91C45" w:rsidP="00A91C4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91C45" w:rsidRPr="008216C7" w:rsidRDefault="00A91C45" w:rsidP="00A91C4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8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91C45" w:rsidRPr="008216C7" w:rsidRDefault="00A91C45" w:rsidP="00A91C45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91C45" w:rsidRPr="00DD7947" w:rsidTr="0058751A">
        <w:trPr>
          <w:jc w:val="center"/>
        </w:trPr>
        <w:tc>
          <w:tcPr>
            <w:tcW w:w="3095" w:type="dxa"/>
            <w:hideMark/>
          </w:tcPr>
          <w:p w:rsidR="00A91C45" w:rsidRPr="00DD7947" w:rsidRDefault="00A91C4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42208" behindDoc="0" locked="0" layoutInCell="1" allowOverlap="1" wp14:anchorId="2F2D95F9" wp14:editId="02DF3B1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83" name="Прямая соединительная линия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27A709" id="Прямая соединительная линия 83" o:spid="_x0000_s1026" style="position:absolute;z-index:2517422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yfOesv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91C45" w:rsidRPr="00DD7947" w:rsidRDefault="00A91C4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91C45" w:rsidRPr="00DD7947" w:rsidRDefault="00A91C4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43232" behindDoc="0" locked="0" layoutInCell="1" allowOverlap="1" wp14:anchorId="48EB9037" wp14:editId="10086F2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84" name="Прямая соединительная линия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0B7AF9" id="Прямая соединительная линия 84" o:spid="_x0000_s1026" style="position:absolute;z-index:2517432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IQvIBo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91C45" w:rsidRPr="00B97B4B" w:rsidRDefault="00A91C45" w:rsidP="00A91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91C45" w:rsidRPr="00B97B4B" w:rsidRDefault="00A91C45" w:rsidP="00A91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91C45" w:rsidRPr="00B97B4B" w:rsidRDefault="00A91C45" w:rsidP="00A91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A91C45" w:rsidRPr="00B97B4B" w:rsidRDefault="00A91C45" w:rsidP="00A91C4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128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0,5000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A91C45" w:rsidRPr="008B196B" w:rsidRDefault="00A91C45" w:rsidP="00A91C4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Чумаченко Л.А.</w:t>
      </w:r>
    </w:p>
    <w:p w:rsidR="00A91C45" w:rsidRPr="00B30811" w:rsidRDefault="00A91C45" w:rsidP="00A91C45">
      <w:pPr>
        <w:rPr>
          <w:sz w:val="28"/>
          <w:szCs w:val="28"/>
        </w:rPr>
      </w:pPr>
    </w:p>
    <w:p w:rsidR="00A91C45" w:rsidRPr="00B97B4B" w:rsidRDefault="00E5474D" w:rsidP="00992CD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91C45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A91C45">
        <w:rPr>
          <w:sz w:val="28"/>
          <w:szCs w:val="28"/>
        </w:rPr>
        <w:t xml:space="preserve"> заяву  Чумаченко Людмили Анатоліївни від 31.08.2021р № 180002-000903-639-48-2021</w:t>
      </w:r>
      <w:r w:rsidR="00A91C45" w:rsidRPr="00B97B4B">
        <w:rPr>
          <w:sz w:val="28"/>
          <w:szCs w:val="28"/>
        </w:rPr>
        <w:t>, враховуючи висновки постійної комісії з питань</w:t>
      </w:r>
      <w:r w:rsidR="00A91C45">
        <w:rPr>
          <w:sz w:val="28"/>
          <w:szCs w:val="28"/>
        </w:rPr>
        <w:t xml:space="preserve"> з</w:t>
      </w:r>
      <w:r w:rsidR="00A91C45" w:rsidRPr="00D0301B">
        <w:rPr>
          <w:sz w:val="28"/>
          <w:szCs w:val="28"/>
        </w:rPr>
        <w:t>емельних відносин, природокорис</w:t>
      </w:r>
      <w:r w:rsidR="00A91C45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91C45" w:rsidRPr="00B97B4B">
        <w:rPr>
          <w:sz w:val="28"/>
          <w:szCs w:val="28"/>
        </w:rPr>
        <w:t xml:space="preserve">  , сільська  рада ВИРІШИЛА:</w:t>
      </w:r>
    </w:p>
    <w:p w:rsidR="00A91C45" w:rsidRPr="00B97B4B" w:rsidRDefault="00E5474D" w:rsidP="00A91C4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91C45">
        <w:rPr>
          <w:sz w:val="28"/>
          <w:szCs w:val="28"/>
        </w:rPr>
        <w:t xml:space="preserve">1.Надати  дозвіл Чумаченко Людмилі Анатоліївні </w:t>
      </w:r>
      <w:r w:rsidR="00A91C45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A91C45">
        <w:rPr>
          <w:sz w:val="28"/>
          <w:szCs w:val="28"/>
        </w:rPr>
        <w:t>населеного  пункту з визначеним</w:t>
      </w:r>
      <w:r w:rsidR="00A91C45" w:rsidRPr="00B97B4B">
        <w:rPr>
          <w:sz w:val="28"/>
          <w:szCs w:val="28"/>
        </w:rPr>
        <w:t xml:space="preserve"> кадастрови</w:t>
      </w:r>
      <w:r w:rsidR="00A91C45">
        <w:rPr>
          <w:sz w:val="28"/>
          <w:szCs w:val="28"/>
        </w:rPr>
        <w:t>м номером 1225885700:07:001:0128 площею 0,5000 га  згідно викопіювання.</w:t>
      </w:r>
    </w:p>
    <w:p w:rsidR="00A91C45" w:rsidRPr="00B97B4B" w:rsidRDefault="00E5474D" w:rsidP="00A91C4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91C45">
        <w:rPr>
          <w:sz w:val="28"/>
          <w:szCs w:val="28"/>
        </w:rPr>
        <w:t>2. Чумаченко Людмилі Анатоліївні   роботи з</w:t>
      </w:r>
      <w:r w:rsidR="00A91C45" w:rsidRPr="00B97B4B">
        <w:rPr>
          <w:sz w:val="28"/>
          <w:szCs w:val="28"/>
        </w:rPr>
        <w:t xml:space="preserve"> розробки  проекту  земле</w:t>
      </w:r>
      <w:r w:rsidR="00992CDB">
        <w:rPr>
          <w:sz w:val="28"/>
          <w:szCs w:val="28"/>
        </w:rPr>
        <w:t xml:space="preserve"> </w:t>
      </w:r>
      <w:r w:rsidR="00A91C45" w:rsidRPr="00B97B4B">
        <w:rPr>
          <w:sz w:val="28"/>
          <w:szCs w:val="28"/>
        </w:rPr>
        <w:t>устрою  розпочати  після  укладання  відповідного  договору  з землевпо</w:t>
      </w:r>
      <w:r w:rsidR="00992CDB">
        <w:rPr>
          <w:sz w:val="28"/>
          <w:szCs w:val="28"/>
        </w:rPr>
        <w:t xml:space="preserve"> </w:t>
      </w:r>
      <w:r w:rsidR="00A91C45"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="00A91C45" w:rsidRPr="00B97B4B">
        <w:rPr>
          <w:sz w:val="28"/>
          <w:szCs w:val="28"/>
        </w:rPr>
        <w:t xml:space="preserve">  на  їх  виконання.</w:t>
      </w:r>
    </w:p>
    <w:p w:rsidR="00A91C45" w:rsidRPr="00B97B4B" w:rsidRDefault="00E5474D" w:rsidP="00A91C4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91C45">
        <w:rPr>
          <w:sz w:val="28"/>
          <w:szCs w:val="28"/>
        </w:rPr>
        <w:t>3.</w:t>
      </w:r>
      <w:r w:rsidR="00A91C45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A91C45">
        <w:rPr>
          <w:sz w:val="28"/>
          <w:szCs w:val="28"/>
        </w:rPr>
        <w:t xml:space="preserve">   виготов</w:t>
      </w:r>
      <w:r w:rsidR="00EE724D">
        <w:rPr>
          <w:sz w:val="28"/>
          <w:szCs w:val="28"/>
        </w:rPr>
        <w:t>ити  протягом року.</w:t>
      </w:r>
      <w:r w:rsidR="00A91C45">
        <w:rPr>
          <w:sz w:val="28"/>
          <w:szCs w:val="28"/>
        </w:rPr>
        <w:t xml:space="preserve"> </w:t>
      </w:r>
    </w:p>
    <w:p w:rsidR="00A91C45" w:rsidRPr="00B97B4B" w:rsidRDefault="00E5474D" w:rsidP="00A91C4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91C45">
        <w:rPr>
          <w:sz w:val="28"/>
          <w:szCs w:val="28"/>
        </w:rPr>
        <w:t xml:space="preserve">4. </w:t>
      </w:r>
      <w:r w:rsidR="00A91C45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91C45" w:rsidRPr="00F16D9E" w:rsidRDefault="00E5474D" w:rsidP="00A91C4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474D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A91C45" w:rsidRPr="00E5474D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A91C45" w:rsidRPr="00E5474D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 w:rsidR="00992C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C45" w:rsidRPr="00E5474D">
        <w:rPr>
          <w:rFonts w:ascii="Times New Roman" w:hAnsi="Times New Roman" w:cs="Times New Roman"/>
          <w:sz w:val="28"/>
          <w:szCs w:val="28"/>
        </w:rPr>
        <w:t>сію з питань</w:t>
      </w:r>
      <w:r w:rsidR="00992C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C45" w:rsidRPr="00E5474D">
        <w:rPr>
          <w:rFonts w:ascii="Times New Roman" w:hAnsi="Times New Roman" w:cs="Times New Roman"/>
          <w:sz w:val="28"/>
          <w:szCs w:val="28"/>
          <w:lang w:val="uk-UA"/>
        </w:rPr>
        <w:t>земельних</w:t>
      </w:r>
      <w:r w:rsidR="00A91C45" w:rsidRPr="00D0301B">
        <w:rPr>
          <w:rFonts w:ascii="Times New Roman" w:hAnsi="Times New Roman" w:cs="Times New Roman"/>
          <w:sz w:val="28"/>
          <w:szCs w:val="28"/>
          <w:lang w:val="uk-UA"/>
        </w:rPr>
        <w:t xml:space="preserve"> відносин, природокорис</w:t>
      </w:r>
      <w:r w:rsidR="00A91C45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терито</w:t>
      </w:r>
      <w:r w:rsidR="00992C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C45" w:rsidRPr="007017A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промисло</w:t>
      </w:r>
      <w:r w:rsidR="00992C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C45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91C45">
        <w:rPr>
          <w:rFonts w:ascii="Times New Roman" w:hAnsi="Times New Roman" w:cs="Times New Roman"/>
          <w:sz w:val="28"/>
          <w:szCs w:val="28"/>
        </w:rPr>
        <w:t>.</w:t>
      </w:r>
    </w:p>
    <w:p w:rsidR="00A91C45" w:rsidRPr="009A1434" w:rsidRDefault="00A91C45" w:rsidP="00A91C45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A91C45" w:rsidRDefault="00A91C45" w:rsidP="00A91C4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0603" w:rsidRDefault="00A91C45" w:rsidP="00992CDB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</w:t>
      </w:r>
      <w:r w:rsidR="00992CDB">
        <w:rPr>
          <w:sz w:val="28"/>
          <w:szCs w:val="28"/>
        </w:rPr>
        <w:t xml:space="preserve">                   Галина   УСИК</w:t>
      </w:r>
    </w:p>
    <w:p w:rsidR="00A91C45" w:rsidRPr="00940392" w:rsidRDefault="00A91C45" w:rsidP="00A91C45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01" type="#_x0000_t75" style="width:37.5pt;height:56.25pt" o:ole="" fillcolor="window">
            <v:imagedata r:id="rId5" o:title=""/>
          </v:shape>
          <o:OLEObject Type="Embed" ProgID="Word.Picture.8" ShapeID="_x0000_i1101" DrawAspect="Content" ObjectID="_1693917464" r:id="rId88"/>
        </w:object>
      </w:r>
    </w:p>
    <w:p w:rsidR="00A91C45" w:rsidRPr="008216C7" w:rsidRDefault="00A91C45" w:rsidP="00A91C4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91C45" w:rsidRDefault="00A91C45" w:rsidP="00A91C4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91C45" w:rsidRPr="008216C7" w:rsidRDefault="00A91C45" w:rsidP="00A91C4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91C45" w:rsidRPr="008216C7" w:rsidRDefault="00EE724D" w:rsidP="00A91C4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A91C45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скликання</w:t>
      </w:r>
    </w:p>
    <w:p w:rsidR="00A91C45" w:rsidRPr="008216C7" w:rsidRDefault="00A91C45" w:rsidP="00A91C45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91C45" w:rsidRPr="00DD7947" w:rsidTr="0058751A">
        <w:trPr>
          <w:jc w:val="center"/>
        </w:trPr>
        <w:tc>
          <w:tcPr>
            <w:tcW w:w="3095" w:type="dxa"/>
            <w:hideMark/>
          </w:tcPr>
          <w:p w:rsidR="00A91C45" w:rsidRPr="00DD7947" w:rsidRDefault="00A91C4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45280" behindDoc="0" locked="0" layoutInCell="1" allowOverlap="1" wp14:anchorId="2F2D95F9" wp14:editId="02DF3B1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87" name="Прямая соединительная линия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0276CC" id="Прямая соединительная линия 87" o:spid="_x0000_s1026" style="position:absolute;z-index:2517452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CiKFuA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91C45" w:rsidRPr="00DD7947" w:rsidRDefault="00A91C4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91C45" w:rsidRPr="00DD7947" w:rsidRDefault="00A91C45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46304" behindDoc="0" locked="0" layoutInCell="1" allowOverlap="1" wp14:anchorId="48EB9037" wp14:editId="10086F2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88" name="Прямая соединительная линия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B90DDF" id="Прямая соединительная линия 88" o:spid="_x0000_s1026" style="position:absolute;z-index:2517463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OUJuTf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91C45" w:rsidRPr="00B97B4B" w:rsidRDefault="00A91C45" w:rsidP="00A91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91C45" w:rsidRPr="00B97B4B" w:rsidRDefault="00A91C45" w:rsidP="00A91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91C45" w:rsidRPr="00B97B4B" w:rsidRDefault="00A91C45" w:rsidP="00A91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A91C45" w:rsidRPr="00B97B4B" w:rsidRDefault="00A91C45" w:rsidP="00A91C4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128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 w:rsidR="008F34DE">
        <w:rPr>
          <w:rFonts w:ascii="Times New Roman" w:hAnsi="Times New Roman" w:cs="Times New Roman"/>
          <w:sz w:val="28"/>
          <w:szCs w:val="28"/>
          <w:lang w:val="uk-UA"/>
        </w:rPr>
        <w:t>0,25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A91C45" w:rsidRPr="008B196B" w:rsidRDefault="00A91C45" w:rsidP="00A91C4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Бевз А.О.</w:t>
      </w:r>
    </w:p>
    <w:p w:rsidR="00A91C45" w:rsidRPr="00B30811" w:rsidRDefault="00A91C45" w:rsidP="00A91C45">
      <w:pPr>
        <w:rPr>
          <w:sz w:val="28"/>
          <w:szCs w:val="28"/>
        </w:rPr>
      </w:pPr>
    </w:p>
    <w:p w:rsidR="00A91C45" w:rsidRPr="00B97B4B" w:rsidRDefault="00E5474D" w:rsidP="00992CD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91C45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A91C45">
        <w:rPr>
          <w:sz w:val="28"/>
          <w:szCs w:val="28"/>
        </w:rPr>
        <w:t xml:space="preserve"> заяву  Бевз Аліни Олександрівни від 29.07.2021р № 180002-000696-639-48-2021</w:t>
      </w:r>
      <w:r w:rsidR="00A91C45" w:rsidRPr="00B97B4B">
        <w:rPr>
          <w:sz w:val="28"/>
          <w:szCs w:val="28"/>
        </w:rPr>
        <w:t>, враховуючи висновки постійної комісії з питань</w:t>
      </w:r>
      <w:r w:rsidR="00A91C45">
        <w:rPr>
          <w:sz w:val="28"/>
          <w:szCs w:val="28"/>
        </w:rPr>
        <w:t xml:space="preserve"> з</w:t>
      </w:r>
      <w:r w:rsidR="00A91C45" w:rsidRPr="00D0301B">
        <w:rPr>
          <w:sz w:val="28"/>
          <w:szCs w:val="28"/>
        </w:rPr>
        <w:t>емельних відносин, природокорис</w:t>
      </w:r>
      <w:r w:rsidR="00A91C45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91C45" w:rsidRPr="00B97B4B">
        <w:rPr>
          <w:sz w:val="28"/>
          <w:szCs w:val="28"/>
        </w:rPr>
        <w:t xml:space="preserve">  , сільська  рада ВИРІШИЛА:</w:t>
      </w:r>
    </w:p>
    <w:p w:rsidR="00A91C45" w:rsidRPr="00B97B4B" w:rsidRDefault="00E5474D" w:rsidP="00A91C4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91C45">
        <w:rPr>
          <w:sz w:val="28"/>
          <w:szCs w:val="28"/>
        </w:rPr>
        <w:t xml:space="preserve">1.Надати  дозвіл Бевз Аліні Олександрівні </w:t>
      </w:r>
      <w:r w:rsidR="00A91C45" w:rsidRPr="00B97B4B">
        <w:rPr>
          <w:sz w:val="28"/>
          <w:szCs w:val="28"/>
        </w:rPr>
        <w:t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</w:t>
      </w:r>
      <w:r w:rsidR="00992CDB">
        <w:rPr>
          <w:sz w:val="28"/>
          <w:szCs w:val="28"/>
        </w:rPr>
        <w:t xml:space="preserve"> </w:t>
      </w:r>
      <w:r w:rsidR="00A91C45" w:rsidRPr="00B97B4B">
        <w:rPr>
          <w:sz w:val="28"/>
          <w:szCs w:val="28"/>
        </w:rPr>
        <w:t xml:space="preserve">сності  сільськогосподарського  призначення  (цільове  призначення 16.00  землі запасу)  за  межами  </w:t>
      </w:r>
      <w:r w:rsidR="00A91C45">
        <w:rPr>
          <w:sz w:val="28"/>
          <w:szCs w:val="28"/>
        </w:rPr>
        <w:t>населеного  пункту з визначеним</w:t>
      </w:r>
      <w:r w:rsidR="00A91C45" w:rsidRPr="00B97B4B">
        <w:rPr>
          <w:sz w:val="28"/>
          <w:szCs w:val="28"/>
        </w:rPr>
        <w:t xml:space="preserve"> кадастрови</w:t>
      </w:r>
      <w:r w:rsidR="00A91C45">
        <w:rPr>
          <w:sz w:val="28"/>
          <w:szCs w:val="28"/>
        </w:rPr>
        <w:t>м номером 12</w:t>
      </w:r>
      <w:r w:rsidR="008F34DE">
        <w:rPr>
          <w:sz w:val="28"/>
          <w:szCs w:val="28"/>
        </w:rPr>
        <w:t>25885700:07:001:0128 площею 0,25</w:t>
      </w:r>
      <w:r w:rsidR="00A91C45">
        <w:rPr>
          <w:sz w:val="28"/>
          <w:szCs w:val="28"/>
        </w:rPr>
        <w:t>00 га  згідно викопіювання.</w:t>
      </w:r>
    </w:p>
    <w:p w:rsidR="00A91C45" w:rsidRPr="00B97B4B" w:rsidRDefault="00E5474D" w:rsidP="00A91C4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8751A">
        <w:rPr>
          <w:sz w:val="28"/>
          <w:szCs w:val="28"/>
        </w:rPr>
        <w:t>2. Бевз Аліні О</w:t>
      </w:r>
      <w:r w:rsidR="00A91C45">
        <w:rPr>
          <w:sz w:val="28"/>
          <w:szCs w:val="28"/>
        </w:rPr>
        <w:t>лександрівні роботи з</w:t>
      </w:r>
      <w:r w:rsidR="00A91C45"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організацією</w:t>
      </w:r>
      <w:r>
        <w:rPr>
          <w:sz w:val="28"/>
          <w:szCs w:val="28"/>
        </w:rPr>
        <w:t>, яка  має кваліфікаційні вимоги</w:t>
      </w:r>
      <w:r w:rsidR="00A91C45" w:rsidRPr="00B97B4B">
        <w:rPr>
          <w:sz w:val="28"/>
          <w:szCs w:val="28"/>
        </w:rPr>
        <w:t xml:space="preserve"> на  їх  виконання.</w:t>
      </w:r>
    </w:p>
    <w:p w:rsidR="00A91C45" w:rsidRPr="00B97B4B" w:rsidRDefault="00E5474D" w:rsidP="00A91C4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91C45">
        <w:rPr>
          <w:sz w:val="28"/>
          <w:szCs w:val="28"/>
        </w:rPr>
        <w:t>3.</w:t>
      </w:r>
      <w:r w:rsidR="00A91C45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A91C45">
        <w:rPr>
          <w:sz w:val="28"/>
          <w:szCs w:val="28"/>
        </w:rPr>
        <w:t xml:space="preserve">   виготови</w:t>
      </w:r>
      <w:r w:rsidR="00EE724D">
        <w:rPr>
          <w:sz w:val="28"/>
          <w:szCs w:val="28"/>
        </w:rPr>
        <w:t>ти  протягом року.</w:t>
      </w:r>
    </w:p>
    <w:p w:rsidR="00A91C45" w:rsidRPr="00B97B4B" w:rsidRDefault="00E5474D" w:rsidP="00A91C4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91C45">
        <w:rPr>
          <w:sz w:val="28"/>
          <w:szCs w:val="28"/>
        </w:rPr>
        <w:t xml:space="preserve">4. </w:t>
      </w:r>
      <w:r w:rsidR="00A91C45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91C45" w:rsidRPr="00F16D9E" w:rsidRDefault="00E5474D" w:rsidP="00A91C4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A91C45" w:rsidRPr="00E5474D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A91C45" w:rsidRPr="00E5474D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 w:rsidR="002D67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C45" w:rsidRPr="00E5474D">
        <w:rPr>
          <w:rFonts w:ascii="Times New Roman" w:hAnsi="Times New Roman" w:cs="Times New Roman"/>
          <w:sz w:val="28"/>
          <w:szCs w:val="28"/>
        </w:rPr>
        <w:t>сію з питань</w:t>
      </w:r>
      <w:r w:rsidR="00A91C45" w:rsidRPr="00E5474D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</w:t>
      </w:r>
      <w:r w:rsidR="002D67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C45" w:rsidRPr="00E5474D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</w:t>
      </w:r>
      <w:r w:rsidR="00A91C45" w:rsidRPr="007017AC">
        <w:rPr>
          <w:rFonts w:ascii="Times New Roman" w:hAnsi="Times New Roman" w:cs="Times New Roman"/>
          <w:sz w:val="28"/>
          <w:szCs w:val="28"/>
          <w:lang w:val="uk-UA"/>
        </w:rPr>
        <w:t>, охорони пам’яток, благоустрою, промисло</w:t>
      </w:r>
      <w:r w:rsidR="002D67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C45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91C45">
        <w:rPr>
          <w:rFonts w:ascii="Times New Roman" w:hAnsi="Times New Roman" w:cs="Times New Roman"/>
          <w:sz w:val="28"/>
          <w:szCs w:val="28"/>
        </w:rPr>
        <w:t>.</w:t>
      </w:r>
    </w:p>
    <w:p w:rsidR="00A91C45" w:rsidRPr="009A1434" w:rsidRDefault="00A91C45" w:rsidP="00A91C45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A91C45" w:rsidRDefault="00A91C45" w:rsidP="00A91C4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1C45" w:rsidRDefault="00A91C45" w:rsidP="00A91C45">
      <w:pPr>
        <w:rPr>
          <w:sz w:val="28"/>
          <w:szCs w:val="28"/>
        </w:rPr>
      </w:pPr>
    </w:p>
    <w:p w:rsidR="0078293C" w:rsidRPr="002D6773" w:rsidRDefault="00A91C45" w:rsidP="0078293C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750603" w:rsidRPr="00940392" w:rsidRDefault="00750603" w:rsidP="00750603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02" type="#_x0000_t75" style="width:37.5pt;height:56.25pt" o:ole="" fillcolor="window">
            <v:imagedata r:id="rId5" o:title=""/>
          </v:shape>
          <o:OLEObject Type="Embed" ProgID="Word.Picture.8" ShapeID="_x0000_i1102" DrawAspect="Content" ObjectID="_1693917465" r:id="rId89"/>
        </w:object>
      </w:r>
    </w:p>
    <w:p w:rsidR="00750603" w:rsidRPr="008216C7" w:rsidRDefault="00750603" w:rsidP="0075060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50603" w:rsidRDefault="00750603" w:rsidP="0075060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50603" w:rsidRPr="008216C7" w:rsidRDefault="00750603" w:rsidP="0075060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50603" w:rsidRPr="008216C7" w:rsidRDefault="00A72D9A" w:rsidP="0075060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750603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50603" w:rsidRPr="008216C7" w:rsidRDefault="00750603" w:rsidP="00750603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50603" w:rsidRPr="00DD7947" w:rsidTr="00750603">
        <w:trPr>
          <w:jc w:val="center"/>
        </w:trPr>
        <w:tc>
          <w:tcPr>
            <w:tcW w:w="3095" w:type="dxa"/>
            <w:hideMark/>
          </w:tcPr>
          <w:p w:rsidR="00750603" w:rsidRPr="00DD7947" w:rsidRDefault="00750603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0" name="Прямая соединительная линия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F604CA" id="Прямая соединительная линия 30" o:spid="_x0000_s1026" style="position:absolute;z-index:2517114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SWT/QEAALI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NjUlk/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50603" w:rsidRPr="00DD7947" w:rsidRDefault="00750603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50603" w:rsidRPr="00DD7947" w:rsidRDefault="00750603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9" name="Прямая соединительная 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9BA19B" id="Прямая соединительная линия 29" o:spid="_x0000_s1026" style="position:absolute;z-index:2517125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KG3/zU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50603" w:rsidRPr="00B97B4B" w:rsidRDefault="00750603" w:rsidP="007506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750603" w:rsidRPr="00B97B4B" w:rsidRDefault="00750603" w:rsidP="007506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750603" w:rsidRPr="00B97B4B" w:rsidRDefault="00750603" w:rsidP="007506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750603" w:rsidRPr="00B97B4B" w:rsidRDefault="00750603" w:rsidP="007506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470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2,0000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750603" w:rsidRPr="008B196B" w:rsidRDefault="00750603" w:rsidP="007506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Носову І.О.</w:t>
      </w:r>
    </w:p>
    <w:p w:rsidR="00750603" w:rsidRPr="00B30811" w:rsidRDefault="00750603" w:rsidP="00750603">
      <w:pPr>
        <w:rPr>
          <w:sz w:val="28"/>
          <w:szCs w:val="28"/>
        </w:rPr>
      </w:pPr>
    </w:p>
    <w:p w:rsidR="00750603" w:rsidRPr="00B97B4B" w:rsidRDefault="00E5474D" w:rsidP="00A72D9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50603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750603">
        <w:rPr>
          <w:sz w:val="28"/>
          <w:szCs w:val="28"/>
        </w:rPr>
        <w:t xml:space="preserve"> заяву  Носова Ігоря Олександровича від 06.08.2021р № 180006-000751-639-48-2021</w:t>
      </w:r>
      <w:r w:rsidR="00750603" w:rsidRPr="00B97B4B">
        <w:rPr>
          <w:sz w:val="28"/>
          <w:szCs w:val="28"/>
        </w:rPr>
        <w:t>, враховуючи висновки постійної комісії з питань</w:t>
      </w:r>
      <w:r w:rsidR="00750603">
        <w:rPr>
          <w:sz w:val="28"/>
          <w:szCs w:val="28"/>
        </w:rPr>
        <w:t xml:space="preserve"> з</w:t>
      </w:r>
      <w:r w:rsidR="00750603" w:rsidRPr="00D0301B">
        <w:rPr>
          <w:sz w:val="28"/>
          <w:szCs w:val="28"/>
        </w:rPr>
        <w:t>емельних відносин, природокорис</w:t>
      </w:r>
      <w:r w:rsidR="00750603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72D9A">
        <w:rPr>
          <w:sz w:val="28"/>
          <w:szCs w:val="28"/>
        </w:rPr>
        <w:t xml:space="preserve">  , сільська  рада </w:t>
      </w:r>
      <w:r w:rsidR="00750603" w:rsidRPr="00B97B4B">
        <w:rPr>
          <w:sz w:val="28"/>
          <w:szCs w:val="28"/>
        </w:rPr>
        <w:t>ВИРІШИЛА:</w:t>
      </w:r>
    </w:p>
    <w:p w:rsidR="00750603" w:rsidRPr="00B97B4B" w:rsidRDefault="00E5474D" w:rsidP="007506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0603">
        <w:rPr>
          <w:sz w:val="28"/>
          <w:szCs w:val="28"/>
        </w:rPr>
        <w:t xml:space="preserve">1.Надати  дозвіл Носову Ігорю Олександровичу </w:t>
      </w:r>
      <w:r w:rsidR="00750603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750603">
        <w:rPr>
          <w:sz w:val="28"/>
          <w:szCs w:val="28"/>
        </w:rPr>
        <w:t>населеного  пункту з визначеним</w:t>
      </w:r>
      <w:r w:rsidR="00750603" w:rsidRPr="00B97B4B">
        <w:rPr>
          <w:sz w:val="28"/>
          <w:szCs w:val="28"/>
        </w:rPr>
        <w:t xml:space="preserve"> кадастрови</w:t>
      </w:r>
      <w:r w:rsidR="00750603">
        <w:rPr>
          <w:sz w:val="28"/>
          <w:szCs w:val="28"/>
        </w:rPr>
        <w:t>м номером 1225885900:03:001:0470 площею до 2,0000 га  згідно викопіювання.</w:t>
      </w:r>
    </w:p>
    <w:p w:rsidR="00750603" w:rsidRPr="00B97B4B" w:rsidRDefault="00E5474D" w:rsidP="007506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</w:t>
      </w:r>
      <w:r w:rsidR="00750603">
        <w:rPr>
          <w:sz w:val="28"/>
          <w:szCs w:val="28"/>
        </w:rPr>
        <w:t>Носову Ігорю Олександровичу  роботи з</w:t>
      </w:r>
      <w:r w:rsidR="00750603" w:rsidRPr="00B97B4B">
        <w:rPr>
          <w:sz w:val="28"/>
          <w:szCs w:val="28"/>
        </w:rPr>
        <w:t xml:space="preserve"> розробки  проекту  земле</w:t>
      </w:r>
      <w:r w:rsidR="00A72D9A">
        <w:rPr>
          <w:sz w:val="28"/>
          <w:szCs w:val="28"/>
        </w:rPr>
        <w:t xml:space="preserve"> </w:t>
      </w:r>
      <w:r w:rsidR="00750603" w:rsidRPr="00B97B4B">
        <w:rPr>
          <w:sz w:val="28"/>
          <w:szCs w:val="28"/>
        </w:rPr>
        <w:t>устрою  розпочати  після  укладання  відповідного  договору  з землевпо</w:t>
      </w:r>
      <w:r w:rsidR="00A72D9A">
        <w:rPr>
          <w:sz w:val="28"/>
          <w:szCs w:val="28"/>
        </w:rPr>
        <w:t xml:space="preserve"> </w:t>
      </w:r>
      <w:r w:rsidR="00750603"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="00750603" w:rsidRPr="00B97B4B">
        <w:rPr>
          <w:sz w:val="28"/>
          <w:szCs w:val="28"/>
        </w:rPr>
        <w:t xml:space="preserve">  на  їх  виконання.</w:t>
      </w:r>
    </w:p>
    <w:p w:rsidR="00750603" w:rsidRPr="00B97B4B" w:rsidRDefault="00E5474D" w:rsidP="007506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50603">
        <w:rPr>
          <w:sz w:val="28"/>
          <w:szCs w:val="28"/>
        </w:rPr>
        <w:t>3.</w:t>
      </w:r>
      <w:r w:rsidR="00750603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750603">
        <w:rPr>
          <w:sz w:val="28"/>
          <w:szCs w:val="28"/>
        </w:rPr>
        <w:t xml:space="preserve">   виготов</w:t>
      </w:r>
      <w:r w:rsidR="00FE7C25">
        <w:rPr>
          <w:sz w:val="28"/>
          <w:szCs w:val="28"/>
        </w:rPr>
        <w:t>ити  протягом року.</w:t>
      </w:r>
      <w:r w:rsidR="00750603">
        <w:rPr>
          <w:sz w:val="28"/>
          <w:szCs w:val="28"/>
        </w:rPr>
        <w:t xml:space="preserve"> </w:t>
      </w:r>
    </w:p>
    <w:p w:rsidR="00750603" w:rsidRPr="00B97B4B" w:rsidRDefault="00E5474D" w:rsidP="007506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50603">
        <w:rPr>
          <w:sz w:val="28"/>
          <w:szCs w:val="28"/>
        </w:rPr>
        <w:t xml:space="preserve">4. </w:t>
      </w:r>
      <w:r w:rsidR="00750603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750603" w:rsidRPr="00F16D9E" w:rsidRDefault="00E5474D" w:rsidP="007506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750603" w:rsidRPr="00E5474D">
        <w:rPr>
          <w:rFonts w:ascii="Times New Roman" w:hAnsi="Times New Roman" w:cs="Times New Roman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0603" w:rsidRPr="00E5474D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 w:rsidR="00A72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0603" w:rsidRPr="00E5474D">
        <w:rPr>
          <w:rFonts w:ascii="Times New Roman" w:hAnsi="Times New Roman" w:cs="Times New Roman"/>
          <w:sz w:val="28"/>
          <w:szCs w:val="28"/>
        </w:rPr>
        <w:t>сію з питань</w:t>
      </w:r>
      <w:r w:rsidR="00750603" w:rsidRPr="00E5474D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</w:t>
      </w:r>
      <w:r w:rsidR="00A72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0603" w:rsidRPr="00E5474D">
        <w:rPr>
          <w:rFonts w:ascii="Times New Roman" w:hAnsi="Times New Roman" w:cs="Times New Roman"/>
          <w:sz w:val="28"/>
          <w:szCs w:val="28"/>
          <w:lang w:val="uk-UA"/>
        </w:rPr>
        <w:t>рії,</w:t>
      </w:r>
      <w:r w:rsidR="00750603" w:rsidRPr="007017AC">
        <w:rPr>
          <w:rFonts w:ascii="Times New Roman" w:hAnsi="Times New Roman" w:cs="Times New Roman"/>
          <w:sz w:val="28"/>
          <w:szCs w:val="28"/>
          <w:lang w:val="uk-UA"/>
        </w:rPr>
        <w:t xml:space="preserve"> будівництва, архітектури, охорони пам’яток, благоустрою, промисло</w:t>
      </w:r>
      <w:r w:rsidR="00A72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0603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750603">
        <w:rPr>
          <w:rFonts w:ascii="Times New Roman" w:hAnsi="Times New Roman" w:cs="Times New Roman"/>
          <w:sz w:val="28"/>
          <w:szCs w:val="28"/>
        </w:rPr>
        <w:t>.</w:t>
      </w:r>
    </w:p>
    <w:p w:rsidR="00750603" w:rsidRPr="009A1434" w:rsidRDefault="00750603" w:rsidP="00750603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750603" w:rsidRDefault="00750603" w:rsidP="007506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0603" w:rsidRPr="00A72D9A" w:rsidRDefault="00750603" w:rsidP="00750603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750603" w:rsidRPr="00940392" w:rsidRDefault="00750603" w:rsidP="00750603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03" type="#_x0000_t75" style="width:37.5pt;height:56.25pt" o:ole="" fillcolor="window">
            <v:imagedata r:id="rId5" o:title=""/>
          </v:shape>
          <o:OLEObject Type="Embed" ProgID="Word.Picture.8" ShapeID="_x0000_i1103" DrawAspect="Content" ObjectID="_1693917466" r:id="rId90"/>
        </w:object>
      </w:r>
    </w:p>
    <w:p w:rsidR="00750603" w:rsidRPr="008216C7" w:rsidRDefault="00750603" w:rsidP="0075060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50603" w:rsidRDefault="00750603" w:rsidP="0075060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50603" w:rsidRPr="008216C7" w:rsidRDefault="00750603" w:rsidP="0075060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50603" w:rsidRPr="008216C7" w:rsidRDefault="00A72D9A" w:rsidP="0075060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750603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50603" w:rsidRPr="008216C7" w:rsidRDefault="00750603" w:rsidP="00750603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50603" w:rsidRPr="00DD7947" w:rsidTr="00750603">
        <w:trPr>
          <w:jc w:val="center"/>
        </w:trPr>
        <w:tc>
          <w:tcPr>
            <w:tcW w:w="3095" w:type="dxa"/>
            <w:hideMark/>
          </w:tcPr>
          <w:p w:rsidR="00750603" w:rsidRPr="00DD7947" w:rsidRDefault="00750603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64" name="Прямая соединительная линия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0DCCFC" id="Прямая соединительная линия 64" o:spid="_x0000_s1026" style="position:absolute;z-index:2517145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pM5C1v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50603" w:rsidRPr="00DD7947" w:rsidRDefault="00750603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50603" w:rsidRPr="00DD7947" w:rsidRDefault="00750603" w:rsidP="007506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1" name="Прямая соединительная линия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15017E" id="Прямая соединительная линия 31" o:spid="_x0000_s1026" style="position:absolute;z-index:2517155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T9AAIAALIDAAAOAAAAZHJzL2Uyb0RvYy54bWysU0tuE0EQ3SNxh1bv8dgO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IVchP0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50603" w:rsidRPr="00B97B4B" w:rsidRDefault="00750603" w:rsidP="007506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750603" w:rsidRPr="00B97B4B" w:rsidRDefault="00750603" w:rsidP="007506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750603" w:rsidRPr="00B97B4B" w:rsidRDefault="00DE7311" w:rsidP="007506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="00750603" w:rsidRPr="00B97B4B">
        <w:rPr>
          <w:rFonts w:ascii="Times New Roman" w:hAnsi="Times New Roman" w:cs="Times New Roman"/>
          <w:sz w:val="28"/>
          <w:szCs w:val="28"/>
        </w:rPr>
        <w:t>пло</w:t>
      </w:r>
      <w:r w:rsidR="00750603"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>до 2,0000</w:t>
      </w:r>
      <w:r w:rsidR="007506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0603"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750603" w:rsidRPr="00DE7311" w:rsidRDefault="00750603" w:rsidP="007506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 w:rsidR="00DE7311"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 w:rsidR="00DE7311">
        <w:rPr>
          <w:rFonts w:ascii="Times New Roman" w:hAnsi="Times New Roman" w:cs="Times New Roman"/>
          <w:sz w:val="28"/>
          <w:szCs w:val="28"/>
          <w:lang w:val="uk-UA"/>
        </w:rPr>
        <w:t>Самчик А.В.</w:t>
      </w:r>
    </w:p>
    <w:p w:rsidR="00750603" w:rsidRPr="00B30811" w:rsidRDefault="00750603" w:rsidP="00750603">
      <w:pPr>
        <w:rPr>
          <w:sz w:val="28"/>
          <w:szCs w:val="28"/>
        </w:rPr>
      </w:pPr>
    </w:p>
    <w:p w:rsidR="00750603" w:rsidRPr="00B97B4B" w:rsidRDefault="00E5474D" w:rsidP="00A72D9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50603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750603">
        <w:rPr>
          <w:sz w:val="28"/>
          <w:szCs w:val="28"/>
        </w:rPr>
        <w:t xml:space="preserve"> </w:t>
      </w:r>
      <w:r w:rsidR="00DE7311">
        <w:rPr>
          <w:sz w:val="28"/>
          <w:szCs w:val="28"/>
        </w:rPr>
        <w:t>заяву  Самчик Антоніни Василівни від 09.08.2021р № 180006-000761</w:t>
      </w:r>
      <w:r w:rsidR="00750603">
        <w:rPr>
          <w:sz w:val="28"/>
          <w:szCs w:val="28"/>
        </w:rPr>
        <w:t>-639-48-2021</w:t>
      </w:r>
      <w:r w:rsidR="00750603" w:rsidRPr="00B97B4B">
        <w:rPr>
          <w:sz w:val="28"/>
          <w:szCs w:val="28"/>
        </w:rPr>
        <w:t>, враховуючи висновки постійної комісії з питань</w:t>
      </w:r>
      <w:r w:rsidR="00750603">
        <w:rPr>
          <w:sz w:val="28"/>
          <w:szCs w:val="28"/>
        </w:rPr>
        <w:t xml:space="preserve"> з</w:t>
      </w:r>
      <w:r w:rsidR="00750603" w:rsidRPr="00D0301B">
        <w:rPr>
          <w:sz w:val="28"/>
          <w:szCs w:val="28"/>
        </w:rPr>
        <w:t>емельних відносин, природокорис</w:t>
      </w:r>
      <w:r w:rsidR="00750603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72D9A">
        <w:rPr>
          <w:sz w:val="28"/>
          <w:szCs w:val="28"/>
        </w:rPr>
        <w:t xml:space="preserve">  , сільська  рада </w:t>
      </w:r>
      <w:r w:rsidR="00750603" w:rsidRPr="00B97B4B">
        <w:rPr>
          <w:sz w:val="28"/>
          <w:szCs w:val="28"/>
        </w:rPr>
        <w:t>ВИРІШИЛА:</w:t>
      </w:r>
    </w:p>
    <w:p w:rsidR="00750603" w:rsidRPr="00B97B4B" w:rsidRDefault="00E5474D" w:rsidP="007506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0603">
        <w:rPr>
          <w:sz w:val="28"/>
          <w:szCs w:val="28"/>
        </w:rPr>
        <w:t>1.Надати  д</w:t>
      </w:r>
      <w:r w:rsidR="00DE7311">
        <w:rPr>
          <w:sz w:val="28"/>
          <w:szCs w:val="28"/>
        </w:rPr>
        <w:t>озвіл Самчик Антоніні Василівні</w:t>
      </w:r>
      <w:r w:rsidR="00750603">
        <w:rPr>
          <w:sz w:val="28"/>
          <w:szCs w:val="28"/>
        </w:rPr>
        <w:t xml:space="preserve"> </w:t>
      </w:r>
      <w:r w:rsidR="00750603" w:rsidRPr="00B97B4B">
        <w:rPr>
          <w:sz w:val="28"/>
          <w:szCs w:val="28"/>
        </w:rPr>
        <w:t>на  розробку  проекту  зем</w:t>
      </w:r>
      <w:r w:rsidR="00A72D9A">
        <w:rPr>
          <w:sz w:val="28"/>
          <w:szCs w:val="28"/>
        </w:rPr>
        <w:t xml:space="preserve"> </w:t>
      </w:r>
      <w:r w:rsidR="00750603" w:rsidRPr="00B97B4B">
        <w:rPr>
          <w:sz w:val="28"/>
          <w:szCs w:val="28"/>
        </w:rPr>
        <w:t xml:space="preserve">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750603">
        <w:rPr>
          <w:sz w:val="28"/>
          <w:szCs w:val="28"/>
        </w:rPr>
        <w:t xml:space="preserve">населеного  </w:t>
      </w:r>
      <w:r w:rsidR="00DE7311">
        <w:rPr>
          <w:sz w:val="28"/>
          <w:szCs w:val="28"/>
        </w:rPr>
        <w:t>площею до 2,0000</w:t>
      </w:r>
      <w:r w:rsidR="00750603">
        <w:rPr>
          <w:sz w:val="28"/>
          <w:szCs w:val="28"/>
        </w:rPr>
        <w:t xml:space="preserve"> га  згідно викопіювання.</w:t>
      </w:r>
    </w:p>
    <w:p w:rsidR="00750603" w:rsidRPr="00B97B4B" w:rsidRDefault="00E5474D" w:rsidP="007506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E7311">
        <w:rPr>
          <w:sz w:val="28"/>
          <w:szCs w:val="28"/>
        </w:rPr>
        <w:t>2. Самчик Антоніні Василівні</w:t>
      </w:r>
      <w:r w:rsidR="00750603">
        <w:rPr>
          <w:sz w:val="28"/>
          <w:szCs w:val="28"/>
        </w:rPr>
        <w:t xml:space="preserve"> роботи з</w:t>
      </w:r>
      <w:r w:rsidR="00750603"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організацією, яка  м</w:t>
      </w:r>
      <w:r w:rsidR="004319DC">
        <w:rPr>
          <w:sz w:val="28"/>
          <w:szCs w:val="28"/>
        </w:rPr>
        <w:t>ає кваліфікаційні вимоги</w:t>
      </w:r>
      <w:r w:rsidR="00750603" w:rsidRPr="00B97B4B">
        <w:rPr>
          <w:sz w:val="28"/>
          <w:szCs w:val="28"/>
        </w:rPr>
        <w:t xml:space="preserve"> на  їх  виконання.</w:t>
      </w:r>
    </w:p>
    <w:p w:rsidR="00750603" w:rsidRPr="00B97B4B" w:rsidRDefault="00E5474D" w:rsidP="007506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0603">
        <w:rPr>
          <w:sz w:val="28"/>
          <w:szCs w:val="28"/>
        </w:rPr>
        <w:t>3.</w:t>
      </w:r>
      <w:r w:rsidR="00750603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750603">
        <w:rPr>
          <w:sz w:val="28"/>
          <w:szCs w:val="28"/>
        </w:rPr>
        <w:t xml:space="preserve">   виготов</w:t>
      </w:r>
      <w:r w:rsidR="00FE7C25">
        <w:rPr>
          <w:sz w:val="28"/>
          <w:szCs w:val="28"/>
        </w:rPr>
        <w:t>ити  протягом року.</w:t>
      </w:r>
      <w:r w:rsidR="00750603">
        <w:rPr>
          <w:sz w:val="28"/>
          <w:szCs w:val="28"/>
        </w:rPr>
        <w:t xml:space="preserve"> </w:t>
      </w:r>
    </w:p>
    <w:p w:rsidR="00750603" w:rsidRPr="00E5474D" w:rsidRDefault="00E5474D" w:rsidP="007506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0603">
        <w:rPr>
          <w:sz w:val="28"/>
          <w:szCs w:val="28"/>
        </w:rPr>
        <w:t xml:space="preserve">4. </w:t>
      </w:r>
      <w:r w:rsidR="00750603" w:rsidRPr="00B97B4B">
        <w:rPr>
          <w:sz w:val="28"/>
          <w:szCs w:val="28"/>
        </w:rPr>
        <w:t xml:space="preserve">Проект землеустрою щодо  відведення  земельної  ділянки погодити  у встановленому порядку та  подати на затвердження до Гречаноподівської  </w:t>
      </w:r>
      <w:r w:rsidR="00750603" w:rsidRPr="00E5474D">
        <w:rPr>
          <w:sz w:val="28"/>
          <w:szCs w:val="28"/>
        </w:rPr>
        <w:t>сільської  ради .</w:t>
      </w:r>
    </w:p>
    <w:p w:rsidR="00750603" w:rsidRPr="00E5474D" w:rsidRDefault="00E5474D" w:rsidP="007506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750603" w:rsidRPr="00E5474D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750603" w:rsidRPr="00E5474D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 w:rsidR="00A72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0603" w:rsidRPr="00E5474D">
        <w:rPr>
          <w:rFonts w:ascii="Times New Roman" w:hAnsi="Times New Roman" w:cs="Times New Roman"/>
          <w:sz w:val="28"/>
          <w:szCs w:val="28"/>
        </w:rPr>
        <w:t>сію з питань</w:t>
      </w:r>
      <w:r w:rsidR="00A72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0603" w:rsidRPr="00E5474D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території, будівництва, архітектури, охорони пам’яток, благоустрою, про</w:t>
      </w:r>
      <w:r w:rsidR="00A72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0603" w:rsidRPr="00E5474D">
        <w:rPr>
          <w:rFonts w:ascii="Times New Roman" w:hAnsi="Times New Roman" w:cs="Times New Roman"/>
          <w:sz w:val="28"/>
          <w:szCs w:val="28"/>
          <w:lang w:val="uk-UA"/>
        </w:rPr>
        <w:t>мисловості, підприємництва, комунальної власності, житлово-комунал</w:t>
      </w:r>
      <w:r w:rsidR="00A72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0603" w:rsidRPr="00E5474D">
        <w:rPr>
          <w:rFonts w:ascii="Times New Roman" w:hAnsi="Times New Roman" w:cs="Times New Roman"/>
          <w:sz w:val="28"/>
          <w:szCs w:val="28"/>
          <w:lang w:val="uk-UA"/>
        </w:rPr>
        <w:t>ьного господарства, енергозбереження, транспорту, зв’язку та сфери послуг</w:t>
      </w:r>
      <w:r w:rsidR="00750603" w:rsidRPr="00E5474D">
        <w:rPr>
          <w:rFonts w:ascii="Times New Roman" w:hAnsi="Times New Roman" w:cs="Times New Roman"/>
          <w:sz w:val="28"/>
          <w:szCs w:val="28"/>
        </w:rPr>
        <w:t>.</w:t>
      </w:r>
    </w:p>
    <w:p w:rsidR="00750603" w:rsidRPr="00E5474D" w:rsidRDefault="00750603" w:rsidP="00750603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750603" w:rsidRDefault="00750603" w:rsidP="007506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0603" w:rsidRDefault="00750603" w:rsidP="00750603">
      <w:pPr>
        <w:rPr>
          <w:sz w:val="28"/>
          <w:szCs w:val="28"/>
        </w:rPr>
      </w:pPr>
    </w:p>
    <w:p w:rsidR="00750603" w:rsidRDefault="00750603" w:rsidP="00750603">
      <w:pPr>
        <w:rPr>
          <w:sz w:val="28"/>
          <w:szCs w:val="28"/>
        </w:rPr>
      </w:pPr>
    </w:p>
    <w:p w:rsidR="00DE7311" w:rsidRDefault="00750603" w:rsidP="00A72D9A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</w:t>
      </w:r>
      <w:r w:rsidR="00A72D9A">
        <w:rPr>
          <w:sz w:val="28"/>
          <w:szCs w:val="28"/>
        </w:rPr>
        <w:t xml:space="preserve">                   Галина   УСИК</w:t>
      </w:r>
    </w:p>
    <w:p w:rsidR="00DE7311" w:rsidRPr="00940392" w:rsidRDefault="00DE7311" w:rsidP="00DE7311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04" type="#_x0000_t75" style="width:37.5pt;height:56.25pt" o:ole="" fillcolor="window">
            <v:imagedata r:id="rId5" o:title=""/>
          </v:shape>
          <o:OLEObject Type="Embed" ProgID="Word.Picture.8" ShapeID="_x0000_i1104" DrawAspect="Content" ObjectID="_1693917467" r:id="rId91"/>
        </w:object>
      </w:r>
    </w:p>
    <w:p w:rsidR="00DE7311" w:rsidRPr="008216C7" w:rsidRDefault="00DE7311" w:rsidP="00DE731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DE7311" w:rsidRDefault="00DE7311" w:rsidP="00DE731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DE7311" w:rsidRPr="008216C7" w:rsidRDefault="00DE7311" w:rsidP="00DE731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DE7311" w:rsidRPr="008216C7" w:rsidRDefault="00A72D9A" w:rsidP="00DE731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DE7311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DE7311" w:rsidRPr="008216C7" w:rsidRDefault="00DE7311" w:rsidP="00DE7311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DE7311" w:rsidRPr="00DD7947" w:rsidTr="007522F1">
        <w:trPr>
          <w:jc w:val="center"/>
        </w:trPr>
        <w:tc>
          <w:tcPr>
            <w:tcW w:w="3095" w:type="dxa"/>
            <w:hideMark/>
          </w:tcPr>
          <w:p w:rsidR="00DE7311" w:rsidRPr="00DD7947" w:rsidRDefault="00DE7311" w:rsidP="007522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17632" behindDoc="0" locked="0" layoutInCell="1" allowOverlap="1" wp14:anchorId="1A9AA27E" wp14:editId="39586B0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67" name="Прямая соединительная линия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04BEE2" id="Прямая соединительная линия 67" o:spid="_x0000_s1026" style="position:absolute;z-index:2517176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BbFE21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DE7311" w:rsidRPr="00DD7947" w:rsidRDefault="00DE7311" w:rsidP="007522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DE7311" w:rsidRPr="00DD7947" w:rsidRDefault="00DE7311" w:rsidP="007522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18656" behindDoc="0" locked="0" layoutInCell="1" allowOverlap="1" wp14:anchorId="100FC32B" wp14:editId="47BEFC3F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68" name="Прямая соединительная линия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F11223" id="Прямая соединительная линия 68" o:spid="_x0000_s1026" style="position:absolute;z-index:2517186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wH54eP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DE7311" w:rsidRPr="00B97B4B" w:rsidRDefault="00DE7311" w:rsidP="00DE7311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DE7311" w:rsidRPr="00B97B4B" w:rsidRDefault="00DE7311" w:rsidP="00DE7311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DE7311" w:rsidRPr="00B97B4B" w:rsidRDefault="00DE7311" w:rsidP="00DE73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B97B4B">
        <w:rPr>
          <w:rFonts w:ascii="Times New Roman" w:hAnsi="Times New Roman" w:cs="Times New Roman"/>
          <w:sz w:val="28"/>
          <w:szCs w:val="28"/>
        </w:rPr>
        <w:t>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2,0000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DE7311" w:rsidRPr="00DE7311" w:rsidRDefault="00DE7311" w:rsidP="00DE731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>Самчик В.Ф.</w:t>
      </w:r>
    </w:p>
    <w:p w:rsidR="00DE7311" w:rsidRPr="00B30811" w:rsidRDefault="00DE7311" w:rsidP="00DE7311">
      <w:pPr>
        <w:rPr>
          <w:sz w:val="28"/>
          <w:szCs w:val="28"/>
        </w:rPr>
      </w:pPr>
    </w:p>
    <w:p w:rsidR="00DE7311" w:rsidRPr="00B97B4B" w:rsidRDefault="004319DC" w:rsidP="00A72D9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E7311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DE7311">
        <w:rPr>
          <w:sz w:val="28"/>
          <w:szCs w:val="28"/>
        </w:rPr>
        <w:t xml:space="preserve"> заяву  Самчик Віталія Федосійовича від 09.08.2021р № 180006-000762-639-48-2021</w:t>
      </w:r>
      <w:r w:rsidR="00DE7311" w:rsidRPr="00B97B4B">
        <w:rPr>
          <w:sz w:val="28"/>
          <w:szCs w:val="28"/>
        </w:rPr>
        <w:t>, враховуючи висновки постійної комісії з питань</w:t>
      </w:r>
      <w:r w:rsidR="00DE7311">
        <w:rPr>
          <w:sz w:val="28"/>
          <w:szCs w:val="28"/>
        </w:rPr>
        <w:t xml:space="preserve"> з</w:t>
      </w:r>
      <w:r w:rsidR="00DE7311" w:rsidRPr="00D0301B">
        <w:rPr>
          <w:sz w:val="28"/>
          <w:szCs w:val="28"/>
        </w:rPr>
        <w:t>емельних відносин, природокорис</w:t>
      </w:r>
      <w:r w:rsidR="00DE7311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72D9A">
        <w:rPr>
          <w:sz w:val="28"/>
          <w:szCs w:val="28"/>
        </w:rPr>
        <w:t xml:space="preserve">  , сільська  рада </w:t>
      </w:r>
      <w:r w:rsidR="00DE7311" w:rsidRPr="00B97B4B">
        <w:rPr>
          <w:sz w:val="28"/>
          <w:szCs w:val="28"/>
        </w:rPr>
        <w:t>ВИРІШИЛА:</w:t>
      </w:r>
    </w:p>
    <w:p w:rsidR="00DE7311" w:rsidRPr="00B97B4B" w:rsidRDefault="004319DC" w:rsidP="00DE73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E7311">
        <w:rPr>
          <w:sz w:val="28"/>
          <w:szCs w:val="28"/>
        </w:rPr>
        <w:t xml:space="preserve">1.Надати  дозвіл Самчик Віталію Федосійовичу </w:t>
      </w:r>
      <w:r w:rsidR="00DE7311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DE7311">
        <w:rPr>
          <w:sz w:val="28"/>
          <w:szCs w:val="28"/>
        </w:rPr>
        <w:t>населеного  площею до 2,0000 га  згідно викопіювання.</w:t>
      </w:r>
    </w:p>
    <w:p w:rsidR="00DE7311" w:rsidRPr="00B97B4B" w:rsidRDefault="004319DC" w:rsidP="00DE73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E7311">
        <w:rPr>
          <w:sz w:val="28"/>
          <w:szCs w:val="28"/>
        </w:rPr>
        <w:t>2. Самчик Віталію Федосійовичу роботи з</w:t>
      </w:r>
      <w:r w:rsidR="00DE7311"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</w:t>
      </w:r>
      <w:r>
        <w:rPr>
          <w:sz w:val="28"/>
          <w:szCs w:val="28"/>
        </w:rPr>
        <w:t>ю, яка  має кваліфікаційні вимоги</w:t>
      </w:r>
      <w:r w:rsidR="00DE7311" w:rsidRPr="00B97B4B">
        <w:rPr>
          <w:sz w:val="28"/>
          <w:szCs w:val="28"/>
        </w:rPr>
        <w:t xml:space="preserve">  на  їх  виконання.</w:t>
      </w:r>
    </w:p>
    <w:p w:rsidR="00DE7311" w:rsidRPr="00B97B4B" w:rsidRDefault="004319DC" w:rsidP="00DE73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E7311">
        <w:rPr>
          <w:sz w:val="28"/>
          <w:szCs w:val="28"/>
        </w:rPr>
        <w:t>3.</w:t>
      </w:r>
      <w:r w:rsidR="00DE7311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DE7311">
        <w:rPr>
          <w:sz w:val="28"/>
          <w:szCs w:val="28"/>
        </w:rPr>
        <w:t xml:space="preserve">   виготов</w:t>
      </w:r>
      <w:r w:rsidR="00FE7C25">
        <w:rPr>
          <w:sz w:val="28"/>
          <w:szCs w:val="28"/>
        </w:rPr>
        <w:t>ити  протягом року.</w:t>
      </w:r>
      <w:r w:rsidR="00DE7311">
        <w:rPr>
          <w:sz w:val="28"/>
          <w:szCs w:val="28"/>
        </w:rPr>
        <w:t xml:space="preserve"> </w:t>
      </w:r>
    </w:p>
    <w:p w:rsidR="00DE7311" w:rsidRPr="004319DC" w:rsidRDefault="004319DC" w:rsidP="00DE73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E7311">
        <w:rPr>
          <w:sz w:val="28"/>
          <w:szCs w:val="28"/>
        </w:rPr>
        <w:t xml:space="preserve">4. </w:t>
      </w:r>
      <w:r w:rsidR="00DE7311" w:rsidRPr="00B97B4B">
        <w:rPr>
          <w:sz w:val="28"/>
          <w:szCs w:val="28"/>
        </w:rPr>
        <w:t xml:space="preserve">Проект землеустрою щодо  відведення  земельної  ділянки погодити  у встановленому порядку та  подати на затвердження до Гречаноподівської  </w:t>
      </w:r>
      <w:r w:rsidR="00DE7311" w:rsidRPr="004319DC">
        <w:rPr>
          <w:sz w:val="28"/>
          <w:szCs w:val="28"/>
        </w:rPr>
        <w:t>сільської  ради .</w:t>
      </w:r>
    </w:p>
    <w:p w:rsidR="00DE7311" w:rsidRPr="00F16D9E" w:rsidRDefault="004319DC" w:rsidP="00DE731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DE7311" w:rsidRPr="004319DC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DE7311" w:rsidRPr="004319DC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 w:rsidR="00A72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7311" w:rsidRPr="004319DC">
        <w:rPr>
          <w:rFonts w:ascii="Times New Roman" w:hAnsi="Times New Roman" w:cs="Times New Roman"/>
          <w:sz w:val="28"/>
          <w:szCs w:val="28"/>
        </w:rPr>
        <w:t>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7311" w:rsidRPr="004319DC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</w:t>
      </w:r>
      <w:r w:rsidR="00A72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7311" w:rsidRPr="004319DC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промисло</w:t>
      </w:r>
      <w:r w:rsidR="00A72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7311" w:rsidRPr="004319DC">
        <w:rPr>
          <w:rFonts w:ascii="Times New Roman" w:hAnsi="Times New Roman" w:cs="Times New Roman"/>
          <w:sz w:val="28"/>
          <w:szCs w:val="28"/>
          <w:lang w:val="uk-UA"/>
        </w:rPr>
        <w:t>вості,</w:t>
      </w:r>
      <w:r w:rsidR="00DE7311" w:rsidRPr="007017AC">
        <w:rPr>
          <w:rFonts w:ascii="Times New Roman" w:hAnsi="Times New Roman" w:cs="Times New Roman"/>
          <w:sz w:val="28"/>
          <w:szCs w:val="28"/>
          <w:lang w:val="uk-UA"/>
        </w:rPr>
        <w:t xml:space="preserve">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DE7311">
        <w:rPr>
          <w:rFonts w:ascii="Times New Roman" w:hAnsi="Times New Roman" w:cs="Times New Roman"/>
          <w:sz w:val="28"/>
          <w:szCs w:val="28"/>
        </w:rPr>
        <w:t>.</w:t>
      </w:r>
    </w:p>
    <w:p w:rsidR="00DE7311" w:rsidRPr="009A1434" w:rsidRDefault="00DE7311" w:rsidP="00DE7311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DE7311" w:rsidRDefault="00DE7311" w:rsidP="00DE731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7311" w:rsidRDefault="00DE7311" w:rsidP="00DE7311">
      <w:pPr>
        <w:rPr>
          <w:sz w:val="28"/>
          <w:szCs w:val="28"/>
        </w:rPr>
      </w:pPr>
    </w:p>
    <w:p w:rsidR="00173576" w:rsidRPr="00A72D9A" w:rsidRDefault="00DE7311" w:rsidP="00DE7311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173576" w:rsidRPr="00940392" w:rsidRDefault="00173576" w:rsidP="00173576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05" type="#_x0000_t75" style="width:37.5pt;height:56.25pt" o:ole="" fillcolor="window">
            <v:imagedata r:id="rId5" o:title=""/>
          </v:shape>
          <o:OLEObject Type="Embed" ProgID="Word.Picture.8" ShapeID="_x0000_i1105" DrawAspect="Content" ObjectID="_1693917468" r:id="rId92"/>
        </w:object>
      </w:r>
    </w:p>
    <w:p w:rsidR="00173576" w:rsidRPr="008216C7" w:rsidRDefault="00173576" w:rsidP="0017357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173576" w:rsidRDefault="00173576" w:rsidP="00173576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173576" w:rsidRPr="008216C7" w:rsidRDefault="00173576" w:rsidP="00173576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173576" w:rsidRPr="008216C7" w:rsidRDefault="00706867" w:rsidP="0017357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173576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173576" w:rsidRPr="008216C7" w:rsidRDefault="00173576" w:rsidP="00173576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173576" w:rsidRPr="00DD7947" w:rsidTr="007522F1">
        <w:trPr>
          <w:jc w:val="center"/>
        </w:trPr>
        <w:tc>
          <w:tcPr>
            <w:tcW w:w="3095" w:type="dxa"/>
            <w:hideMark/>
          </w:tcPr>
          <w:p w:rsidR="00173576" w:rsidRPr="00DD7947" w:rsidRDefault="00173576" w:rsidP="007522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20704" behindDoc="0" locked="0" layoutInCell="1" allowOverlap="1" wp14:anchorId="3C052036" wp14:editId="2BB18ED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71" name="Прямая соединительная линия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125D52" id="Прямая соединительная линия 71" o:spid="_x0000_s1026" style="position:absolute;z-index:251720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BX/KLe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173576" w:rsidRPr="00DD7947" w:rsidRDefault="00173576" w:rsidP="007522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173576" w:rsidRPr="00DD7947" w:rsidRDefault="00173576" w:rsidP="007522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21728" behindDoc="0" locked="0" layoutInCell="1" allowOverlap="1" wp14:anchorId="55C16BB3" wp14:editId="784DA890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72" name="Прямая соединительная линия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6DCD7A" id="Прямая соединительная линия 72" o:spid="_x0000_s1026" style="position:absolute;z-index:251721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cfvZRP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173576" w:rsidRPr="00B97B4B" w:rsidRDefault="00173576" w:rsidP="00173576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173576" w:rsidRPr="00B97B4B" w:rsidRDefault="00173576" w:rsidP="00173576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173576" w:rsidRPr="00B97B4B" w:rsidRDefault="00173576" w:rsidP="00173576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173576" w:rsidRPr="00B97B4B" w:rsidRDefault="00173576" w:rsidP="001735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1225881100:0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146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2,0000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173576" w:rsidRPr="00173576" w:rsidRDefault="00173576" w:rsidP="0017357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>Задворному В.В.</w:t>
      </w:r>
    </w:p>
    <w:p w:rsidR="00173576" w:rsidRPr="00B30811" w:rsidRDefault="00173576" w:rsidP="00173576">
      <w:pPr>
        <w:rPr>
          <w:sz w:val="28"/>
          <w:szCs w:val="28"/>
        </w:rPr>
      </w:pPr>
    </w:p>
    <w:p w:rsidR="00173576" w:rsidRPr="00B97B4B" w:rsidRDefault="004319DC" w:rsidP="00A72D9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73576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173576">
        <w:rPr>
          <w:sz w:val="28"/>
          <w:szCs w:val="28"/>
        </w:rPr>
        <w:t xml:space="preserve"> заяву  Задворного </w:t>
      </w:r>
      <w:r w:rsidR="001E1E92">
        <w:rPr>
          <w:sz w:val="28"/>
          <w:szCs w:val="28"/>
        </w:rPr>
        <w:t>Володимира Вячеславовича від 02.08.2021р № 180001-000719</w:t>
      </w:r>
      <w:r w:rsidR="00173576">
        <w:rPr>
          <w:sz w:val="28"/>
          <w:szCs w:val="28"/>
        </w:rPr>
        <w:t>-639-48-2021</w:t>
      </w:r>
      <w:r w:rsidR="00173576" w:rsidRPr="00B97B4B">
        <w:rPr>
          <w:sz w:val="28"/>
          <w:szCs w:val="28"/>
        </w:rPr>
        <w:t>, враховуючи висновки постійної комісії з питань</w:t>
      </w:r>
      <w:r w:rsidR="00173576">
        <w:rPr>
          <w:sz w:val="28"/>
          <w:szCs w:val="28"/>
        </w:rPr>
        <w:t xml:space="preserve"> з</w:t>
      </w:r>
      <w:r w:rsidR="00173576" w:rsidRPr="00D0301B">
        <w:rPr>
          <w:sz w:val="28"/>
          <w:szCs w:val="28"/>
        </w:rPr>
        <w:t>емельних відносин, природокорис</w:t>
      </w:r>
      <w:r w:rsidR="00173576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72D9A">
        <w:rPr>
          <w:sz w:val="28"/>
          <w:szCs w:val="28"/>
        </w:rPr>
        <w:t xml:space="preserve">  , сільська  рада </w:t>
      </w:r>
      <w:r w:rsidR="00173576" w:rsidRPr="00B97B4B">
        <w:rPr>
          <w:sz w:val="28"/>
          <w:szCs w:val="28"/>
        </w:rPr>
        <w:t>ВИРІШИЛА:</w:t>
      </w:r>
    </w:p>
    <w:p w:rsidR="00173576" w:rsidRPr="00B97B4B" w:rsidRDefault="004319DC" w:rsidP="0017357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73576">
        <w:rPr>
          <w:sz w:val="28"/>
          <w:szCs w:val="28"/>
        </w:rPr>
        <w:t>1.Надати  до</w:t>
      </w:r>
      <w:r w:rsidR="001E1E92">
        <w:rPr>
          <w:sz w:val="28"/>
          <w:szCs w:val="28"/>
        </w:rPr>
        <w:t>звіл Задворному Володимиру Вячеславовичу</w:t>
      </w:r>
      <w:r w:rsidR="00173576">
        <w:rPr>
          <w:sz w:val="28"/>
          <w:szCs w:val="28"/>
        </w:rPr>
        <w:t xml:space="preserve"> </w:t>
      </w:r>
      <w:r w:rsidR="00173576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173576">
        <w:rPr>
          <w:sz w:val="28"/>
          <w:szCs w:val="28"/>
        </w:rPr>
        <w:t>населеного  пункту з визначеним</w:t>
      </w:r>
      <w:r w:rsidR="00173576" w:rsidRPr="00B97B4B">
        <w:rPr>
          <w:sz w:val="28"/>
          <w:szCs w:val="28"/>
        </w:rPr>
        <w:t xml:space="preserve"> кадастрови</w:t>
      </w:r>
      <w:r w:rsidR="00173576">
        <w:rPr>
          <w:sz w:val="28"/>
          <w:szCs w:val="28"/>
        </w:rPr>
        <w:t>м н</w:t>
      </w:r>
      <w:r w:rsidR="001E1E92">
        <w:rPr>
          <w:sz w:val="28"/>
          <w:szCs w:val="28"/>
        </w:rPr>
        <w:t>омером 1225881100:03:002:0146</w:t>
      </w:r>
      <w:r w:rsidR="00173576">
        <w:rPr>
          <w:sz w:val="28"/>
          <w:szCs w:val="28"/>
        </w:rPr>
        <w:t xml:space="preserve"> площею до 2,0000 га  згідно викопіювання.</w:t>
      </w:r>
    </w:p>
    <w:p w:rsidR="00173576" w:rsidRPr="00B97B4B" w:rsidRDefault="004319DC" w:rsidP="0017357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E1E92">
        <w:rPr>
          <w:sz w:val="28"/>
          <w:szCs w:val="28"/>
        </w:rPr>
        <w:t>2. Задворному Володимиру Вячеслвовичу</w:t>
      </w:r>
      <w:r w:rsidR="00173576">
        <w:rPr>
          <w:sz w:val="28"/>
          <w:szCs w:val="28"/>
        </w:rPr>
        <w:t xml:space="preserve"> роботи з</w:t>
      </w:r>
      <w:r w:rsidR="00173576"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</w:t>
      </w:r>
      <w:r w:rsidR="00A72D9A">
        <w:rPr>
          <w:sz w:val="28"/>
          <w:szCs w:val="28"/>
        </w:rPr>
        <w:t xml:space="preserve"> </w:t>
      </w:r>
      <w:r w:rsidR="00173576" w:rsidRPr="00B97B4B">
        <w:rPr>
          <w:sz w:val="28"/>
          <w:szCs w:val="28"/>
        </w:rPr>
        <w:t>впорядною  організаціє</w:t>
      </w:r>
      <w:r>
        <w:rPr>
          <w:sz w:val="28"/>
          <w:szCs w:val="28"/>
        </w:rPr>
        <w:t>ю, яка  має кваліфікаційні вимоги</w:t>
      </w:r>
      <w:r w:rsidR="00173576" w:rsidRPr="00B97B4B">
        <w:rPr>
          <w:sz w:val="28"/>
          <w:szCs w:val="28"/>
        </w:rPr>
        <w:t xml:space="preserve">  на  їх  виконання.</w:t>
      </w:r>
    </w:p>
    <w:p w:rsidR="00173576" w:rsidRPr="00B97B4B" w:rsidRDefault="004319DC" w:rsidP="0017357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73576">
        <w:rPr>
          <w:sz w:val="28"/>
          <w:szCs w:val="28"/>
        </w:rPr>
        <w:t>3.</w:t>
      </w:r>
      <w:r w:rsidR="00173576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173576">
        <w:rPr>
          <w:sz w:val="28"/>
          <w:szCs w:val="28"/>
        </w:rPr>
        <w:t xml:space="preserve">   виготови</w:t>
      </w:r>
      <w:r w:rsidR="00FE7C25">
        <w:rPr>
          <w:sz w:val="28"/>
          <w:szCs w:val="28"/>
        </w:rPr>
        <w:t>ти  протягом року.</w:t>
      </w:r>
    </w:p>
    <w:p w:rsidR="00173576" w:rsidRPr="004319DC" w:rsidRDefault="004319DC" w:rsidP="0017357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73576">
        <w:rPr>
          <w:sz w:val="28"/>
          <w:szCs w:val="28"/>
        </w:rPr>
        <w:t xml:space="preserve">4. </w:t>
      </w:r>
      <w:r w:rsidR="00173576" w:rsidRPr="00B97B4B">
        <w:rPr>
          <w:sz w:val="28"/>
          <w:szCs w:val="28"/>
        </w:rPr>
        <w:t xml:space="preserve">Проект землеустрою щодо  відведення  земельної  ділянки погодити  у встановленому порядку та  подати на затвердження до Гречаноподівської  </w:t>
      </w:r>
      <w:r w:rsidR="00173576" w:rsidRPr="004319DC">
        <w:rPr>
          <w:sz w:val="28"/>
          <w:szCs w:val="28"/>
        </w:rPr>
        <w:t>сільської  ради .</w:t>
      </w:r>
    </w:p>
    <w:p w:rsidR="00173576" w:rsidRPr="00F16D9E" w:rsidRDefault="004319DC" w:rsidP="0017357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173576" w:rsidRPr="004319DC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173576" w:rsidRPr="004319DC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 w:rsidR="00A72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3576" w:rsidRPr="004319DC">
        <w:rPr>
          <w:rFonts w:ascii="Times New Roman" w:hAnsi="Times New Roman" w:cs="Times New Roman"/>
          <w:sz w:val="28"/>
          <w:szCs w:val="28"/>
        </w:rPr>
        <w:t>сію з питань</w:t>
      </w:r>
      <w:r w:rsidR="00173576" w:rsidRPr="004319DC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</w:t>
      </w:r>
      <w:r w:rsidR="00A72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3576" w:rsidRPr="004319DC">
        <w:rPr>
          <w:rFonts w:ascii="Times New Roman" w:hAnsi="Times New Roman" w:cs="Times New Roman"/>
          <w:sz w:val="28"/>
          <w:szCs w:val="28"/>
          <w:lang w:val="uk-UA"/>
        </w:rPr>
        <w:t>рії,</w:t>
      </w:r>
      <w:r w:rsidR="00173576" w:rsidRPr="007017AC">
        <w:rPr>
          <w:rFonts w:ascii="Times New Roman" w:hAnsi="Times New Roman" w:cs="Times New Roman"/>
          <w:sz w:val="28"/>
          <w:szCs w:val="28"/>
          <w:lang w:val="uk-UA"/>
        </w:rPr>
        <w:t xml:space="preserve"> будівництва, архітектури, охорони пам’яток, благоустрою, промисло</w:t>
      </w:r>
      <w:r w:rsidR="00A72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3576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173576">
        <w:rPr>
          <w:rFonts w:ascii="Times New Roman" w:hAnsi="Times New Roman" w:cs="Times New Roman"/>
          <w:sz w:val="28"/>
          <w:szCs w:val="28"/>
        </w:rPr>
        <w:t>.</w:t>
      </w:r>
    </w:p>
    <w:p w:rsidR="00173576" w:rsidRPr="009A1434" w:rsidRDefault="00173576" w:rsidP="00173576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173576" w:rsidRDefault="00173576" w:rsidP="0017357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8751A" w:rsidRPr="00A72D9A" w:rsidRDefault="00173576" w:rsidP="00173576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58751A" w:rsidRPr="00940392" w:rsidRDefault="0058751A" w:rsidP="0058751A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06" type="#_x0000_t75" style="width:37.5pt;height:56.25pt" o:ole="" fillcolor="window">
            <v:imagedata r:id="rId5" o:title=""/>
          </v:shape>
          <o:OLEObject Type="Embed" ProgID="Word.Picture.8" ShapeID="_x0000_i1106" DrawAspect="Content" ObjectID="_1693917469" r:id="rId93"/>
        </w:object>
      </w:r>
    </w:p>
    <w:p w:rsidR="0058751A" w:rsidRPr="008216C7" w:rsidRDefault="0058751A" w:rsidP="0058751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58751A" w:rsidRDefault="0058751A" w:rsidP="0058751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58751A" w:rsidRPr="008216C7" w:rsidRDefault="0058751A" w:rsidP="0058751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58751A" w:rsidRPr="008216C7" w:rsidRDefault="00706867" w:rsidP="0058751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58751A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58751A" w:rsidRPr="008216C7" w:rsidRDefault="0058751A" w:rsidP="0058751A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58751A" w:rsidRPr="00DD7947" w:rsidTr="0058751A">
        <w:trPr>
          <w:jc w:val="center"/>
        </w:trPr>
        <w:tc>
          <w:tcPr>
            <w:tcW w:w="3095" w:type="dxa"/>
            <w:hideMark/>
          </w:tcPr>
          <w:p w:rsidR="0058751A" w:rsidRPr="00DD7947" w:rsidRDefault="0058751A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48352" behindDoc="0" locked="0" layoutInCell="1" allowOverlap="1" wp14:anchorId="5183FEAD" wp14:editId="4FCE0C1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89" name="Прямая соединительная линия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AB32BB" id="Прямая соединительная линия 89" o:spid="_x0000_s1026" style="position:absolute;z-index:2517483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CKK88j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58751A" w:rsidRPr="00DD7947" w:rsidRDefault="0058751A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58751A" w:rsidRPr="00DD7947" w:rsidRDefault="0058751A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49376" behindDoc="0" locked="0" layoutInCell="1" allowOverlap="1" wp14:anchorId="2EB28EA5" wp14:editId="131723F0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90" name="Прямая соединительная линия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545C0C" id="Прямая соединительная линия 90" o:spid="_x0000_s1026" style="position:absolute;z-index:2517493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HakVhf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58751A" w:rsidRPr="00B97B4B" w:rsidRDefault="0058751A" w:rsidP="0058751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58751A" w:rsidRPr="00B97B4B" w:rsidRDefault="0058751A" w:rsidP="0058751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58751A" w:rsidRPr="00B97B4B" w:rsidRDefault="0058751A" w:rsidP="0058751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58751A" w:rsidRPr="00B97B4B" w:rsidRDefault="0058751A" w:rsidP="005875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110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0,2500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58751A" w:rsidRPr="008B196B" w:rsidRDefault="0058751A" w:rsidP="0058751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Землякову Ю.Є.</w:t>
      </w:r>
    </w:p>
    <w:p w:rsidR="0058751A" w:rsidRPr="00B30811" w:rsidRDefault="0058751A" w:rsidP="0058751A">
      <w:pPr>
        <w:rPr>
          <w:sz w:val="28"/>
          <w:szCs w:val="28"/>
        </w:rPr>
      </w:pPr>
    </w:p>
    <w:p w:rsidR="0058751A" w:rsidRPr="00B97B4B" w:rsidRDefault="004319DC" w:rsidP="00A72D9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8751A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58751A">
        <w:rPr>
          <w:sz w:val="28"/>
          <w:szCs w:val="28"/>
        </w:rPr>
        <w:t xml:space="preserve"> заяву  Землякова Юрія Євгенійовича від 28.07.2021р № 180001-000689-639-48-2021</w:t>
      </w:r>
      <w:r w:rsidR="0058751A" w:rsidRPr="00B97B4B">
        <w:rPr>
          <w:sz w:val="28"/>
          <w:szCs w:val="28"/>
        </w:rPr>
        <w:t>, враховуючи висновки постійної комісії з питань</w:t>
      </w:r>
      <w:r w:rsidR="0058751A">
        <w:rPr>
          <w:sz w:val="28"/>
          <w:szCs w:val="28"/>
        </w:rPr>
        <w:t xml:space="preserve"> з</w:t>
      </w:r>
      <w:r w:rsidR="0058751A" w:rsidRPr="00D0301B">
        <w:rPr>
          <w:sz w:val="28"/>
          <w:szCs w:val="28"/>
        </w:rPr>
        <w:t>емельних відносин, природокорис</w:t>
      </w:r>
      <w:r w:rsidR="0058751A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58751A" w:rsidRPr="00B97B4B">
        <w:rPr>
          <w:sz w:val="28"/>
          <w:szCs w:val="28"/>
        </w:rPr>
        <w:t xml:space="preserve">  , сільська  рад</w:t>
      </w:r>
      <w:r w:rsidR="00A72D9A">
        <w:rPr>
          <w:sz w:val="28"/>
          <w:szCs w:val="28"/>
        </w:rPr>
        <w:t xml:space="preserve">а </w:t>
      </w:r>
      <w:r w:rsidR="0058751A" w:rsidRPr="00B97B4B">
        <w:rPr>
          <w:sz w:val="28"/>
          <w:szCs w:val="28"/>
        </w:rPr>
        <w:t>ВИРІШИЛА:</w:t>
      </w:r>
    </w:p>
    <w:p w:rsidR="0058751A" w:rsidRPr="00B97B4B" w:rsidRDefault="004319DC" w:rsidP="0058751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8751A">
        <w:rPr>
          <w:sz w:val="28"/>
          <w:szCs w:val="28"/>
        </w:rPr>
        <w:t xml:space="preserve">1.Надати  дозвіл Землякову Юрію Євгенійовичу </w:t>
      </w:r>
      <w:r w:rsidR="0058751A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58751A">
        <w:rPr>
          <w:sz w:val="28"/>
          <w:szCs w:val="28"/>
        </w:rPr>
        <w:t>населеного  пункту з визначеним</w:t>
      </w:r>
      <w:r w:rsidR="0058751A" w:rsidRPr="00B97B4B">
        <w:rPr>
          <w:sz w:val="28"/>
          <w:szCs w:val="28"/>
        </w:rPr>
        <w:t xml:space="preserve"> кадастрови</w:t>
      </w:r>
      <w:r w:rsidR="0058751A">
        <w:rPr>
          <w:sz w:val="28"/>
          <w:szCs w:val="28"/>
        </w:rPr>
        <w:t>м номером 1225885700:07:001:0110 площею 0,2500 га  згідно викопіювання.</w:t>
      </w:r>
    </w:p>
    <w:p w:rsidR="0058751A" w:rsidRPr="00B97B4B" w:rsidRDefault="004319DC" w:rsidP="0058751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8751A">
        <w:rPr>
          <w:sz w:val="28"/>
          <w:szCs w:val="28"/>
        </w:rPr>
        <w:t>2. Землякову Юрію Євгенійовичу роботи з</w:t>
      </w:r>
      <w:r w:rsidR="0058751A"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організацією, яка  має відповідну  ліцензію  на  їх  виконання.</w:t>
      </w:r>
    </w:p>
    <w:p w:rsidR="0058751A" w:rsidRPr="00B97B4B" w:rsidRDefault="004319DC" w:rsidP="0058751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8751A">
        <w:rPr>
          <w:sz w:val="28"/>
          <w:szCs w:val="28"/>
        </w:rPr>
        <w:t>3.</w:t>
      </w:r>
      <w:r w:rsidR="0058751A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58751A">
        <w:rPr>
          <w:sz w:val="28"/>
          <w:szCs w:val="28"/>
        </w:rPr>
        <w:t xml:space="preserve">  </w:t>
      </w:r>
      <w:r w:rsidR="00FE7C25">
        <w:rPr>
          <w:sz w:val="28"/>
          <w:szCs w:val="28"/>
        </w:rPr>
        <w:t xml:space="preserve"> виготовити  протягом року.</w:t>
      </w:r>
    </w:p>
    <w:p w:rsidR="0058751A" w:rsidRPr="004319DC" w:rsidRDefault="004319DC" w:rsidP="0058751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8751A">
        <w:rPr>
          <w:sz w:val="28"/>
          <w:szCs w:val="28"/>
        </w:rPr>
        <w:t xml:space="preserve">4. </w:t>
      </w:r>
      <w:r w:rsidR="0058751A" w:rsidRPr="00B97B4B">
        <w:rPr>
          <w:sz w:val="28"/>
          <w:szCs w:val="28"/>
        </w:rPr>
        <w:t xml:space="preserve">Проект землеустрою щодо  відведення  земельної  ділянки погодити  у встановленому порядку та  подати на затвердження до Гречаноподівської  </w:t>
      </w:r>
      <w:r w:rsidR="0058751A" w:rsidRPr="004319DC">
        <w:rPr>
          <w:sz w:val="28"/>
          <w:szCs w:val="28"/>
        </w:rPr>
        <w:t>сільської  ради .</w:t>
      </w:r>
    </w:p>
    <w:p w:rsidR="0058751A" w:rsidRPr="00F16D9E" w:rsidRDefault="004319DC" w:rsidP="0058751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8751A" w:rsidRPr="004319DC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58751A" w:rsidRPr="004319DC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 w:rsidR="00A72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751A" w:rsidRPr="004319DC">
        <w:rPr>
          <w:rFonts w:ascii="Times New Roman" w:hAnsi="Times New Roman" w:cs="Times New Roman"/>
          <w:sz w:val="28"/>
          <w:szCs w:val="28"/>
        </w:rPr>
        <w:t>сію з питань</w:t>
      </w:r>
      <w:r w:rsidR="0058751A" w:rsidRPr="004319DC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</w:t>
      </w:r>
      <w:r w:rsidR="00A72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751A" w:rsidRPr="004319DC">
        <w:rPr>
          <w:rFonts w:ascii="Times New Roman" w:hAnsi="Times New Roman" w:cs="Times New Roman"/>
          <w:sz w:val="28"/>
          <w:szCs w:val="28"/>
          <w:lang w:val="uk-UA"/>
        </w:rPr>
        <w:t>рії,</w:t>
      </w:r>
      <w:r w:rsidR="0058751A" w:rsidRPr="007017AC">
        <w:rPr>
          <w:rFonts w:ascii="Times New Roman" w:hAnsi="Times New Roman" w:cs="Times New Roman"/>
          <w:sz w:val="28"/>
          <w:szCs w:val="28"/>
          <w:lang w:val="uk-UA"/>
        </w:rPr>
        <w:t xml:space="preserve"> будівництва, архітектури, охорони пам’яток, благоустрою, промисло</w:t>
      </w:r>
      <w:r w:rsidR="00A72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751A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58751A">
        <w:rPr>
          <w:rFonts w:ascii="Times New Roman" w:hAnsi="Times New Roman" w:cs="Times New Roman"/>
          <w:sz w:val="28"/>
          <w:szCs w:val="28"/>
        </w:rPr>
        <w:t>.</w:t>
      </w:r>
    </w:p>
    <w:p w:rsidR="0058751A" w:rsidRPr="009A1434" w:rsidRDefault="0058751A" w:rsidP="0058751A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58751A" w:rsidRPr="00A72D9A" w:rsidRDefault="0058751A" w:rsidP="0058751A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58751A" w:rsidRPr="00940392" w:rsidRDefault="0058751A" w:rsidP="0058751A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07" type="#_x0000_t75" style="width:37.5pt;height:56.25pt" o:ole="" fillcolor="window">
            <v:imagedata r:id="rId5" o:title=""/>
          </v:shape>
          <o:OLEObject Type="Embed" ProgID="Word.Picture.8" ShapeID="_x0000_i1107" DrawAspect="Content" ObjectID="_1693917470" r:id="rId94"/>
        </w:object>
      </w:r>
    </w:p>
    <w:p w:rsidR="0058751A" w:rsidRPr="008216C7" w:rsidRDefault="0058751A" w:rsidP="0058751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58751A" w:rsidRDefault="0058751A" w:rsidP="0058751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58751A" w:rsidRPr="008216C7" w:rsidRDefault="0058751A" w:rsidP="0058751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58751A" w:rsidRPr="008216C7" w:rsidRDefault="00706867" w:rsidP="0058751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58751A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58751A" w:rsidRPr="008216C7" w:rsidRDefault="0058751A" w:rsidP="0058751A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58751A" w:rsidRPr="00DD7947" w:rsidTr="0058751A">
        <w:trPr>
          <w:jc w:val="center"/>
        </w:trPr>
        <w:tc>
          <w:tcPr>
            <w:tcW w:w="3095" w:type="dxa"/>
            <w:hideMark/>
          </w:tcPr>
          <w:p w:rsidR="0058751A" w:rsidRPr="00DD7947" w:rsidRDefault="0058751A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51424" behindDoc="0" locked="0" layoutInCell="1" allowOverlap="1" wp14:anchorId="5183FEAD" wp14:editId="4FCE0C1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91" name="Прямая соединительная линия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2D04E3" id="Прямая соединительная линия 91" o:spid="_x0000_s1026" style="position:absolute;z-index:2517514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rsC06/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58751A" w:rsidRPr="00DD7947" w:rsidRDefault="0058751A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58751A" w:rsidRPr="00DD7947" w:rsidRDefault="0058751A" w:rsidP="005875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52448" behindDoc="0" locked="0" layoutInCell="1" allowOverlap="1" wp14:anchorId="2EB28EA5" wp14:editId="131723F0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92" name="Прямая соединительная линия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D64060" id="Прямая соединительная линия 92" o:spid="_x0000_s1026" style="position:absolute;z-index:2517524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IjHz3E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58751A" w:rsidRPr="00B97B4B" w:rsidRDefault="0058751A" w:rsidP="0058751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58751A" w:rsidRPr="00B97B4B" w:rsidRDefault="0058751A" w:rsidP="0058751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58751A" w:rsidRPr="00B97B4B" w:rsidRDefault="0058751A" w:rsidP="0058751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58751A" w:rsidRPr="00B97B4B" w:rsidRDefault="0058751A" w:rsidP="005875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110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0,2500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58751A" w:rsidRPr="008B196B" w:rsidRDefault="0058751A" w:rsidP="0058751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Силадій М.М.</w:t>
      </w:r>
    </w:p>
    <w:p w:rsidR="0058751A" w:rsidRPr="00B30811" w:rsidRDefault="0058751A" w:rsidP="0058751A">
      <w:pPr>
        <w:rPr>
          <w:sz w:val="28"/>
          <w:szCs w:val="28"/>
        </w:rPr>
      </w:pPr>
    </w:p>
    <w:p w:rsidR="0058751A" w:rsidRPr="00B97B4B" w:rsidRDefault="00125C25" w:rsidP="00A72D9A">
      <w:pPr>
        <w:contextualSpacing/>
        <w:jc w:val="both"/>
        <w:rPr>
          <w:sz w:val="28"/>
          <w:szCs w:val="28"/>
        </w:rPr>
      </w:pPr>
      <w:r w:rsidRPr="00125C25">
        <w:rPr>
          <w:sz w:val="28"/>
          <w:szCs w:val="28"/>
        </w:rPr>
        <w:t xml:space="preserve">        </w:t>
      </w:r>
      <w:r w:rsidR="0058751A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58751A">
        <w:rPr>
          <w:sz w:val="28"/>
          <w:szCs w:val="28"/>
        </w:rPr>
        <w:t xml:space="preserve"> заяву  Силадій</w:t>
      </w:r>
      <w:r w:rsidR="000D198A">
        <w:rPr>
          <w:sz w:val="28"/>
          <w:szCs w:val="28"/>
        </w:rPr>
        <w:t xml:space="preserve"> Марії Миколаївни</w:t>
      </w:r>
      <w:r w:rsidR="0058751A">
        <w:rPr>
          <w:sz w:val="28"/>
          <w:szCs w:val="28"/>
        </w:rPr>
        <w:t xml:space="preserve"> від 28.07.2021р № 180001-000690-639-48-2021</w:t>
      </w:r>
      <w:r w:rsidR="0058751A" w:rsidRPr="00B97B4B">
        <w:rPr>
          <w:sz w:val="28"/>
          <w:szCs w:val="28"/>
        </w:rPr>
        <w:t>, враховуючи висновки постійної комісії з питань</w:t>
      </w:r>
      <w:r w:rsidR="0058751A">
        <w:rPr>
          <w:sz w:val="28"/>
          <w:szCs w:val="28"/>
        </w:rPr>
        <w:t xml:space="preserve"> з</w:t>
      </w:r>
      <w:r w:rsidR="0058751A" w:rsidRPr="00D0301B">
        <w:rPr>
          <w:sz w:val="28"/>
          <w:szCs w:val="28"/>
        </w:rPr>
        <w:t>емельних відносин, природокорис</w:t>
      </w:r>
      <w:r w:rsidR="0058751A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72D9A">
        <w:rPr>
          <w:sz w:val="28"/>
          <w:szCs w:val="28"/>
        </w:rPr>
        <w:t xml:space="preserve">  , сільська  рада </w:t>
      </w:r>
      <w:r w:rsidR="0058751A" w:rsidRPr="00B97B4B">
        <w:rPr>
          <w:sz w:val="28"/>
          <w:szCs w:val="28"/>
        </w:rPr>
        <w:t>ВИРІШИЛА:</w:t>
      </w:r>
    </w:p>
    <w:p w:rsidR="0058751A" w:rsidRPr="00B97B4B" w:rsidRDefault="00125C25" w:rsidP="0058751A">
      <w:pPr>
        <w:contextualSpacing/>
        <w:jc w:val="both"/>
        <w:rPr>
          <w:sz w:val="28"/>
          <w:szCs w:val="28"/>
        </w:rPr>
      </w:pPr>
      <w:r w:rsidRPr="00A72D9A">
        <w:rPr>
          <w:sz w:val="28"/>
          <w:szCs w:val="28"/>
        </w:rPr>
        <w:t xml:space="preserve">       </w:t>
      </w:r>
      <w:r w:rsidR="0058751A">
        <w:rPr>
          <w:sz w:val="28"/>
          <w:szCs w:val="28"/>
        </w:rPr>
        <w:t xml:space="preserve">1.Надати  дозвіл Силадій Марії Миколаївні </w:t>
      </w:r>
      <w:r w:rsidR="0058751A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58751A">
        <w:rPr>
          <w:sz w:val="28"/>
          <w:szCs w:val="28"/>
        </w:rPr>
        <w:t>населеного  пункту з визначеним</w:t>
      </w:r>
      <w:r w:rsidR="0058751A" w:rsidRPr="00B97B4B">
        <w:rPr>
          <w:sz w:val="28"/>
          <w:szCs w:val="28"/>
        </w:rPr>
        <w:t xml:space="preserve"> кадастрови</w:t>
      </w:r>
      <w:r w:rsidR="0058751A">
        <w:rPr>
          <w:sz w:val="28"/>
          <w:szCs w:val="28"/>
        </w:rPr>
        <w:t>м номером 1225885700:07:001:0110 площею 0,2500 га  згідно викопіювання.</w:t>
      </w:r>
    </w:p>
    <w:p w:rsidR="0058751A" w:rsidRPr="00B97B4B" w:rsidRDefault="00125C25" w:rsidP="0058751A">
      <w:pPr>
        <w:contextualSpacing/>
        <w:jc w:val="both"/>
        <w:rPr>
          <w:sz w:val="28"/>
          <w:szCs w:val="28"/>
        </w:rPr>
      </w:pPr>
      <w:r w:rsidRPr="00125C25">
        <w:rPr>
          <w:sz w:val="28"/>
          <w:szCs w:val="28"/>
        </w:rPr>
        <w:t xml:space="preserve">       </w:t>
      </w:r>
      <w:r w:rsidR="0058751A">
        <w:rPr>
          <w:sz w:val="28"/>
          <w:szCs w:val="28"/>
        </w:rPr>
        <w:t>2. Силадій Марії Миколаївні роботи з</w:t>
      </w:r>
      <w:r w:rsidR="0058751A"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організацією</w:t>
      </w:r>
      <w:r>
        <w:rPr>
          <w:sz w:val="28"/>
          <w:szCs w:val="28"/>
        </w:rPr>
        <w:t>, яка  має кваліфікаційні вимоги</w:t>
      </w:r>
      <w:r w:rsidR="0058751A" w:rsidRPr="00B97B4B">
        <w:rPr>
          <w:sz w:val="28"/>
          <w:szCs w:val="28"/>
        </w:rPr>
        <w:t xml:space="preserve"> на  їх  виконання.</w:t>
      </w:r>
    </w:p>
    <w:p w:rsidR="0058751A" w:rsidRPr="00B97B4B" w:rsidRDefault="00125C25" w:rsidP="0058751A">
      <w:pPr>
        <w:contextualSpacing/>
        <w:jc w:val="both"/>
        <w:rPr>
          <w:sz w:val="28"/>
          <w:szCs w:val="28"/>
        </w:rPr>
      </w:pPr>
      <w:r w:rsidRPr="00125C25">
        <w:rPr>
          <w:sz w:val="28"/>
          <w:szCs w:val="28"/>
        </w:rPr>
        <w:t xml:space="preserve">       </w:t>
      </w:r>
      <w:r w:rsidR="0058751A">
        <w:rPr>
          <w:sz w:val="28"/>
          <w:szCs w:val="28"/>
        </w:rPr>
        <w:t>3.</w:t>
      </w:r>
      <w:r w:rsidR="0058751A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58751A">
        <w:rPr>
          <w:sz w:val="28"/>
          <w:szCs w:val="28"/>
        </w:rPr>
        <w:t xml:space="preserve">   виготови</w:t>
      </w:r>
      <w:r w:rsidR="000749C3">
        <w:rPr>
          <w:sz w:val="28"/>
          <w:szCs w:val="28"/>
        </w:rPr>
        <w:t xml:space="preserve">ти  </w:t>
      </w:r>
      <w:r w:rsidR="00FE7C25">
        <w:rPr>
          <w:sz w:val="28"/>
          <w:szCs w:val="28"/>
        </w:rPr>
        <w:t>протягом року.</w:t>
      </w:r>
    </w:p>
    <w:p w:rsidR="0058751A" w:rsidRPr="00B97B4B" w:rsidRDefault="00125C25" w:rsidP="0058751A">
      <w:pPr>
        <w:contextualSpacing/>
        <w:jc w:val="both"/>
        <w:rPr>
          <w:sz w:val="28"/>
          <w:szCs w:val="28"/>
        </w:rPr>
      </w:pPr>
      <w:r w:rsidRPr="00125C25">
        <w:rPr>
          <w:sz w:val="28"/>
          <w:szCs w:val="28"/>
          <w:lang w:val="ru-RU"/>
        </w:rPr>
        <w:t xml:space="preserve">      </w:t>
      </w:r>
      <w:r w:rsidR="0058751A">
        <w:rPr>
          <w:sz w:val="28"/>
          <w:szCs w:val="28"/>
        </w:rPr>
        <w:t xml:space="preserve">4. </w:t>
      </w:r>
      <w:r w:rsidR="0058751A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58751A" w:rsidRPr="00125C25" w:rsidRDefault="00125C25" w:rsidP="0058751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5C25">
        <w:rPr>
          <w:rFonts w:ascii="Times New Roman" w:hAnsi="Times New Roman" w:cs="Times New Roman"/>
          <w:sz w:val="28"/>
          <w:szCs w:val="28"/>
        </w:rPr>
        <w:t xml:space="preserve">      </w:t>
      </w:r>
      <w:r w:rsidR="0058751A" w:rsidRPr="00125C25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58751A" w:rsidRPr="00125C2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 w:rsidR="002A4B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751A" w:rsidRPr="00125C25">
        <w:rPr>
          <w:rFonts w:ascii="Times New Roman" w:hAnsi="Times New Roman" w:cs="Times New Roman"/>
          <w:sz w:val="28"/>
          <w:szCs w:val="28"/>
        </w:rPr>
        <w:t>сію з питань</w:t>
      </w:r>
      <w:r w:rsidR="0058751A" w:rsidRPr="00125C25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</w:t>
      </w:r>
      <w:r w:rsidR="002A4B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751A" w:rsidRPr="00125C25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промисло</w:t>
      </w:r>
      <w:r w:rsidR="002A4B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751A" w:rsidRPr="00125C25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58751A" w:rsidRPr="00125C25">
        <w:rPr>
          <w:rFonts w:ascii="Times New Roman" w:hAnsi="Times New Roman" w:cs="Times New Roman"/>
          <w:sz w:val="28"/>
          <w:szCs w:val="28"/>
        </w:rPr>
        <w:t>.</w:t>
      </w:r>
    </w:p>
    <w:p w:rsidR="0058751A" w:rsidRPr="009A1434" w:rsidRDefault="0058751A" w:rsidP="0058751A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58751A" w:rsidRDefault="0058751A" w:rsidP="0058751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198A" w:rsidRPr="002A4B0C" w:rsidRDefault="0058751A" w:rsidP="000D198A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0D198A" w:rsidRPr="00940392" w:rsidRDefault="000D198A" w:rsidP="000D198A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08" type="#_x0000_t75" style="width:37.5pt;height:56.25pt" o:ole="" fillcolor="window">
            <v:imagedata r:id="rId5" o:title=""/>
          </v:shape>
          <o:OLEObject Type="Embed" ProgID="Word.Picture.8" ShapeID="_x0000_i1108" DrawAspect="Content" ObjectID="_1693917471" r:id="rId95"/>
        </w:object>
      </w:r>
    </w:p>
    <w:p w:rsidR="000D198A" w:rsidRPr="008216C7" w:rsidRDefault="000D198A" w:rsidP="000D198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0D198A" w:rsidRDefault="000D198A" w:rsidP="000D198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0D198A" w:rsidRPr="008216C7" w:rsidRDefault="000D198A" w:rsidP="000D198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0D198A" w:rsidRPr="008216C7" w:rsidRDefault="00706867" w:rsidP="000D198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0D198A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0D198A" w:rsidRPr="008216C7" w:rsidRDefault="000D198A" w:rsidP="000D198A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0D198A" w:rsidRPr="00DD7947" w:rsidTr="00DF1D16">
        <w:trPr>
          <w:jc w:val="center"/>
        </w:trPr>
        <w:tc>
          <w:tcPr>
            <w:tcW w:w="3095" w:type="dxa"/>
            <w:hideMark/>
          </w:tcPr>
          <w:p w:rsidR="000D198A" w:rsidRPr="00DD7947" w:rsidRDefault="000D198A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54496" behindDoc="0" locked="0" layoutInCell="1" allowOverlap="1" wp14:anchorId="599380A3" wp14:editId="0ABAD55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93" name="Прямая соединительная линия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29D5AD" id="Прямая соединительная линия 93" o:spid="_x0000_s1026" style="position:absolute;z-index:2517544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O65uH/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0D198A" w:rsidRPr="00DD7947" w:rsidRDefault="000D198A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0D198A" w:rsidRPr="00DD7947" w:rsidRDefault="000D198A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55520" behindDoc="0" locked="0" layoutInCell="1" allowOverlap="1" wp14:anchorId="3C983D0F" wp14:editId="376B2DF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94" name="Прямая соединительная линия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36BA51" id="Прямая соединительная линия 94" o:spid="_x0000_s1026" style="position:absolute;z-index:2517555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HZy0Lc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0D198A" w:rsidRPr="00B97B4B" w:rsidRDefault="000D198A" w:rsidP="000D19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0D198A" w:rsidRPr="00B97B4B" w:rsidRDefault="000D198A" w:rsidP="000D19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0D198A" w:rsidRPr="00B97B4B" w:rsidRDefault="000D198A" w:rsidP="000D19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0D198A" w:rsidRPr="00B97B4B" w:rsidRDefault="000D198A" w:rsidP="000D19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110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0,2500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0D198A" w:rsidRPr="008B196B" w:rsidRDefault="000D198A" w:rsidP="000D198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Земляковій В.Ю.</w:t>
      </w:r>
    </w:p>
    <w:p w:rsidR="000D198A" w:rsidRPr="00B30811" w:rsidRDefault="000D198A" w:rsidP="000D198A">
      <w:pPr>
        <w:rPr>
          <w:sz w:val="28"/>
          <w:szCs w:val="28"/>
        </w:rPr>
      </w:pPr>
    </w:p>
    <w:p w:rsidR="000D198A" w:rsidRPr="00B97B4B" w:rsidRDefault="00125C25" w:rsidP="0070686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D198A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0D198A">
        <w:rPr>
          <w:sz w:val="28"/>
          <w:szCs w:val="28"/>
        </w:rPr>
        <w:t xml:space="preserve"> заяву  Земляковій Вікторії Юріївни від 28.07.2021р № 180001-000687-639-48-2021</w:t>
      </w:r>
      <w:r w:rsidR="000D198A" w:rsidRPr="00B97B4B">
        <w:rPr>
          <w:sz w:val="28"/>
          <w:szCs w:val="28"/>
        </w:rPr>
        <w:t>, враховуючи висновки постійної комісії з питань</w:t>
      </w:r>
      <w:r w:rsidR="000D198A">
        <w:rPr>
          <w:sz w:val="28"/>
          <w:szCs w:val="28"/>
        </w:rPr>
        <w:t xml:space="preserve"> з</w:t>
      </w:r>
      <w:r w:rsidR="000D198A" w:rsidRPr="00D0301B">
        <w:rPr>
          <w:sz w:val="28"/>
          <w:szCs w:val="28"/>
        </w:rPr>
        <w:t>емельних відносин, природокорис</w:t>
      </w:r>
      <w:r w:rsidR="000D198A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706867">
        <w:rPr>
          <w:sz w:val="28"/>
          <w:szCs w:val="28"/>
        </w:rPr>
        <w:t xml:space="preserve">  , сільська  рада </w:t>
      </w:r>
      <w:r w:rsidR="000D198A" w:rsidRPr="00B97B4B">
        <w:rPr>
          <w:sz w:val="28"/>
          <w:szCs w:val="28"/>
        </w:rPr>
        <w:t>ВИРІШИЛА:</w:t>
      </w:r>
    </w:p>
    <w:p w:rsidR="000D198A" w:rsidRPr="00B97B4B" w:rsidRDefault="00125C25" w:rsidP="000D198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D198A">
        <w:rPr>
          <w:sz w:val="28"/>
          <w:szCs w:val="28"/>
        </w:rPr>
        <w:t xml:space="preserve">1.Надати  дозвіл Земляковій Вікторії Юріївні </w:t>
      </w:r>
      <w:r w:rsidR="000D198A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0D198A">
        <w:rPr>
          <w:sz w:val="28"/>
          <w:szCs w:val="28"/>
        </w:rPr>
        <w:t>населеного  пункту з визначеним</w:t>
      </w:r>
      <w:r w:rsidR="000D198A" w:rsidRPr="00B97B4B">
        <w:rPr>
          <w:sz w:val="28"/>
          <w:szCs w:val="28"/>
        </w:rPr>
        <w:t xml:space="preserve"> кадастрови</w:t>
      </w:r>
      <w:r w:rsidR="000D198A">
        <w:rPr>
          <w:sz w:val="28"/>
          <w:szCs w:val="28"/>
        </w:rPr>
        <w:t>м номером 1225885700:07:001:0110 площею 0,2500 га  згідно викопіювання.</w:t>
      </w:r>
    </w:p>
    <w:p w:rsidR="000D198A" w:rsidRPr="00B97B4B" w:rsidRDefault="00125C25" w:rsidP="000D198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D198A">
        <w:rPr>
          <w:sz w:val="28"/>
          <w:szCs w:val="28"/>
        </w:rPr>
        <w:t>2. Земляковій Вікторії Юріївні роботи з</w:t>
      </w:r>
      <w:r w:rsidR="000D198A"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</w:t>
      </w:r>
      <w:r>
        <w:rPr>
          <w:sz w:val="28"/>
          <w:szCs w:val="28"/>
        </w:rPr>
        <w:t>ю, яка  має кваліфікаційні вимоги</w:t>
      </w:r>
      <w:r w:rsidR="000D198A" w:rsidRPr="00B97B4B">
        <w:rPr>
          <w:sz w:val="28"/>
          <w:szCs w:val="28"/>
        </w:rPr>
        <w:t xml:space="preserve">  на  їх  виконання.</w:t>
      </w:r>
    </w:p>
    <w:p w:rsidR="000D198A" w:rsidRPr="00B97B4B" w:rsidRDefault="00125C25" w:rsidP="000D198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D198A">
        <w:rPr>
          <w:sz w:val="28"/>
          <w:szCs w:val="28"/>
        </w:rPr>
        <w:t>3.</w:t>
      </w:r>
      <w:r w:rsidR="000D198A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0D198A">
        <w:rPr>
          <w:sz w:val="28"/>
          <w:szCs w:val="28"/>
        </w:rPr>
        <w:t xml:space="preserve">   виготов</w:t>
      </w:r>
      <w:r w:rsidR="000749C3">
        <w:rPr>
          <w:sz w:val="28"/>
          <w:szCs w:val="28"/>
        </w:rPr>
        <w:t>ити  протягом року.</w:t>
      </w:r>
      <w:r w:rsidR="000D198A">
        <w:rPr>
          <w:sz w:val="28"/>
          <w:szCs w:val="28"/>
        </w:rPr>
        <w:t xml:space="preserve"> </w:t>
      </w:r>
    </w:p>
    <w:p w:rsidR="000D198A" w:rsidRPr="00125C25" w:rsidRDefault="00125C25" w:rsidP="000D198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D198A">
        <w:rPr>
          <w:sz w:val="28"/>
          <w:szCs w:val="28"/>
        </w:rPr>
        <w:t xml:space="preserve">4. </w:t>
      </w:r>
      <w:r w:rsidR="000D198A" w:rsidRPr="00B97B4B">
        <w:rPr>
          <w:sz w:val="28"/>
          <w:szCs w:val="28"/>
        </w:rPr>
        <w:t xml:space="preserve">Проект землеустрою щодо  відведення  земельної  ділянки погодити  у встановленому порядку та  подати на затвердження до Гречаноподівської  </w:t>
      </w:r>
      <w:r w:rsidR="000D198A" w:rsidRPr="00125C25">
        <w:rPr>
          <w:sz w:val="28"/>
          <w:szCs w:val="28"/>
        </w:rPr>
        <w:t>сільської  ради .</w:t>
      </w:r>
    </w:p>
    <w:p w:rsidR="000D198A" w:rsidRPr="00F16D9E" w:rsidRDefault="00125C25" w:rsidP="000D198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D198A" w:rsidRPr="00125C25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0D198A" w:rsidRPr="00125C2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комі</w:t>
      </w:r>
      <w:r w:rsidR="007068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198A" w:rsidRPr="00125C25">
        <w:rPr>
          <w:rFonts w:ascii="Times New Roman" w:hAnsi="Times New Roman" w:cs="Times New Roman"/>
          <w:sz w:val="28"/>
          <w:szCs w:val="28"/>
        </w:rPr>
        <w:t>сію з питань</w:t>
      </w:r>
      <w:r w:rsidR="000D198A" w:rsidRPr="00125C25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терито</w:t>
      </w:r>
      <w:r w:rsidR="007068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198A" w:rsidRPr="00125C25">
        <w:rPr>
          <w:rFonts w:ascii="Times New Roman" w:hAnsi="Times New Roman" w:cs="Times New Roman"/>
          <w:sz w:val="28"/>
          <w:szCs w:val="28"/>
          <w:lang w:val="uk-UA"/>
        </w:rPr>
        <w:t>рії, будівництва, архітектури, охорони пам’яток, благоустрою, промисло</w:t>
      </w:r>
      <w:r w:rsidR="007068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198A" w:rsidRPr="00125C25">
        <w:rPr>
          <w:rFonts w:ascii="Times New Roman" w:hAnsi="Times New Roman" w:cs="Times New Roman"/>
          <w:sz w:val="28"/>
          <w:szCs w:val="28"/>
          <w:lang w:val="uk-UA"/>
        </w:rPr>
        <w:t>вості,</w:t>
      </w:r>
      <w:r w:rsidR="000D198A" w:rsidRPr="007017AC">
        <w:rPr>
          <w:rFonts w:ascii="Times New Roman" w:hAnsi="Times New Roman" w:cs="Times New Roman"/>
          <w:sz w:val="28"/>
          <w:szCs w:val="28"/>
          <w:lang w:val="uk-UA"/>
        </w:rPr>
        <w:t xml:space="preserve">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0D198A">
        <w:rPr>
          <w:rFonts w:ascii="Times New Roman" w:hAnsi="Times New Roman" w:cs="Times New Roman"/>
          <w:sz w:val="28"/>
          <w:szCs w:val="28"/>
        </w:rPr>
        <w:t>.</w:t>
      </w:r>
    </w:p>
    <w:p w:rsidR="000D198A" w:rsidRPr="009A1434" w:rsidRDefault="000D198A" w:rsidP="000D198A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0D198A" w:rsidRDefault="000D198A" w:rsidP="000D198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198A" w:rsidRPr="00706867" w:rsidRDefault="000D198A" w:rsidP="000D198A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0D198A" w:rsidRPr="00940392" w:rsidRDefault="000D198A" w:rsidP="000D198A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09" type="#_x0000_t75" style="width:37.5pt;height:56.25pt" o:ole="" fillcolor="window">
            <v:imagedata r:id="rId5" o:title=""/>
          </v:shape>
          <o:OLEObject Type="Embed" ProgID="Word.Picture.8" ShapeID="_x0000_i1109" DrawAspect="Content" ObjectID="_1693917472" r:id="rId96"/>
        </w:object>
      </w:r>
    </w:p>
    <w:p w:rsidR="000D198A" w:rsidRPr="008216C7" w:rsidRDefault="000D198A" w:rsidP="000D198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0D198A" w:rsidRDefault="000D198A" w:rsidP="000D198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0D198A" w:rsidRPr="008216C7" w:rsidRDefault="000D198A" w:rsidP="000D198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0D198A" w:rsidRPr="008216C7" w:rsidRDefault="00360F65" w:rsidP="000D198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0D198A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0D198A" w:rsidRPr="008216C7" w:rsidRDefault="000D198A" w:rsidP="000D198A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0D198A" w:rsidRPr="00DD7947" w:rsidTr="00DF1D16">
        <w:trPr>
          <w:jc w:val="center"/>
        </w:trPr>
        <w:tc>
          <w:tcPr>
            <w:tcW w:w="3095" w:type="dxa"/>
            <w:hideMark/>
          </w:tcPr>
          <w:p w:rsidR="000D198A" w:rsidRPr="00DD7947" w:rsidRDefault="000D198A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57568" behindDoc="0" locked="0" layoutInCell="1" allowOverlap="1" wp14:anchorId="599380A3" wp14:editId="0ABAD55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95" name="Прямая соединительная линия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DA746C" id="Прямая соединительная линия 95" o:spid="_x0000_s1026" style="position:absolute;z-index:2517575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xRtx2f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0D198A" w:rsidRPr="00DD7947" w:rsidRDefault="000D198A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0D198A" w:rsidRPr="00DD7947" w:rsidRDefault="000D198A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58592" behindDoc="0" locked="0" layoutInCell="1" allowOverlap="1" wp14:anchorId="3C983D0F" wp14:editId="376B2DF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96" name="Прямая соединительная линия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E6603B" id="Прямая соединительная линия 96" o:spid="_x0000_s1026" style="position:absolute;z-index:2517585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OMcCkM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0D198A" w:rsidRPr="00B97B4B" w:rsidRDefault="000D198A" w:rsidP="000D19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0D198A" w:rsidRPr="00B97B4B" w:rsidRDefault="000D198A" w:rsidP="000D19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0D198A" w:rsidRPr="00B97B4B" w:rsidRDefault="000D198A" w:rsidP="000D19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0D198A" w:rsidRPr="00B97B4B" w:rsidRDefault="000D198A" w:rsidP="000D19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110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0,2500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0D198A" w:rsidRPr="008B196B" w:rsidRDefault="000D198A" w:rsidP="000D198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Силадій В.М.</w:t>
      </w:r>
    </w:p>
    <w:p w:rsidR="000D198A" w:rsidRPr="00B30811" w:rsidRDefault="000D198A" w:rsidP="000D198A">
      <w:pPr>
        <w:rPr>
          <w:sz w:val="28"/>
          <w:szCs w:val="28"/>
        </w:rPr>
      </w:pPr>
    </w:p>
    <w:p w:rsidR="000D198A" w:rsidRPr="00B97B4B" w:rsidRDefault="00125C25" w:rsidP="0070686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D198A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0D198A">
        <w:rPr>
          <w:sz w:val="28"/>
          <w:szCs w:val="28"/>
        </w:rPr>
        <w:t xml:space="preserve"> заяву  Силадій Василя Миколайовича від 30.07.2021р № 180001-000730-639-48-2021</w:t>
      </w:r>
      <w:r w:rsidR="000D198A" w:rsidRPr="00B97B4B">
        <w:rPr>
          <w:sz w:val="28"/>
          <w:szCs w:val="28"/>
        </w:rPr>
        <w:t>, враховуючи висновки постійної комісії з питань</w:t>
      </w:r>
      <w:r w:rsidR="000D198A">
        <w:rPr>
          <w:sz w:val="28"/>
          <w:szCs w:val="28"/>
        </w:rPr>
        <w:t xml:space="preserve"> з</w:t>
      </w:r>
      <w:r w:rsidR="000D198A" w:rsidRPr="00D0301B">
        <w:rPr>
          <w:sz w:val="28"/>
          <w:szCs w:val="28"/>
        </w:rPr>
        <w:t>емельних відносин, природокорис</w:t>
      </w:r>
      <w:r w:rsidR="000D198A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706867">
        <w:rPr>
          <w:sz w:val="28"/>
          <w:szCs w:val="28"/>
        </w:rPr>
        <w:t xml:space="preserve">  , сільська  рада </w:t>
      </w:r>
      <w:r w:rsidR="000D198A" w:rsidRPr="00B97B4B">
        <w:rPr>
          <w:sz w:val="28"/>
          <w:szCs w:val="28"/>
        </w:rPr>
        <w:t>ВИРІШИЛА:</w:t>
      </w:r>
    </w:p>
    <w:p w:rsidR="000D198A" w:rsidRPr="00B97B4B" w:rsidRDefault="00125C25" w:rsidP="000D198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D198A">
        <w:rPr>
          <w:sz w:val="28"/>
          <w:szCs w:val="28"/>
        </w:rPr>
        <w:t xml:space="preserve">1.Надати  дозвіл Силадій Василю Миколайовичу </w:t>
      </w:r>
      <w:r w:rsidR="000D198A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0D198A">
        <w:rPr>
          <w:sz w:val="28"/>
          <w:szCs w:val="28"/>
        </w:rPr>
        <w:t>населеного  пункту з визначеним</w:t>
      </w:r>
      <w:r w:rsidR="000D198A" w:rsidRPr="00B97B4B">
        <w:rPr>
          <w:sz w:val="28"/>
          <w:szCs w:val="28"/>
        </w:rPr>
        <w:t xml:space="preserve"> кадастрови</w:t>
      </w:r>
      <w:r w:rsidR="000D198A">
        <w:rPr>
          <w:sz w:val="28"/>
          <w:szCs w:val="28"/>
        </w:rPr>
        <w:t>м номером 1225885700:07:001:0110 площею 0,2500 га  згідно викопіювання.</w:t>
      </w:r>
    </w:p>
    <w:p w:rsidR="000D198A" w:rsidRPr="00B97B4B" w:rsidRDefault="00125C25" w:rsidP="000D198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D198A">
        <w:rPr>
          <w:sz w:val="28"/>
          <w:szCs w:val="28"/>
        </w:rPr>
        <w:t>2. Силадій Василю Миколайовичу роботи з</w:t>
      </w:r>
      <w:r w:rsidR="000D198A" w:rsidRPr="00B97B4B">
        <w:rPr>
          <w:sz w:val="28"/>
          <w:szCs w:val="28"/>
        </w:rPr>
        <w:t xml:space="preserve"> розробки  проекту  земле</w:t>
      </w:r>
      <w:r w:rsidR="00706867">
        <w:rPr>
          <w:sz w:val="28"/>
          <w:szCs w:val="28"/>
        </w:rPr>
        <w:t xml:space="preserve"> </w:t>
      </w:r>
      <w:r w:rsidR="000D198A" w:rsidRPr="00B97B4B">
        <w:rPr>
          <w:sz w:val="28"/>
          <w:szCs w:val="28"/>
        </w:rPr>
        <w:t>устрою  розпочати  після  укладання  відповідного  договору  з землевпо</w:t>
      </w:r>
      <w:r w:rsidR="00706867">
        <w:rPr>
          <w:sz w:val="28"/>
          <w:szCs w:val="28"/>
        </w:rPr>
        <w:t xml:space="preserve"> </w:t>
      </w:r>
      <w:r w:rsidR="000D198A"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="000D198A" w:rsidRPr="00B97B4B">
        <w:rPr>
          <w:sz w:val="28"/>
          <w:szCs w:val="28"/>
        </w:rPr>
        <w:t xml:space="preserve">  на  їх  виконання.</w:t>
      </w:r>
    </w:p>
    <w:p w:rsidR="000D198A" w:rsidRPr="00B97B4B" w:rsidRDefault="00125C25" w:rsidP="000D198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D198A">
        <w:rPr>
          <w:sz w:val="28"/>
          <w:szCs w:val="28"/>
        </w:rPr>
        <w:t>3.</w:t>
      </w:r>
      <w:r w:rsidR="000D198A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0D198A">
        <w:rPr>
          <w:sz w:val="28"/>
          <w:szCs w:val="28"/>
        </w:rPr>
        <w:t xml:space="preserve">   виготов</w:t>
      </w:r>
      <w:r w:rsidR="000749C3">
        <w:rPr>
          <w:sz w:val="28"/>
          <w:szCs w:val="28"/>
        </w:rPr>
        <w:t>ити  протягом року.</w:t>
      </w:r>
      <w:r w:rsidR="000D198A">
        <w:rPr>
          <w:sz w:val="28"/>
          <w:szCs w:val="28"/>
        </w:rPr>
        <w:t xml:space="preserve"> </w:t>
      </w:r>
    </w:p>
    <w:p w:rsidR="000D198A" w:rsidRPr="00B97B4B" w:rsidRDefault="00125C25" w:rsidP="000D198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D198A">
        <w:rPr>
          <w:sz w:val="28"/>
          <w:szCs w:val="28"/>
        </w:rPr>
        <w:t xml:space="preserve">4. </w:t>
      </w:r>
      <w:r w:rsidR="000D198A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0D198A" w:rsidRPr="00F16D9E" w:rsidRDefault="00125C25" w:rsidP="000D198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5C25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0D198A" w:rsidRPr="00125C25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0D198A" w:rsidRPr="00125C2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7068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198A" w:rsidRPr="00125C25">
        <w:rPr>
          <w:rFonts w:ascii="Times New Roman" w:hAnsi="Times New Roman" w:cs="Times New Roman"/>
          <w:sz w:val="28"/>
          <w:szCs w:val="28"/>
        </w:rPr>
        <w:t>місію з питань</w:t>
      </w:r>
      <w:r w:rsidR="000D198A" w:rsidRPr="00125C25">
        <w:rPr>
          <w:rFonts w:ascii="Times New Roman" w:hAnsi="Times New Roman" w:cs="Times New Roman"/>
          <w:sz w:val="28"/>
          <w:szCs w:val="28"/>
          <w:lang w:val="uk-UA"/>
        </w:rPr>
        <w:t>земельних</w:t>
      </w:r>
      <w:r w:rsidR="000D198A" w:rsidRPr="00D0301B">
        <w:rPr>
          <w:rFonts w:ascii="Times New Roman" w:hAnsi="Times New Roman" w:cs="Times New Roman"/>
          <w:sz w:val="28"/>
          <w:szCs w:val="28"/>
          <w:lang w:val="uk-UA"/>
        </w:rPr>
        <w:t xml:space="preserve"> відносин, природокорис</w:t>
      </w:r>
      <w:r w:rsidR="000D198A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</w:t>
      </w:r>
      <w:r w:rsidR="007068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198A" w:rsidRPr="007017AC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архітектури, охорони пам’яток, благоустрою, промисло</w:t>
      </w:r>
      <w:r w:rsidR="007068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198A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0D198A">
        <w:rPr>
          <w:rFonts w:ascii="Times New Roman" w:hAnsi="Times New Roman" w:cs="Times New Roman"/>
          <w:sz w:val="28"/>
          <w:szCs w:val="28"/>
        </w:rPr>
        <w:t>.</w:t>
      </w:r>
    </w:p>
    <w:p w:rsidR="000D198A" w:rsidRPr="009A1434" w:rsidRDefault="000D198A" w:rsidP="000D198A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0D198A" w:rsidRDefault="000D198A" w:rsidP="000D198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198A" w:rsidRPr="00706867" w:rsidRDefault="000D198A" w:rsidP="000D198A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0D198A" w:rsidRPr="00940392" w:rsidRDefault="000D198A" w:rsidP="000D198A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10" type="#_x0000_t75" style="width:37.5pt;height:56.25pt" o:ole="" fillcolor="window">
            <v:imagedata r:id="rId5" o:title=""/>
          </v:shape>
          <o:OLEObject Type="Embed" ProgID="Word.Picture.8" ShapeID="_x0000_i1110" DrawAspect="Content" ObjectID="_1693917473" r:id="rId97"/>
        </w:object>
      </w:r>
    </w:p>
    <w:p w:rsidR="000D198A" w:rsidRPr="008216C7" w:rsidRDefault="000D198A" w:rsidP="000D198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0D198A" w:rsidRDefault="000D198A" w:rsidP="000D198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0D198A" w:rsidRPr="008216C7" w:rsidRDefault="000D198A" w:rsidP="000D198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0D198A" w:rsidRPr="008216C7" w:rsidRDefault="00360F65" w:rsidP="000D198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0D198A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0D198A" w:rsidRPr="008216C7" w:rsidRDefault="000D198A" w:rsidP="000D198A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0D198A" w:rsidRPr="00DD7947" w:rsidTr="00DF1D16">
        <w:trPr>
          <w:jc w:val="center"/>
        </w:trPr>
        <w:tc>
          <w:tcPr>
            <w:tcW w:w="3095" w:type="dxa"/>
            <w:hideMark/>
          </w:tcPr>
          <w:p w:rsidR="000D198A" w:rsidRPr="00DD7947" w:rsidRDefault="000D198A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60640" behindDoc="0" locked="0" layoutInCell="1" allowOverlap="1" wp14:anchorId="599380A3" wp14:editId="0ABAD55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97" name="Прямая соединительная линия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B246F2" id="Прямая соединительная линия 97" o:spid="_x0000_s1026" style="position:absolute;z-index:2517606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BQdast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0D198A" w:rsidRPr="00DD7947" w:rsidRDefault="000D198A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0D198A" w:rsidRPr="00DD7947" w:rsidRDefault="000D198A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61664" behindDoc="0" locked="0" layoutInCell="1" allowOverlap="1" wp14:anchorId="3C983D0F" wp14:editId="376B2DF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98" name="Прямая соединительная линия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E194CD" id="Прямая соединительная линия 98" o:spid="_x0000_s1026" style="position:absolute;z-index:2517616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MsfnuA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0D198A" w:rsidRPr="00B97B4B" w:rsidRDefault="000D198A" w:rsidP="000D19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0D198A" w:rsidRPr="00B97B4B" w:rsidRDefault="000D198A" w:rsidP="000D19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0D198A" w:rsidRPr="00B97B4B" w:rsidRDefault="000D198A" w:rsidP="000D19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0D198A" w:rsidRPr="00B97B4B" w:rsidRDefault="000D198A" w:rsidP="000D19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1225881100:0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360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0,7000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0D198A" w:rsidRPr="008B196B" w:rsidRDefault="000D198A" w:rsidP="000D198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Куриляк Г.В.</w:t>
      </w:r>
    </w:p>
    <w:p w:rsidR="000D198A" w:rsidRPr="00B30811" w:rsidRDefault="000D198A" w:rsidP="000D198A">
      <w:pPr>
        <w:rPr>
          <w:sz w:val="28"/>
          <w:szCs w:val="28"/>
        </w:rPr>
      </w:pPr>
    </w:p>
    <w:p w:rsidR="000D198A" w:rsidRPr="00B97B4B" w:rsidRDefault="00125C25" w:rsidP="00360F6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D198A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0D198A">
        <w:rPr>
          <w:sz w:val="28"/>
          <w:szCs w:val="28"/>
        </w:rPr>
        <w:t xml:space="preserve"> заяву  Куриляк Ганни Вікторівни від 10.08.2021р № 180001-000690-639-48-2021</w:t>
      </w:r>
      <w:r w:rsidR="000D198A" w:rsidRPr="00B97B4B">
        <w:rPr>
          <w:sz w:val="28"/>
          <w:szCs w:val="28"/>
        </w:rPr>
        <w:t>, враховуючи висновки постійної комісії з питань</w:t>
      </w:r>
      <w:r w:rsidR="000D198A">
        <w:rPr>
          <w:sz w:val="28"/>
          <w:szCs w:val="28"/>
        </w:rPr>
        <w:t xml:space="preserve"> з</w:t>
      </w:r>
      <w:r w:rsidR="000D198A" w:rsidRPr="00D0301B">
        <w:rPr>
          <w:sz w:val="28"/>
          <w:szCs w:val="28"/>
        </w:rPr>
        <w:t>емельних відносин, природокорис</w:t>
      </w:r>
      <w:r w:rsidR="000D198A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360F65">
        <w:rPr>
          <w:sz w:val="28"/>
          <w:szCs w:val="28"/>
        </w:rPr>
        <w:t xml:space="preserve">  , сільська  рада </w:t>
      </w:r>
      <w:r w:rsidR="000D198A" w:rsidRPr="00B97B4B">
        <w:rPr>
          <w:sz w:val="28"/>
          <w:szCs w:val="28"/>
        </w:rPr>
        <w:t>ВИРІШИЛА:</w:t>
      </w:r>
    </w:p>
    <w:p w:rsidR="000D198A" w:rsidRPr="00B97B4B" w:rsidRDefault="00125C25" w:rsidP="000D198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D198A">
        <w:rPr>
          <w:sz w:val="28"/>
          <w:szCs w:val="28"/>
        </w:rPr>
        <w:t xml:space="preserve">1.Надати  дозвіл Куриляк Ганні Вікторівні </w:t>
      </w:r>
      <w:r w:rsidR="000D198A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0D198A">
        <w:rPr>
          <w:sz w:val="28"/>
          <w:szCs w:val="28"/>
        </w:rPr>
        <w:t>населеного  пункту з визначеним</w:t>
      </w:r>
      <w:r w:rsidR="000D198A" w:rsidRPr="00B97B4B">
        <w:rPr>
          <w:sz w:val="28"/>
          <w:szCs w:val="28"/>
        </w:rPr>
        <w:t xml:space="preserve"> кадастрови</w:t>
      </w:r>
      <w:r w:rsidR="000D198A">
        <w:rPr>
          <w:sz w:val="28"/>
          <w:szCs w:val="28"/>
        </w:rPr>
        <w:t>м номером 1225881100:02:001:0360 площею 0,7000 га  згідно викопіювання.</w:t>
      </w:r>
    </w:p>
    <w:p w:rsidR="000D198A" w:rsidRPr="00B97B4B" w:rsidRDefault="00125C25" w:rsidP="000D198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D198A">
        <w:rPr>
          <w:sz w:val="28"/>
          <w:szCs w:val="28"/>
        </w:rPr>
        <w:t>2. Куриляк Ганні Вікторівні роботи з</w:t>
      </w:r>
      <w:r w:rsidR="000D198A"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організацією, яка  має відповідну  ліцензію  на  їх  виконання.</w:t>
      </w:r>
    </w:p>
    <w:p w:rsidR="000D198A" w:rsidRPr="00B97B4B" w:rsidRDefault="00125C25" w:rsidP="000D198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D198A">
        <w:rPr>
          <w:sz w:val="28"/>
          <w:szCs w:val="28"/>
        </w:rPr>
        <w:t>3.</w:t>
      </w:r>
      <w:r w:rsidR="000D198A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0D198A">
        <w:rPr>
          <w:sz w:val="28"/>
          <w:szCs w:val="28"/>
        </w:rPr>
        <w:t xml:space="preserve">   виготов</w:t>
      </w:r>
      <w:r w:rsidR="000749C3">
        <w:rPr>
          <w:sz w:val="28"/>
          <w:szCs w:val="28"/>
        </w:rPr>
        <w:t>ити протягом року.</w:t>
      </w:r>
      <w:r w:rsidR="000D198A">
        <w:rPr>
          <w:sz w:val="28"/>
          <w:szCs w:val="28"/>
        </w:rPr>
        <w:t xml:space="preserve"> </w:t>
      </w:r>
    </w:p>
    <w:p w:rsidR="000D198A" w:rsidRPr="00B97B4B" w:rsidRDefault="00125C25" w:rsidP="000D198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D198A">
        <w:rPr>
          <w:sz w:val="28"/>
          <w:szCs w:val="28"/>
        </w:rPr>
        <w:t xml:space="preserve">4. </w:t>
      </w:r>
      <w:r w:rsidR="000D198A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0D198A" w:rsidRPr="00F16D9E" w:rsidRDefault="00125C25" w:rsidP="000D198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D198A" w:rsidRPr="00125C25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0D198A" w:rsidRPr="00125C2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360F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198A" w:rsidRPr="00125C25">
        <w:rPr>
          <w:rFonts w:ascii="Times New Roman" w:hAnsi="Times New Roman" w:cs="Times New Roman"/>
          <w:sz w:val="28"/>
          <w:szCs w:val="28"/>
        </w:rPr>
        <w:t>місію з питань</w:t>
      </w:r>
      <w:r w:rsidR="000D198A" w:rsidRPr="00125C25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 w:rsidR="00360F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198A" w:rsidRPr="00125C25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</w:t>
      </w:r>
      <w:r w:rsidR="000D198A" w:rsidRPr="007017AC">
        <w:rPr>
          <w:rFonts w:ascii="Times New Roman" w:hAnsi="Times New Roman" w:cs="Times New Roman"/>
          <w:sz w:val="28"/>
          <w:szCs w:val="28"/>
          <w:lang w:val="uk-UA"/>
        </w:rPr>
        <w:t>, охорони пам’яток, благоустрою, промисло</w:t>
      </w:r>
      <w:r w:rsidR="00360F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198A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0D198A">
        <w:rPr>
          <w:rFonts w:ascii="Times New Roman" w:hAnsi="Times New Roman" w:cs="Times New Roman"/>
          <w:sz w:val="28"/>
          <w:szCs w:val="28"/>
        </w:rPr>
        <w:t>.</w:t>
      </w:r>
    </w:p>
    <w:p w:rsidR="000D198A" w:rsidRPr="009A1434" w:rsidRDefault="000D198A" w:rsidP="000D198A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0D198A" w:rsidRDefault="000D198A" w:rsidP="000D198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33A7" w:rsidRPr="00360F65" w:rsidRDefault="000D198A" w:rsidP="00CF33A7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</w:t>
      </w:r>
      <w:r w:rsidR="00360F65">
        <w:rPr>
          <w:sz w:val="28"/>
          <w:szCs w:val="28"/>
        </w:rPr>
        <w:t xml:space="preserve">                   Галина   УСИК</w:t>
      </w:r>
    </w:p>
    <w:p w:rsidR="00CF33A7" w:rsidRPr="00940392" w:rsidRDefault="00CF33A7" w:rsidP="00CF33A7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11" type="#_x0000_t75" style="width:37.5pt;height:56.25pt" o:ole="" fillcolor="window">
            <v:imagedata r:id="rId5" o:title=""/>
          </v:shape>
          <o:OLEObject Type="Embed" ProgID="Word.Picture.8" ShapeID="_x0000_i1111" DrawAspect="Content" ObjectID="_1693917474" r:id="rId98"/>
        </w:object>
      </w:r>
    </w:p>
    <w:p w:rsidR="00CF33A7" w:rsidRPr="008216C7" w:rsidRDefault="00CF33A7" w:rsidP="00CF33A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CF33A7" w:rsidRDefault="00CF33A7" w:rsidP="00CF33A7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CF33A7" w:rsidRPr="008216C7" w:rsidRDefault="00CF33A7" w:rsidP="00CF33A7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CF33A7" w:rsidRPr="008216C7" w:rsidRDefault="00CF33A7" w:rsidP="00CF33A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</w:t>
      </w:r>
      <w:r w:rsidR="00360F65">
        <w:rPr>
          <w:caps/>
          <w:color w:val="000000"/>
          <w:w w:val="150"/>
          <w:sz w:val="28"/>
          <w:szCs w:val="28"/>
          <w:lang w:eastAsia="en-US" w:bidi="en-US"/>
        </w:rPr>
        <w:t>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CF33A7" w:rsidRPr="008216C7" w:rsidRDefault="00CF33A7" w:rsidP="00CF33A7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CF33A7" w:rsidRPr="00DD7947" w:rsidTr="00DF1D16">
        <w:trPr>
          <w:jc w:val="center"/>
        </w:trPr>
        <w:tc>
          <w:tcPr>
            <w:tcW w:w="3095" w:type="dxa"/>
            <w:hideMark/>
          </w:tcPr>
          <w:p w:rsidR="00CF33A7" w:rsidRPr="00DD7947" w:rsidRDefault="00CF33A7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63712" behindDoc="0" locked="0" layoutInCell="1" allowOverlap="1" wp14:anchorId="599380A3" wp14:editId="0ABAD55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99" name="Прямая соединительная линия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0E62F9" id="Прямая соединительная линия 99" o:spid="_x0000_s1026" style="position:absolute;z-index:2517637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B4dj+O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CF33A7" w:rsidRPr="00DD7947" w:rsidRDefault="00CF33A7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CF33A7" w:rsidRPr="00DD7947" w:rsidRDefault="00CF33A7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64736" behindDoc="0" locked="0" layoutInCell="1" allowOverlap="1" wp14:anchorId="3C983D0F" wp14:editId="376B2DF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00" name="Прямая соединительная линия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2C6FD5" id="Прямая соединительная линия 100" o:spid="_x0000_s1026" style="position:absolute;z-index:2517647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rf8/wEAALQ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vD63/P8BAAC0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CF33A7" w:rsidRPr="00B97B4B" w:rsidRDefault="00CF33A7" w:rsidP="00CF33A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CF33A7" w:rsidRPr="00B97B4B" w:rsidRDefault="00CF33A7" w:rsidP="00CF33A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CF33A7" w:rsidRPr="00B97B4B" w:rsidRDefault="00CF33A7" w:rsidP="00CF33A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CF33A7" w:rsidRPr="00B97B4B" w:rsidRDefault="00CF33A7" w:rsidP="00CF3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307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2,0000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CF33A7" w:rsidRPr="008B196B" w:rsidRDefault="00CF33A7" w:rsidP="00CF33A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Фурманову Р.А.</w:t>
      </w:r>
    </w:p>
    <w:p w:rsidR="00CF33A7" w:rsidRPr="00B30811" w:rsidRDefault="00CF33A7" w:rsidP="00CF33A7">
      <w:pPr>
        <w:rPr>
          <w:sz w:val="28"/>
          <w:szCs w:val="28"/>
        </w:rPr>
      </w:pPr>
    </w:p>
    <w:p w:rsidR="00CF33A7" w:rsidRPr="00B97B4B" w:rsidRDefault="00125C25" w:rsidP="00360F6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F33A7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CF33A7">
        <w:rPr>
          <w:sz w:val="28"/>
          <w:szCs w:val="28"/>
        </w:rPr>
        <w:t xml:space="preserve"> заяву  Фурманова Романа Анатолійовича</w:t>
      </w:r>
      <w:r w:rsidR="0043608C">
        <w:rPr>
          <w:sz w:val="28"/>
          <w:szCs w:val="28"/>
        </w:rPr>
        <w:t xml:space="preserve"> від 25.07.2021р № 180002-000876</w:t>
      </w:r>
      <w:r w:rsidR="00CF33A7">
        <w:rPr>
          <w:sz w:val="28"/>
          <w:szCs w:val="28"/>
        </w:rPr>
        <w:t>-639-48-2021</w:t>
      </w:r>
      <w:r w:rsidR="00CF33A7" w:rsidRPr="00B97B4B">
        <w:rPr>
          <w:sz w:val="28"/>
          <w:szCs w:val="28"/>
        </w:rPr>
        <w:t>, враховуючи висновки постійної комісії з питань</w:t>
      </w:r>
      <w:r w:rsidR="00CF33A7">
        <w:rPr>
          <w:sz w:val="28"/>
          <w:szCs w:val="28"/>
        </w:rPr>
        <w:t xml:space="preserve"> з</w:t>
      </w:r>
      <w:r w:rsidR="00CF33A7" w:rsidRPr="00D0301B">
        <w:rPr>
          <w:sz w:val="28"/>
          <w:szCs w:val="28"/>
        </w:rPr>
        <w:t>емельних відносин, природокорис</w:t>
      </w:r>
      <w:r w:rsidR="00CF33A7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360F65">
        <w:rPr>
          <w:sz w:val="28"/>
          <w:szCs w:val="28"/>
        </w:rPr>
        <w:t xml:space="preserve">  , сільська  рада </w:t>
      </w:r>
      <w:r w:rsidR="00CF33A7" w:rsidRPr="00B97B4B">
        <w:rPr>
          <w:sz w:val="28"/>
          <w:szCs w:val="28"/>
        </w:rPr>
        <w:t>ВИРІШИЛА:</w:t>
      </w:r>
    </w:p>
    <w:p w:rsidR="00CF33A7" w:rsidRPr="00B97B4B" w:rsidRDefault="00125C25" w:rsidP="00CF33A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F33A7">
        <w:rPr>
          <w:sz w:val="28"/>
          <w:szCs w:val="28"/>
        </w:rPr>
        <w:t xml:space="preserve">1.Надати </w:t>
      </w:r>
      <w:r w:rsidR="0043608C">
        <w:rPr>
          <w:sz w:val="28"/>
          <w:szCs w:val="28"/>
        </w:rPr>
        <w:t xml:space="preserve"> дозвіл Фурманову Роману Анатолійовичу</w:t>
      </w:r>
      <w:r w:rsidR="00CF33A7">
        <w:rPr>
          <w:sz w:val="28"/>
          <w:szCs w:val="28"/>
        </w:rPr>
        <w:t xml:space="preserve"> </w:t>
      </w:r>
      <w:r w:rsidR="00CF33A7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CF33A7">
        <w:rPr>
          <w:sz w:val="28"/>
          <w:szCs w:val="28"/>
        </w:rPr>
        <w:t>населеного  пункту з визначеним</w:t>
      </w:r>
      <w:r w:rsidR="00CF33A7" w:rsidRPr="00B97B4B">
        <w:rPr>
          <w:sz w:val="28"/>
          <w:szCs w:val="28"/>
        </w:rPr>
        <w:t xml:space="preserve"> кадастрови</w:t>
      </w:r>
      <w:r w:rsidR="0043608C">
        <w:rPr>
          <w:sz w:val="28"/>
          <w:szCs w:val="28"/>
        </w:rPr>
        <w:t>м номером 1225885700:07:004:0307 площею 2,00</w:t>
      </w:r>
      <w:r w:rsidR="00CF33A7">
        <w:rPr>
          <w:sz w:val="28"/>
          <w:szCs w:val="28"/>
        </w:rPr>
        <w:t>00 га  згідно викопіювання.</w:t>
      </w:r>
    </w:p>
    <w:p w:rsidR="00CF33A7" w:rsidRPr="00B97B4B" w:rsidRDefault="00125C25" w:rsidP="00CF33A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3608C">
        <w:rPr>
          <w:sz w:val="28"/>
          <w:szCs w:val="28"/>
        </w:rPr>
        <w:t>2. Фурманову Роману Анатолійовичу</w:t>
      </w:r>
      <w:r w:rsidR="00CF33A7">
        <w:rPr>
          <w:sz w:val="28"/>
          <w:szCs w:val="28"/>
        </w:rPr>
        <w:t xml:space="preserve"> роботи з</w:t>
      </w:r>
      <w:r w:rsidR="00CF33A7"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</w:t>
      </w:r>
      <w:r>
        <w:rPr>
          <w:sz w:val="28"/>
          <w:szCs w:val="28"/>
        </w:rPr>
        <w:t>ю, яка  має кваліфікаційні вимоги</w:t>
      </w:r>
      <w:r w:rsidR="00CF33A7" w:rsidRPr="00B97B4B">
        <w:rPr>
          <w:sz w:val="28"/>
          <w:szCs w:val="28"/>
        </w:rPr>
        <w:t xml:space="preserve">  на  їх  виконання.</w:t>
      </w:r>
    </w:p>
    <w:p w:rsidR="00CF33A7" w:rsidRPr="00B97B4B" w:rsidRDefault="00125C25" w:rsidP="00CF33A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F33A7">
        <w:rPr>
          <w:sz w:val="28"/>
          <w:szCs w:val="28"/>
        </w:rPr>
        <w:t>3.</w:t>
      </w:r>
      <w:r w:rsidR="00CF33A7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CF33A7">
        <w:rPr>
          <w:sz w:val="28"/>
          <w:szCs w:val="28"/>
        </w:rPr>
        <w:t xml:space="preserve">   виготов</w:t>
      </w:r>
      <w:r w:rsidR="000749C3">
        <w:rPr>
          <w:sz w:val="28"/>
          <w:szCs w:val="28"/>
        </w:rPr>
        <w:t>ити  протягом року.</w:t>
      </w:r>
      <w:r w:rsidR="00CF33A7">
        <w:rPr>
          <w:sz w:val="28"/>
          <w:szCs w:val="28"/>
        </w:rPr>
        <w:t xml:space="preserve"> </w:t>
      </w:r>
    </w:p>
    <w:p w:rsidR="00CF33A7" w:rsidRPr="00B97B4B" w:rsidRDefault="00125C25" w:rsidP="00CF33A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F33A7">
        <w:rPr>
          <w:sz w:val="28"/>
          <w:szCs w:val="28"/>
        </w:rPr>
        <w:t xml:space="preserve">4. </w:t>
      </w:r>
      <w:r w:rsidR="00CF33A7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CF33A7" w:rsidRPr="00F16D9E" w:rsidRDefault="00125C25" w:rsidP="00CF33A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5C25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CF33A7" w:rsidRPr="00125C25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CF33A7" w:rsidRPr="00125C2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360F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33A7" w:rsidRPr="00125C25">
        <w:rPr>
          <w:rFonts w:ascii="Times New Roman" w:hAnsi="Times New Roman" w:cs="Times New Roman"/>
          <w:sz w:val="28"/>
          <w:szCs w:val="28"/>
        </w:rPr>
        <w:t>місію з питань</w:t>
      </w:r>
      <w:r w:rsidR="00360F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33A7" w:rsidRPr="00125C25">
        <w:rPr>
          <w:rFonts w:ascii="Times New Roman" w:hAnsi="Times New Roman" w:cs="Times New Roman"/>
          <w:sz w:val="28"/>
          <w:szCs w:val="28"/>
          <w:lang w:val="uk-UA"/>
        </w:rPr>
        <w:t>земельних</w:t>
      </w:r>
      <w:r w:rsidR="00CF33A7" w:rsidRPr="00D0301B">
        <w:rPr>
          <w:rFonts w:ascii="Times New Roman" w:hAnsi="Times New Roman" w:cs="Times New Roman"/>
          <w:sz w:val="28"/>
          <w:szCs w:val="28"/>
          <w:lang w:val="uk-UA"/>
        </w:rPr>
        <w:t xml:space="preserve"> відносин, природокорис</w:t>
      </w:r>
      <w:r w:rsidR="00CF33A7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</w:t>
      </w:r>
      <w:r w:rsidR="00360F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33A7" w:rsidRPr="007017AC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архітектури, охорони пам’яток, благоустрою, промисло</w:t>
      </w:r>
      <w:r w:rsidR="00360F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33A7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CF33A7">
        <w:rPr>
          <w:rFonts w:ascii="Times New Roman" w:hAnsi="Times New Roman" w:cs="Times New Roman"/>
          <w:sz w:val="28"/>
          <w:szCs w:val="28"/>
        </w:rPr>
        <w:t>.</w:t>
      </w:r>
    </w:p>
    <w:p w:rsidR="00CF33A7" w:rsidRPr="009A1434" w:rsidRDefault="00CF33A7" w:rsidP="00CF33A7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43608C" w:rsidRPr="00623F4C" w:rsidRDefault="00CF33A7" w:rsidP="0043608C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43608C" w:rsidRPr="00940392" w:rsidRDefault="0043608C" w:rsidP="0043608C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12" type="#_x0000_t75" style="width:37.5pt;height:56.25pt" o:ole="" fillcolor="window">
            <v:imagedata r:id="rId5" o:title=""/>
          </v:shape>
          <o:OLEObject Type="Embed" ProgID="Word.Picture.8" ShapeID="_x0000_i1112" DrawAspect="Content" ObjectID="_1693917475" r:id="rId99"/>
        </w:object>
      </w:r>
    </w:p>
    <w:p w:rsidR="0043608C" w:rsidRPr="008216C7" w:rsidRDefault="0043608C" w:rsidP="0043608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43608C" w:rsidRDefault="0043608C" w:rsidP="0043608C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43608C" w:rsidRPr="008216C7" w:rsidRDefault="0043608C" w:rsidP="0043608C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43608C" w:rsidRPr="008216C7" w:rsidRDefault="00FE7C25" w:rsidP="0043608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43608C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43608C" w:rsidRPr="008216C7" w:rsidRDefault="0043608C" w:rsidP="0043608C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43608C" w:rsidRPr="00DD7947" w:rsidTr="00DF1D16">
        <w:trPr>
          <w:jc w:val="center"/>
        </w:trPr>
        <w:tc>
          <w:tcPr>
            <w:tcW w:w="3095" w:type="dxa"/>
            <w:hideMark/>
          </w:tcPr>
          <w:p w:rsidR="0043608C" w:rsidRPr="00DD7947" w:rsidRDefault="0043608C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69856" behindDoc="0" locked="0" layoutInCell="1" allowOverlap="1" wp14:anchorId="599380A3" wp14:editId="0ABAD55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03" name="Прямая соединительная линия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D21DDA" id="Прямая соединительная линия 103" o:spid="_x0000_s1026" style="position:absolute;z-index:2517698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BZ/gEAALQ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OXPkFn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43608C" w:rsidRPr="00DD7947" w:rsidRDefault="0043608C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43608C" w:rsidRPr="00DD7947" w:rsidRDefault="0043608C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70880" behindDoc="0" locked="0" layoutInCell="1" allowOverlap="1" wp14:anchorId="3C983D0F" wp14:editId="376B2DF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04" name="Прямая соединительная линия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5A9B32" id="Прямая соединительная линия 104" o:spid="_x0000_s1026" style="position:absolute;z-index:2517708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LxQcyw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1B0432" w:rsidRPr="00B97B4B" w:rsidRDefault="001B0432" w:rsidP="001B043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1B0432" w:rsidRPr="00B97B4B" w:rsidRDefault="001B0432" w:rsidP="001B043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1B0432" w:rsidRPr="00B97B4B" w:rsidRDefault="001B0432" w:rsidP="001B043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1B0432" w:rsidRPr="00B97B4B" w:rsidRDefault="001B0432" w:rsidP="001B04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306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2,0000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1B0432" w:rsidRPr="008B196B" w:rsidRDefault="001B0432" w:rsidP="001B043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Козакову В.І.</w:t>
      </w:r>
    </w:p>
    <w:p w:rsidR="001B0432" w:rsidRPr="00B30811" w:rsidRDefault="001B0432" w:rsidP="001B0432">
      <w:pPr>
        <w:rPr>
          <w:sz w:val="28"/>
          <w:szCs w:val="28"/>
        </w:rPr>
      </w:pPr>
    </w:p>
    <w:p w:rsidR="0043608C" w:rsidRPr="00B97B4B" w:rsidRDefault="00125C25" w:rsidP="00623F4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3608C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43608C">
        <w:rPr>
          <w:sz w:val="28"/>
          <w:szCs w:val="28"/>
        </w:rPr>
        <w:t xml:space="preserve"> за</w:t>
      </w:r>
      <w:r w:rsidR="00D52CE8">
        <w:rPr>
          <w:sz w:val="28"/>
          <w:szCs w:val="28"/>
        </w:rPr>
        <w:t>яву  Козакова Віктора Івановича від 25.08.2021р № 180002-000877</w:t>
      </w:r>
      <w:r w:rsidR="0043608C">
        <w:rPr>
          <w:sz w:val="28"/>
          <w:szCs w:val="28"/>
        </w:rPr>
        <w:t>-639-48-2021</w:t>
      </w:r>
      <w:r w:rsidR="0043608C" w:rsidRPr="00B97B4B">
        <w:rPr>
          <w:sz w:val="28"/>
          <w:szCs w:val="28"/>
        </w:rPr>
        <w:t>, враховуючи висновки постійної комісії з питань</w:t>
      </w:r>
      <w:r w:rsidR="0043608C">
        <w:rPr>
          <w:sz w:val="28"/>
          <w:szCs w:val="28"/>
        </w:rPr>
        <w:t xml:space="preserve"> з</w:t>
      </w:r>
      <w:r w:rsidR="0043608C" w:rsidRPr="00D0301B">
        <w:rPr>
          <w:sz w:val="28"/>
          <w:szCs w:val="28"/>
        </w:rPr>
        <w:t>емельних відносин, природокорис</w:t>
      </w:r>
      <w:r w:rsidR="0043608C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623F4C">
        <w:rPr>
          <w:sz w:val="28"/>
          <w:szCs w:val="28"/>
        </w:rPr>
        <w:t xml:space="preserve">  , сільська  рада </w:t>
      </w:r>
      <w:r w:rsidR="0043608C" w:rsidRPr="00B97B4B">
        <w:rPr>
          <w:sz w:val="28"/>
          <w:szCs w:val="28"/>
        </w:rPr>
        <w:t>ВИРІШИЛА:</w:t>
      </w:r>
    </w:p>
    <w:p w:rsidR="0043608C" w:rsidRPr="00B97B4B" w:rsidRDefault="00125C25" w:rsidP="0043608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3608C">
        <w:rPr>
          <w:sz w:val="28"/>
          <w:szCs w:val="28"/>
        </w:rPr>
        <w:t>1.Надати  до</w:t>
      </w:r>
      <w:r w:rsidR="00D52CE8">
        <w:rPr>
          <w:sz w:val="28"/>
          <w:szCs w:val="28"/>
        </w:rPr>
        <w:t>звіл Козакову Віктору Іановичу</w:t>
      </w:r>
      <w:r w:rsidR="0043608C">
        <w:rPr>
          <w:sz w:val="28"/>
          <w:szCs w:val="28"/>
        </w:rPr>
        <w:t xml:space="preserve"> </w:t>
      </w:r>
      <w:r w:rsidR="0043608C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43608C">
        <w:rPr>
          <w:sz w:val="28"/>
          <w:szCs w:val="28"/>
        </w:rPr>
        <w:t>населеного  пункту з визначеним</w:t>
      </w:r>
      <w:r w:rsidR="0043608C" w:rsidRPr="00B97B4B">
        <w:rPr>
          <w:sz w:val="28"/>
          <w:szCs w:val="28"/>
        </w:rPr>
        <w:t xml:space="preserve"> кадастрови</w:t>
      </w:r>
      <w:r w:rsidR="00D52CE8">
        <w:rPr>
          <w:sz w:val="28"/>
          <w:szCs w:val="28"/>
        </w:rPr>
        <w:t>м номером 1225885700:07:004:0306</w:t>
      </w:r>
      <w:r w:rsidR="0043608C">
        <w:rPr>
          <w:sz w:val="28"/>
          <w:szCs w:val="28"/>
        </w:rPr>
        <w:t xml:space="preserve"> площею 2,0000 га  згідно викопіювання.</w:t>
      </w:r>
    </w:p>
    <w:p w:rsidR="0043608C" w:rsidRPr="00B97B4B" w:rsidRDefault="00125C25" w:rsidP="0043608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52CE8">
        <w:rPr>
          <w:sz w:val="28"/>
          <w:szCs w:val="28"/>
        </w:rPr>
        <w:t>2. Козакову Віктору Івановичу</w:t>
      </w:r>
      <w:r w:rsidR="0043608C">
        <w:rPr>
          <w:sz w:val="28"/>
          <w:szCs w:val="28"/>
        </w:rPr>
        <w:t xml:space="preserve"> роботи з</w:t>
      </w:r>
      <w:r w:rsidR="0043608C" w:rsidRPr="00B97B4B">
        <w:rPr>
          <w:sz w:val="28"/>
          <w:szCs w:val="28"/>
        </w:rPr>
        <w:t xml:space="preserve"> розробки  проекту  земле</w:t>
      </w:r>
      <w:r w:rsidR="00623F4C">
        <w:rPr>
          <w:sz w:val="28"/>
          <w:szCs w:val="28"/>
        </w:rPr>
        <w:t xml:space="preserve"> </w:t>
      </w:r>
      <w:r w:rsidR="0043608C" w:rsidRPr="00B97B4B">
        <w:rPr>
          <w:sz w:val="28"/>
          <w:szCs w:val="28"/>
        </w:rPr>
        <w:t>устрою  розпочати  після  укладання  відповідного  договору  з землевпо</w:t>
      </w:r>
      <w:r w:rsidR="00623F4C">
        <w:rPr>
          <w:sz w:val="28"/>
          <w:szCs w:val="28"/>
        </w:rPr>
        <w:t xml:space="preserve"> </w:t>
      </w:r>
      <w:r w:rsidR="0043608C"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="0043608C" w:rsidRPr="00B97B4B">
        <w:rPr>
          <w:sz w:val="28"/>
          <w:szCs w:val="28"/>
        </w:rPr>
        <w:t xml:space="preserve">  на  їх  виконання.</w:t>
      </w:r>
    </w:p>
    <w:p w:rsidR="0043608C" w:rsidRPr="00B97B4B" w:rsidRDefault="00125C25" w:rsidP="0043608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3608C">
        <w:rPr>
          <w:sz w:val="28"/>
          <w:szCs w:val="28"/>
        </w:rPr>
        <w:t>3.</w:t>
      </w:r>
      <w:r w:rsidR="0043608C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43608C">
        <w:rPr>
          <w:sz w:val="28"/>
          <w:szCs w:val="28"/>
        </w:rPr>
        <w:t xml:space="preserve">   виготов</w:t>
      </w:r>
      <w:r w:rsidR="000749C3">
        <w:rPr>
          <w:sz w:val="28"/>
          <w:szCs w:val="28"/>
        </w:rPr>
        <w:t>ити  протягом року.</w:t>
      </w:r>
      <w:r w:rsidR="0043608C">
        <w:rPr>
          <w:sz w:val="28"/>
          <w:szCs w:val="28"/>
        </w:rPr>
        <w:t xml:space="preserve"> </w:t>
      </w:r>
    </w:p>
    <w:p w:rsidR="0043608C" w:rsidRPr="00B97B4B" w:rsidRDefault="00125C25" w:rsidP="0043608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3608C">
        <w:rPr>
          <w:sz w:val="28"/>
          <w:szCs w:val="28"/>
        </w:rPr>
        <w:t xml:space="preserve">4. </w:t>
      </w:r>
      <w:r w:rsidR="0043608C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43608C" w:rsidRPr="00F16D9E" w:rsidRDefault="00125C25" w:rsidP="0043608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43608C" w:rsidRPr="00125C25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43608C" w:rsidRPr="00125C2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623F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608C" w:rsidRPr="00125C25">
        <w:rPr>
          <w:rFonts w:ascii="Times New Roman" w:hAnsi="Times New Roman" w:cs="Times New Roman"/>
          <w:sz w:val="28"/>
          <w:szCs w:val="28"/>
        </w:rPr>
        <w:t>місію з питань</w:t>
      </w:r>
      <w:r w:rsidR="0043608C" w:rsidRPr="00125C25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 w:rsidR="00623F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608C" w:rsidRPr="00125C25">
        <w:rPr>
          <w:rFonts w:ascii="Times New Roman" w:hAnsi="Times New Roman" w:cs="Times New Roman"/>
          <w:sz w:val="28"/>
          <w:szCs w:val="28"/>
          <w:lang w:val="uk-UA"/>
        </w:rPr>
        <w:t>торії,</w:t>
      </w:r>
      <w:r w:rsidR="0043608C" w:rsidRPr="007017AC">
        <w:rPr>
          <w:rFonts w:ascii="Times New Roman" w:hAnsi="Times New Roman" w:cs="Times New Roman"/>
          <w:sz w:val="28"/>
          <w:szCs w:val="28"/>
          <w:lang w:val="uk-UA"/>
        </w:rPr>
        <w:t xml:space="preserve"> будівництва, архітектури, охорони пам’яток, благоустрою, промисло</w:t>
      </w:r>
      <w:r w:rsidR="00623F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608C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43608C">
        <w:rPr>
          <w:rFonts w:ascii="Times New Roman" w:hAnsi="Times New Roman" w:cs="Times New Roman"/>
          <w:sz w:val="28"/>
          <w:szCs w:val="28"/>
        </w:rPr>
        <w:t>.</w:t>
      </w:r>
    </w:p>
    <w:p w:rsidR="0043608C" w:rsidRPr="009A1434" w:rsidRDefault="0043608C" w:rsidP="0043608C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43608C" w:rsidRDefault="0043608C" w:rsidP="0043608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3608C" w:rsidRPr="00623F4C" w:rsidRDefault="0043608C" w:rsidP="0043608C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43608C" w:rsidRPr="00940392" w:rsidRDefault="0043608C" w:rsidP="0043608C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13" type="#_x0000_t75" style="width:37.5pt;height:56.25pt" o:ole="" fillcolor="window">
            <v:imagedata r:id="rId5" o:title=""/>
          </v:shape>
          <o:OLEObject Type="Embed" ProgID="Word.Picture.8" ShapeID="_x0000_i1113" DrawAspect="Content" ObjectID="_1693917476" r:id="rId100"/>
        </w:object>
      </w:r>
    </w:p>
    <w:p w:rsidR="0043608C" w:rsidRPr="008216C7" w:rsidRDefault="0043608C" w:rsidP="0043608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43608C" w:rsidRDefault="0043608C" w:rsidP="0043608C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43608C" w:rsidRPr="008216C7" w:rsidRDefault="0043608C" w:rsidP="0043608C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43608C" w:rsidRPr="008216C7" w:rsidRDefault="000749C3" w:rsidP="0043608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43608C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43608C" w:rsidRPr="008216C7" w:rsidRDefault="0043608C" w:rsidP="0043608C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43608C" w:rsidRPr="00DD7947" w:rsidTr="00DF1D16">
        <w:trPr>
          <w:jc w:val="center"/>
        </w:trPr>
        <w:tc>
          <w:tcPr>
            <w:tcW w:w="3095" w:type="dxa"/>
            <w:hideMark/>
          </w:tcPr>
          <w:p w:rsidR="0043608C" w:rsidRPr="00DD7947" w:rsidRDefault="0043608C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72928" behindDoc="0" locked="0" layoutInCell="1" allowOverlap="1" wp14:anchorId="599380A3" wp14:editId="0ABAD55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05" name="Прямая соединительная линия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899D06" id="Прямая соединительная линия 105" o:spid="_x0000_s1026" style="position:absolute;z-index:2517729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bh/gEAALQDAAAOAAAAZHJzL2Uyb0RvYy54bWysU81u1DAQviPxDpbvbLIrQS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OWWNuH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43608C" w:rsidRPr="00DD7947" w:rsidRDefault="0043608C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43608C" w:rsidRPr="00DD7947" w:rsidRDefault="0043608C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73952" behindDoc="0" locked="0" layoutInCell="1" allowOverlap="1" wp14:anchorId="3C983D0F" wp14:editId="376B2DF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08" name="Прямая соединительная линия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719A4A" id="Прямая соединительная линия 108" o:spid="_x0000_s1026" style="position:absolute;z-index:2517739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E6G/wEAALQ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/eROhv8BAAC0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43608C" w:rsidRPr="00B97B4B" w:rsidRDefault="0043608C" w:rsidP="0043608C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43608C" w:rsidRPr="00B97B4B" w:rsidRDefault="0043608C" w:rsidP="0043608C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43608C" w:rsidRPr="00B97B4B" w:rsidRDefault="0043608C" w:rsidP="0043608C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43608C" w:rsidRPr="00B97B4B" w:rsidRDefault="0043608C" w:rsidP="004360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285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1,5806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43608C" w:rsidRPr="008B196B" w:rsidRDefault="0043608C" w:rsidP="0043608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Брусєнцеву В.О.</w:t>
      </w:r>
    </w:p>
    <w:p w:rsidR="0043608C" w:rsidRPr="00B30811" w:rsidRDefault="0043608C" w:rsidP="0043608C">
      <w:pPr>
        <w:rPr>
          <w:sz w:val="28"/>
          <w:szCs w:val="28"/>
        </w:rPr>
      </w:pPr>
    </w:p>
    <w:p w:rsidR="0043608C" w:rsidRPr="00B97B4B" w:rsidRDefault="00125C25" w:rsidP="000749C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3608C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43608C">
        <w:rPr>
          <w:sz w:val="28"/>
          <w:szCs w:val="28"/>
        </w:rPr>
        <w:t xml:space="preserve"> заяву  Брусєнцева Владислава Олексійовича</w:t>
      </w:r>
      <w:r w:rsidR="006158A2">
        <w:rPr>
          <w:sz w:val="28"/>
          <w:szCs w:val="28"/>
        </w:rPr>
        <w:t xml:space="preserve"> від 27.08.2021р № 180002-000896</w:t>
      </w:r>
      <w:r w:rsidR="0043608C">
        <w:rPr>
          <w:sz w:val="28"/>
          <w:szCs w:val="28"/>
        </w:rPr>
        <w:t>-639-48-2021</w:t>
      </w:r>
      <w:r w:rsidR="0043608C" w:rsidRPr="00B97B4B">
        <w:rPr>
          <w:sz w:val="28"/>
          <w:szCs w:val="28"/>
        </w:rPr>
        <w:t>, враховуючи висновки постійної комісії з питань</w:t>
      </w:r>
      <w:r w:rsidR="0043608C">
        <w:rPr>
          <w:sz w:val="28"/>
          <w:szCs w:val="28"/>
        </w:rPr>
        <w:t xml:space="preserve"> з</w:t>
      </w:r>
      <w:r w:rsidR="0043608C" w:rsidRPr="00D0301B">
        <w:rPr>
          <w:sz w:val="28"/>
          <w:szCs w:val="28"/>
        </w:rPr>
        <w:t>емельних відносин, природокорис</w:t>
      </w:r>
      <w:r w:rsidR="0043608C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0749C3">
        <w:rPr>
          <w:sz w:val="28"/>
          <w:szCs w:val="28"/>
        </w:rPr>
        <w:t xml:space="preserve">  , сільська  рада </w:t>
      </w:r>
      <w:r w:rsidR="0043608C" w:rsidRPr="00B97B4B">
        <w:rPr>
          <w:sz w:val="28"/>
          <w:szCs w:val="28"/>
        </w:rPr>
        <w:t>ВИРІШИЛА:</w:t>
      </w:r>
    </w:p>
    <w:p w:rsidR="0043608C" w:rsidRPr="00B97B4B" w:rsidRDefault="00125C25" w:rsidP="0043608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3608C">
        <w:rPr>
          <w:sz w:val="28"/>
          <w:szCs w:val="28"/>
        </w:rPr>
        <w:t xml:space="preserve">1.Надати  </w:t>
      </w:r>
      <w:r w:rsidR="006158A2">
        <w:rPr>
          <w:sz w:val="28"/>
          <w:szCs w:val="28"/>
        </w:rPr>
        <w:t xml:space="preserve">дозвіл Брусєнцеву Владиславу Олексійовичу </w:t>
      </w:r>
      <w:r w:rsidR="0043608C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43608C">
        <w:rPr>
          <w:sz w:val="28"/>
          <w:szCs w:val="28"/>
        </w:rPr>
        <w:t>населеного  пункту з визначеним</w:t>
      </w:r>
      <w:r w:rsidR="0043608C" w:rsidRPr="00B97B4B">
        <w:rPr>
          <w:sz w:val="28"/>
          <w:szCs w:val="28"/>
        </w:rPr>
        <w:t xml:space="preserve"> кадастрови</w:t>
      </w:r>
      <w:r w:rsidR="007D4CC5">
        <w:rPr>
          <w:sz w:val="28"/>
          <w:szCs w:val="28"/>
        </w:rPr>
        <w:t>м номером 1225885700:07:004:0285 площею 1,5806</w:t>
      </w:r>
      <w:r w:rsidR="0043608C">
        <w:rPr>
          <w:sz w:val="28"/>
          <w:szCs w:val="28"/>
        </w:rPr>
        <w:t xml:space="preserve"> га  згідно викопіювання.</w:t>
      </w:r>
    </w:p>
    <w:p w:rsidR="0043608C" w:rsidRPr="00B97B4B" w:rsidRDefault="00125C25" w:rsidP="0043608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158A2">
        <w:rPr>
          <w:sz w:val="28"/>
          <w:szCs w:val="28"/>
        </w:rPr>
        <w:t>2. Брусєнцеву Владиславу Олексійовичу</w:t>
      </w:r>
      <w:r w:rsidR="0043608C">
        <w:rPr>
          <w:sz w:val="28"/>
          <w:szCs w:val="28"/>
        </w:rPr>
        <w:t xml:space="preserve"> роботи з</w:t>
      </w:r>
      <w:r w:rsidR="0043608C" w:rsidRPr="00B97B4B">
        <w:rPr>
          <w:sz w:val="28"/>
          <w:szCs w:val="28"/>
        </w:rPr>
        <w:t xml:space="preserve"> розробки  проекту  зем</w:t>
      </w:r>
      <w:r w:rsidR="000749C3">
        <w:rPr>
          <w:sz w:val="28"/>
          <w:szCs w:val="28"/>
        </w:rPr>
        <w:t xml:space="preserve"> </w:t>
      </w:r>
      <w:r w:rsidR="0043608C"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 w:rsidR="000749C3">
        <w:rPr>
          <w:sz w:val="28"/>
          <w:szCs w:val="28"/>
        </w:rPr>
        <w:t xml:space="preserve"> </w:t>
      </w:r>
      <w:r w:rsidR="0043608C" w:rsidRPr="00B97B4B">
        <w:rPr>
          <w:sz w:val="28"/>
          <w:szCs w:val="28"/>
        </w:rPr>
        <w:t>рядною  організацією,</w:t>
      </w:r>
      <w:r>
        <w:rPr>
          <w:sz w:val="28"/>
          <w:szCs w:val="28"/>
        </w:rPr>
        <w:t xml:space="preserve"> яка  має кваліфікаційні вимоги</w:t>
      </w:r>
      <w:r w:rsidR="0043608C" w:rsidRPr="00B97B4B">
        <w:rPr>
          <w:sz w:val="28"/>
          <w:szCs w:val="28"/>
        </w:rPr>
        <w:t xml:space="preserve">  на  їх  виконання.</w:t>
      </w:r>
    </w:p>
    <w:p w:rsidR="0043608C" w:rsidRPr="00B97B4B" w:rsidRDefault="00125C25" w:rsidP="0043608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3608C">
        <w:rPr>
          <w:sz w:val="28"/>
          <w:szCs w:val="28"/>
        </w:rPr>
        <w:t>3.</w:t>
      </w:r>
      <w:r w:rsidR="0043608C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43608C">
        <w:rPr>
          <w:sz w:val="28"/>
          <w:szCs w:val="28"/>
        </w:rPr>
        <w:t xml:space="preserve">   виг</w:t>
      </w:r>
      <w:r w:rsidR="000749C3">
        <w:rPr>
          <w:sz w:val="28"/>
          <w:szCs w:val="28"/>
        </w:rPr>
        <w:t>отовити  протягом року.</w:t>
      </w:r>
      <w:r w:rsidR="0043608C">
        <w:rPr>
          <w:sz w:val="28"/>
          <w:szCs w:val="28"/>
        </w:rPr>
        <w:t xml:space="preserve"> </w:t>
      </w:r>
    </w:p>
    <w:p w:rsidR="0043608C" w:rsidRPr="00B97B4B" w:rsidRDefault="00125C25" w:rsidP="0043608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3608C">
        <w:rPr>
          <w:sz w:val="28"/>
          <w:szCs w:val="28"/>
        </w:rPr>
        <w:t xml:space="preserve">4. </w:t>
      </w:r>
      <w:r w:rsidR="0043608C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43608C" w:rsidRPr="00F16D9E" w:rsidRDefault="00125C25" w:rsidP="0043608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5C25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43608C" w:rsidRPr="00125C25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43608C" w:rsidRPr="00125C25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074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608C" w:rsidRPr="00125C25">
        <w:rPr>
          <w:rFonts w:ascii="Times New Roman" w:hAnsi="Times New Roman" w:cs="Times New Roman"/>
          <w:sz w:val="28"/>
          <w:szCs w:val="28"/>
        </w:rPr>
        <w:t>місію з питань</w:t>
      </w:r>
      <w:r w:rsidR="0043608C" w:rsidRPr="00125C25">
        <w:rPr>
          <w:rFonts w:ascii="Times New Roman" w:hAnsi="Times New Roman" w:cs="Times New Roman"/>
          <w:sz w:val="28"/>
          <w:szCs w:val="28"/>
          <w:lang w:val="uk-UA"/>
        </w:rPr>
        <w:t>земельних</w:t>
      </w:r>
      <w:r w:rsidR="0043608C" w:rsidRPr="00D0301B">
        <w:rPr>
          <w:rFonts w:ascii="Times New Roman" w:hAnsi="Times New Roman" w:cs="Times New Roman"/>
          <w:sz w:val="28"/>
          <w:szCs w:val="28"/>
          <w:lang w:val="uk-UA"/>
        </w:rPr>
        <w:t xml:space="preserve"> відносин, природокорис</w:t>
      </w:r>
      <w:r w:rsidR="0043608C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</w:t>
      </w:r>
      <w:r w:rsidR="00074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608C" w:rsidRPr="007017AC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архітектури, охорони пам’яток, благоустрою, промисло</w:t>
      </w:r>
      <w:r w:rsidR="00074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608C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43608C">
        <w:rPr>
          <w:rFonts w:ascii="Times New Roman" w:hAnsi="Times New Roman" w:cs="Times New Roman"/>
          <w:sz w:val="28"/>
          <w:szCs w:val="28"/>
        </w:rPr>
        <w:t>.</w:t>
      </w:r>
    </w:p>
    <w:p w:rsidR="0043608C" w:rsidRPr="009A1434" w:rsidRDefault="0043608C" w:rsidP="0043608C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43608C" w:rsidRDefault="0043608C" w:rsidP="0043608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58A2" w:rsidRPr="000749C3" w:rsidRDefault="0043608C" w:rsidP="006158A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6158A2" w:rsidRPr="000B5433" w:rsidRDefault="006158A2" w:rsidP="006158A2">
      <w:pPr>
        <w:spacing w:before="100" w:beforeAutospacing="1" w:line="288" w:lineRule="auto"/>
        <w:jc w:val="center"/>
        <w:rPr>
          <w:rFonts w:eastAsiaTheme="minorHAnsi"/>
          <w:sz w:val="28"/>
          <w:szCs w:val="28"/>
          <w:highlight w:val="yellow"/>
        </w:rPr>
      </w:pPr>
      <w:r w:rsidRPr="000B5433">
        <w:rPr>
          <w:sz w:val="28"/>
          <w:szCs w:val="28"/>
          <w:highlight w:val="yellow"/>
        </w:rPr>
        <w:object w:dxaOrig="630" w:dyaOrig="945">
          <v:shape id="_x0000_i1114" type="#_x0000_t75" style="width:37.5pt;height:56.25pt" o:ole="" fillcolor="window">
            <v:imagedata r:id="rId5" o:title=""/>
          </v:shape>
          <o:OLEObject Type="Embed" ProgID="Word.Picture.8" ShapeID="_x0000_i1114" DrawAspect="Content" ObjectID="_1693917477" r:id="rId101"/>
        </w:object>
      </w:r>
    </w:p>
    <w:p w:rsidR="006158A2" w:rsidRPr="00761011" w:rsidRDefault="006158A2" w:rsidP="006158A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761011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6158A2" w:rsidRPr="00761011" w:rsidRDefault="006158A2" w:rsidP="006158A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 w:rsidRPr="00761011"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  району </w:t>
      </w:r>
    </w:p>
    <w:p w:rsidR="006158A2" w:rsidRPr="00761011" w:rsidRDefault="006158A2" w:rsidP="006158A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 w:rsidRPr="00761011">
        <w:rPr>
          <w:caps/>
          <w:color w:val="000000"/>
          <w:w w:val="150"/>
          <w:sz w:val="28"/>
          <w:szCs w:val="28"/>
          <w:lang w:eastAsia="en-US" w:bidi="en-US"/>
        </w:rPr>
        <w:t xml:space="preserve">        ДНІПРОПЕТРОВСЬКОЇ області</w:t>
      </w:r>
    </w:p>
    <w:p w:rsidR="006158A2" w:rsidRPr="00761011" w:rsidRDefault="000749C3" w:rsidP="006158A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761011"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6158A2" w:rsidRPr="00761011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6158A2" w:rsidRPr="00761011" w:rsidRDefault="006158A2" w:rsidP="006158A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761011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6158A2" w:rsidRPr="00761011" w:rsidTr="00DF1D16">
        <w:trPr>
          <w:jc w:val="center"/>
        </w:trPr>
        <w:tc>
          <w:tcPr>
            <w:tcW w:w="3095" w:type="dxa"/>
            <w:hideMark/>
          </w:tcPr>
          <w:p w:rsidR="006158A2" w:rsidRPr="00761011" w:rsidRDefault="006158A2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610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76000" behindDoc="0" locked="0" layoutInCell="1" allowOverlap="1" wp14:anchorId="599380A3" wp14:editId="0ABAD55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09" name="Прямая соединительная линия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F9CFE0" id="Прямая соединительная линия 109" o:spid="_x0000_s1026" style="position:absolute;z-index:2517760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pCILS/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761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 w:rsidRPr="0076101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Pr="00761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761011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6158A2" w:rsidRPr="00761011" w:rsidRDefault="006158A2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61011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6158A2" w:rsidRPr="00761011" w:rsidRDefault="006158A2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610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77024" behindDoc="0" locked="0" layoutInCell="1" allowOverlap="1" wp14:anchorId="3C983D0F" wp14:editId="376B2DF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10" name="Прямая соединительная линия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AD26D1" id="Прямая соединительная линия 110" o:spid="_x0000_s1026" style="position:absolute;z-index:2517770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IeMOxE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76101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61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761011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 w:rsidRPr="00761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6158A2" w:rsidRPr="00761011" w:rsidRDefault="006158A2" w:rsidP="006158A2">
      <w:pPr>
        <w:pStyle w:val="a3"/>
        <w:rPr>
          <w:rFonts w:ascii="Times New Roman" w:hAnsi="Times New Roman" w:cs="Times New Roman"/>
          <w:sz w:val="28"/>
          <w:szCs w:val="28"/>
        </w:rPr>
      </w:pPr>
      <w:r w:rsidRPr="00761011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6158A2" w:rsidRPr="00761011" w:rsidRDefault="006158A2" w:rsidP="006158A2">
      <w:pPr>
        <w:pStyle w:val="a3"/>
        <w:rPr>
          <w:rFonts w:ascii="Times New Roman" w:hAnsi="Times New Roman" w:cs="Times New Roman"/>
          <w:sz w:val="28"/>
          <w:szCs w:val="28"/>
        </w:rPr>
      </w:pPr>
      <w:r w:rsidRPr="00761011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6158A2" w:rsidRPr="00761011" w:rsidRDefault="006158A2" w:rsidP="006158A2">
      <w:pPr>
        <w:pStyle w:val="a3"/>
        <w:rPr>
          <w:rFonts w:ascii="Times New Roman" w:hAnsi="Times New Roman" w:cs="Times New Roman"/>
          <w:sz w:val="28"/>
          <w:szCs w:val="28"/>
        </w:rPr>
      </w:pPr>
      <w:r w:rsidRPr="00761011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6158A2" w:rsidRPr="00761011" w:rsidRDefault="006158A2" w:rsidP="006158A2">
      <w:pPr>
        <w:pStyle w:val="a3"/>
        <w:rPr>
          <w:rFonts w:ascii="Times New Roman" w:hAnsi="Times New Roman" w:cs="Times New Roman"/>
          <w:sz w:val="28"/>
          <w:szCs w:val="28"/>
        </w:rPr>
      </w:pPr>
      <w:r w:rsidRPr="00761011">
        <w:rPr>
          <w:rFonts w:ascii="Times New Roman" w:hAnsi="Times New Roman" w:cs="Times New Roman"/>
          <w:sz w:val="28"/>
          <w:szCs w:val="28"/>
        </w:rPr>
        <w:t>1225885</w:t>
      </w:r>
      <w:r w:rsidRPr="00761011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761011">
        <w:rPr>
          <w:rFonts w:ascii="Times New Roman" w:hAnsi="Times New Roman" w:cs="Times New Roman"/>
          <w:sz w:val="28"/>
          <w:szCs w:val="28"/>
        </w:rPr>
        <w:t>00:0</w:t>
      </w:r>
      <w:r w:rsidRPr="00761011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761011">
        <w:rPr>
          <w:rFonts w:ascii="Times New Roman" w:hAnsi="Times New Roman" w:cs="Times New Roman"/>
          <w:sz w:val="28"/>
          <w:szCs w:val="28"/>
        </w:rPr>
        <w:t>:00</w:t>
      </w:r>
      <w:r w:rsidRPr="0076101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761011">
        <w:rPr>
          <w:rFonts w:ascii="Times New Roman" w:hAnsi="Times New Roman" w:cs="Times New Roman"/>
          <w:sz w:val="28"/>
          <w:szCs w:val="28"/>
        </w:rPr>
        <w:t>:0</w:t>
      </w:r>
      <w:r w:rsidRPr="00761011">
        <w:rPr>
          <w:rFonts w:ascii="Times New Roman" w:hAnsi="Times New Roman" w:cs="Times New Roman"/>
          <w:sz w:val="28"/>
          <w:szCs w:val="28"/>
          <w:lang w:val="uk-UA"/>
        </w:rPr>
        <w:t>276</w:t>
      </w:r>
      <w:r w:rsidRPr="00761011">
        <w:rPr>
          <w:rFonts w:ascii="Times New Roman" w:hAnsi="Times New Roman" w:cs="Times New Roman"/>
          <w:sz w:val="28"/>
          <w:szCs w:val="28"/>
        </w:rPr>
        <w:t xml:space="preserve"> площею </w:t>
      </w:r>
      <w:r w:rsidR="005E709E">
        <w:rPr>
          <w:rFonts w:ascii="Times New Roman" w:hAnsi="Times New Roman" w:cs="Times New Roman"/>
          <w:sz w:val="28"/>
          <w:szCs w:val="28"/>
          <w:lang w:val="uk-UA"/>
        </w:rPr>
        <w:t xml:space="preserve">до 2,0000 </w:t>
      </w:r>
      <w:r w:rsidRPr="00761011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6158A2" w:rsidRPr="00761011" w:rsidRDefault="006158A2" w:rsidP="006158A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61011">
        <w:rPr>
          <w:rFonts w:ascii="Times New Roman" w:hAnsi="Times New Roman" w:cs="Times New Roman"/>
          <w:sz w:val="28"/>
          <w:szCs w:val="28"/>
        </w:rPr>
        <w:t xml:space="preserve">особистого селянського господарства </w:t>
      </w:r>
      <w:r w:rsidRPr="00761011">
        <w:rPr>
          <w:rFonts w:ascii="Times New Roman" w:hAnsi="Times New Roman" w:cs="Times New Roman"/>
          <w:sz w:val="28"/>
          <w:szCs w:val="28"/>
          <w:lang w:val="uk-UA"/>
        </w:rPr>
        <w:t xml:space="preserve"> Бобковій С.А.</w:t>
      </w:r>
    </w:p>
    <w:p w:rsidR="006158A2" w:rsidRPr="00761011" w:rsidRDefault="006158A2" w:rsidP="006158A2">
      <w:pPr>
        <w:rPr>
          <w:sz w:val="28"/>
          <w:szCs w:val="28"/>
        </w:rPr>
      </w:pPr>
    </w:p>
    <w:p w:rsidR="006158A2" w:rsidRPr="00761011" w:rsidRDefault="00125C25" w:rsidP="000749C3">
      <w:pPr>
        <w:contextualSpacing/>
        <w:jc w:val="both"/>
        <w:rPr>
          <w:sz w:val="28"/>
          <w:szCs w:val="28"/>
        </w:rPr>
      </w:pPr>
      <w:r w:rsidRPr="00761011">
        <w:rPr>
          <w:sz w:val="28"/>
          <w:szCs w:val="28"/>
        </w:rPr>
        <w:t xml:space="preserve">       </w:t>
      </w:r>
      <w:r w:rsidR="006158A2" w:rsidRPr="00761011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 заяву  Бобкової Світлани Анатоліївни від 28.07.2021р № 180001-000683-639-48-2021, враховуючи висновки постійної комісії з питань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</w:t>
      </w:r>
      <w:r w:rsidR="000749C3" w:rsidRPr="00761011">
        <w:rPr>
          <w:sz w:val="28"/>
          <w:szCs w:val="28"/>
        </w:rPr>
        <w:t xml:space="preserve">сфери послуг  , сільська  рада </w:t>
      </w:r>
      <w:r w:rsidR="006158A2" w:rsidRPr="00761011">
        <w:rPr>
          <w:sz w:val="28"/>
          <w:szCs w:val="28"/>
        </w:rPr>
        <w:t>ВИРІШИЛА:</w:t>
      </w:r>
    </w:p>
    <w:p w:rsidR="006158A2" w:rsidRPr="00761011" w:rsidRDefault="00125C25" w:rsidP="006158A2">
      <w:pPr>
        <w:contextualSpacing/>
        <w:jc w:val="both"/>
        <w:rPr>
          <w:sz w:val="28"/>
          <w:szCs w:val="28"/>
        </w:rPr>
      </w:pPr>
      <w:r w:rsidRPr="00761011">
        <w:rPr>
          <w:sz w:val="28"/>
          <w:szCs w:val="28"/>
        </w:rPr>
        <w:t xml:space="preserve">       </w:t>
      </w:r>
      <w:r w:rsidR="006158A2" w:rsidRPr="00761011">
        <w:rPr>
          <w:sz w:val="28"/>
          <w:szCs w:val="28"/>
        </w:rPr>
        <w:t>1.Надати  дозвіл Бобковій Світлані Анатоліївні 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населеного  пункту з визначеним кадастровим номером 122588</w:t>
      </w:r>
      <w:r w:rsidR="00515655" w:rsidRPr="00761011">
        <w:rPr>
          <w:sz w:val="28"/>
          <w:szCs w:val="28"/>
        </w:rPr>
        <w:t>5</w:t>
      </w:r>
      <w:r w:rsidR="005E709E">
        <w:rPr>
          <w:sz w:val="28"/>
          <w:szCs w:val="28"/>
        </w:rPr>
        <w:t>700:07:003:0276 площею до 2,0000</w:t>
      </w:r>
      <w:r w:rsidR="006158A2" w:rsidRPr="00761011">
        <w:rPr>
          <w:sz w:val="28"/>
          <w:szCs w:val="28"/>
        </w:rPr>
        <w:t xml:space="preserve"> га  згідно викопіювання.</w:t>
      </w:r>
    </w:p>
    <w:p w:rsidR="006158A2" w:rsidRPr="00761011" w:rsidRDefault="00125C25" w:rsidP="006158A2">
      <w:pPr>
        <w:contextualSpacing/>
        <w:jc w:val="both"/>
        <w:rPr>
          <w:sz w:val="28"/>
          <w:szCs w:val="28"/>
        </w:rPr>
      </w:pPr>
      <w:r w:rsidRPr="00761011">
        <w:rPr>
          <w:sz w:val="28"/>
          <w:szCs w:val="28"/>
        </w:rPr>
        <w:t xml:space="preserve">       </w:t>
      </w:r>
      <w:r w:rsidR="006158A2" w:rsidRPr="00761011">
        <w:rPr>
          <w:sz w:val="28"/>
          <w:szCs w:val="28"/>
        </w:rPr>
        <w:t>2. Бобковій Світлані Анатоліївні роботи з розробки  проекту  зем</w:t>
      </w:r>
      <w:r w:rsidR="000749C3" w:rsidRPr="00761011">
        <w:rPr>
          <w:sz w:val="28"/>
          <w:szCs w:val="28"/>
        </w:rPr>
        <w:t xml:space="preserve"> </w:t>
      </w:r>
      <w:r w:rsidR="006158A2" w:rsidRPr="00761011">
        <w:rPr>
          <w:sz w:val="28"/>
          <w:szCs w:val="28"/>
        </w:rPr>
        <w:t>леустрою  розпочати  після  укладання  відповідного  договору  з землевпо</w:t>
      </w:r>
      <w:r w:rsidR="000749C3" w:rsidRPr="00761011">
        <w:rPr>
          <w:sz w:val="28"/>
          <w:szCs w:val="28"/>
        </w:rPr>
        <w:t xml:space="preserve"> </w:t>
      </w:r>
      <w:r w:rsidR="006158A2" w:rsidRPr="00761011">
        <w:rPr>
          <w:sz w:val="28"/>
          <w:szCs w:val="28"/>
        </w:rPr>
        <w:t>рядною  організаціє</w:t>
      </w:r>
      <w:r w:rsidRPr="00761011">
        <w:rPr>
          <w:sz w:val="28"/>
          <w:szCs w:val="28"/>
        </w:rPr>
        <w:t>ю, яка  має кваліфікаційні вимоги</w:t>
      </w:r>
      <w:r w:rsidR="006158A2" w:rsidRPr="00761011">
        <w:rPr>
          <w:sz w:val="28"/>
          <w:szCs w:val="28"/>
        </w:rPr>
        <w:t xml:space="preserve">  на  їх  виконання.</w:t>
      </w:r>
    </w:p>
    <w:p w:rsidR="006158A2" w:rsidRPr="00761011" w:rsidRDefault="00125C25" w:rsidP="006158A2">
      <w:pPr>
        <w:contextualSpacing/>
        <w:jc w:val="both"/>
        <w:rPr>
          <w:sz w:val="28"/>
          <w:szCs w:val="28"/>
        </w:rPr>
      </w:pPr>
      <w:r w:rsidRPr="00761011">
        <w:rPr>
          <w:sz w:val="28"/>
          <w:szCs w:val="28"/>
        </w:rPr>
        <w:t xml:space="preserve">      </w:t>
      </w:r>
      <w:r w:rsidR="006158A2" w:rsidRPr="00761011">
        <w:rPr>
          <w:sz w:val="28"/>
          <w:szCs w:val="28"/>
        </w:rPr>
        <w:t>3.Проект  землеустрою  щодо  відведення земельної  ділянки    виготов</w:t>
      </w:r>
      <w:r w:rsidR="000749C3" w:rsidRPr="00761011">
        <w:rPr>
          <w:sz w:val="28"/>
          <w:szCs w:val="28"/>
        </w:rPr>
        <w:t>ити  протягом року.</w:t>
      </w:r>
      <w:r w:rsidR="006158A2" w:rsidRPr="00761011">
        <w:rPr>
          <w:sz w:val="28"/>
          <w:szCs w:val="28"/>
        </w:rPr>
        <w:t xml:space="preserve"> </w:t>
      </w:r>
    </w:p>
    <w:p w:rsidR="006158A2" w:rsidRPr="00761011" w:rsidRDefault="00125C25" w:rsidP="006158A2">
      <w:pPr>
        <w:contextualSpacing/>
        <w:jc w:val="both"/>
        <w:rPr>
          <w:sz w:val="28"/>
          <w:szCs w:val="28"/>
        </w:rPr>
      </w:pPr>
      <w:r w:rsidRPr="00761011">
        <w:rPr>
          <w:sz w:val="28"/>
          <w:szCs w:val="28"/>
        </w:rPr>
        <w:t xml:space="preserve">      </w:t>
      </w:r>
      <w:r w:rsidR="006158A2" w:rsidRPr="00761011">
        <w:rPr>
          <w:sz w:val="28"/>
          <w:szCs w:val="28"/>
        </w:rPr>
        <w:t>4. 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6158A2" w:rsidRPr="00761011" w:rsidRDefault="00125C25" w:rsidP="006158A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01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6158A2" w:rsidRPr="00761011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6158A2" w:rsidRPr="00761011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0749C3" w:rsidRPr="00761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58A2" w:rsidRPr="00761011">
        <w:rPr>
          <w:rFonts w:ascii="Times New Roman" w:hAnsi="Times New Roman" w:cs="Times New Roman"/>
          <w:sz w:val="28"/>
          <w:szCs w:val="28"/>
        </w:rPr>
        <w:t>місію з питань</w:t>
      </w:r>
      <w:r w:rsidR="006158A2" w:rsidRPr="00761011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 w:rsidR="000749C3" w:rsidRPr="00761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58A2" w:rsidRPr="00761011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архітектури, охорони пам’яток, благоустрою, промисло</w:t>
      </w:r>
      <w:r w:rsidR="000749C3" w:rsidRPr="00761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58A2" w:rsidRPr="00761011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6158A2" w:rsidRPr="00761011">
        <w:rPr>
          <w:rFonts w:ascii="Times New Roman" w:hAnsi="Times New Roman" w:cs="Times New Roman"/>
          <w:sz w:val="28"/>
          <w:szCs w:val="28"/>
        </w:rPr>
        <w:t>.</w:t>
      </w:r>
    </w:p>
    <w:p w:rsidR="006158A2" w:rsidRPr="00761011" w:rsidRDefault="006158A2" w:rsidP="006158A2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158A2" w:rsidRPr="00761011" w:rsidRDefault="006158A2" w:rsidP="006158A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58A2" w:rsidRPr="00761011" w:rsidRDefault="006158A2" w:rsidP="000749C3">
      <w:pPr>
        <w:rPr>
          <w:sz w:val="28"/>
          <w:szCs w:val="28"/>
        </w:rPr>
      </w:pPr>
      <w:r w:rsidRPr="00761011">
        <w:rPr>
          <w:sz w:val="28"/>
          <w:szCs w:val="28"/>
        </w:rPr>
        <w:t>Сільський  голова                                                                Галина   УСИК</w:t>
      </w:r>
    </w:p>
    <w:p w:rsidR="006158A2" w:rsidRPr="000B5433" w:rsidRDefault="006158A2" w:rsidP="006158A2">
      <w:pPr>
        <w:spacing w:before="100" w:beforeAutospacing="1" w:line="288" w:lineRule="auto"/>
        <w:jc w:val="center"/>
        <w:rPr>
          <w:rFonts w:eastAsiaTheme="minorHAnsi"/>
          <w:sz w:val="28"/>
          <w:szCs w:val="28"/>
          <w:highlight w:val="yellow"/>
        </w:rPr>
      </w:pPr>
      <w:r w:rsidRPr="000B5433">
        <w:rPr>
          <w:sz w:val="28"/>
          <w:szCs w:val="28"/>
          <w:highlight w:val="yellow"/>
        </w:rPr>
        <w:object w:dxaOrig="630" w:dyaOrig="945">
          <v:shape id="_x0000_i1115" type="#_x0000_t75" style="width:37.5pt;height:56.25pt" o:ole="" fillcolor="window">
            <v:imagedata r:id="rId5" o:title=""/>
          </v:shape>
          <o:OLEObject Type="Embed" ProgID="Word.Picture.8" ShapeID="_x0000_i1115" DrawAspect="Content" ObjectID="_1693917478" r:id="rId102"/>
        </w:object>
      </w:r>
    </w:p>
    <w:p w:rsidR="006158A2" w:rsidRPr="00761011" w:rsidRDefault="006158A2" w:rsidP="006158A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761011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6158A2" w:rsidRPr="00761011" w:rsidRDefault="006158A2" w:rsidP="006158A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 w:rsidRPr="00761011"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  району </w:t>
      </w:r>
    </w:p>
    <w:p w:rsidR="006158A2" w:rsidRPr="00761011" w:rsidRDefault="006158A2" w:rsidP="006158A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 w:rsidRPr="00761011">
        <w:rPr>
          <w:caps/>
          <w:color w:val="000000"/>
          <w:w w:val="150"/>
          <w:sz w:val="28"/>
          <w:szCs w:val="28"/>
          <w:lang w:eastAsia="en-US" w:bidi="en-US"/>
        </w:rPr>
        <w:t xml:space="preserve">        ДНІПРОПЕТРОВСЬКОЇ області</w:t>
      </w:r>
    </w:p>
    <w:p w:rsidR="006158A2" w:rsidRPr="00761011" w:rsidRDefault="000749C3" w:rsidP="006158A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761011"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6158A2" w:rsidRPr="00761011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6158A2" w:rsidRPr="00761011" w:rsidRDefault="006158A2" w:rsidP="006158A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761011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6158A2" w:rsidRPr="00761011" w:rsidTr="00DF1D16">
        <w:trPr>
          <w:jc w:val="center"/>
        </w:trPr>
        <w:tc>
          <w:tcPr>
            <w:tcW w:w="3095" w:type="dxa"/>
            <w:hideMark/>
          </w:tcPr>
          <w:p w:rsidR="006158A2" w:rsidRPr="00761011" w:rsidRDefault="006158A2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610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82144" behindDoc="0" locked="0" layoutInCell="1" allowOverlap="1" wp14:anchorId="57E86CEC" wp14:editId="0AA7764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13" name="Прямая соединительная линия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71BD09" id="Прямая соединительная линия 113" o:spid="_x0000_s1026" style="position:absolute;z-index:2517821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y0/gEAALQ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N59HLT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761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 w:rsidRPr="0076101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Pr="00761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761011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6158A2" w:rsidRPr="00761011" w:rsidRDefault="006158A2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61011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6158A2" w:rsidRPr="00761011" w:rsidRDefault="006158A2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610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83168" behindDoc="0" locked="0" layoutInCell="1" allowOverlap="1" wp14:anchorId="55711B6B" wp14:editId="6F35B65A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14" name="Прямая соединительная линия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22C308" id="Прямая соединительная линия 114" o:spid="_x0000_s1026" style="position:absolute;z-index:2517831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v/BAAIAALQDAAAOAAAAZHJzL2Uyb0RvYy54bWysU0tuE0EQ3SNxh1bv8dgm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Ifi/8E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76101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61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761011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 w:rsidRPr="00761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6158A2" w:rsidRPr="00761011" w:rsidRDefault="006158A2" w:rsidP="006158A2">
      <w:pPr>
        <w:pStyle w:val="a3"/>
        <w:rPr>
          <w:rFonts w:ascii="Times New Roman" w:hAnsi="Times New Roman" w:cs="Times New Roman"/>
          <w:sz w:val="28"/>
          <w:szCs w:val="28"/>
        </w:rPr>
      </w:pPr>
      <w:r w:rsidRPr="00761011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6158A2" w:rsidRPr="00761011" w:rsidRDefault="006158A2" w:rsidP="006158A2">
      <w:pPr>
        <w:pStyle w:val="a3"/>
        <w:rPr>
          <w:rFonts w:ascii="Times New Roman" w:hAnsi="Times New Roman" w:cs="Times New Roman"/>
          <w:sz w:val="28"/>
          <w:szCs w:val="28"/>
        </w:rPr>
      </w:pPr>
      <w:r w:rsidRPr="00761011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6158A2" w:rsidRPr="00761011" w:rsidRDefault="006158A2" w:rsidP="006158A2">
      <w:pPr>
        <w:pStyle w:val="a3"/>
        <w:rPr>
          <w:rFonts w:ascii="Times New Roman" w:hAnsi="Times New Roman" w:cs="Times New Roman"/>
          <w:sz w:val="28"/>
          <w:szCs w:val="28"/>
        </w:rPr>
      </w:pPr>
      <w:r w:rsidRPr="00761011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6158A2" w:rsidRPr="00761011" w:rsidRDefault="006158A2" w:rsidP="006158A2">
      <w:pPr>
        <w:pStyle w:val="a3"/>
        <w:rPr>
          <w:rFonts w:ascii="Times New Roman" w:hAnsi="Times New Roman" w:cs="Times New Roman"/>
          <w:sz w:val="28"/>
          <w:szCs w:val="28"/>
        </w:rPr>
      </w:pPr>
      <w:r w:rsidRPr="00761011">
        <w:rPr>
          <w:rFonts w:ascii="Times New Roman" w:hAnsi="Times New Roman" w:cs="Times New Roman"/>
          <w:sz w:val="28"/>
          <w:szCs w:val="28"/>
        </w:rPr>
        <w:t>1225885</w:t>
      </w:r>
      <w:r w:rsidRPr="00761011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761011">
        <w:rPr>
          <w:rFonts w:ascii="Times New Roman" w:hAnsi="Times New Roman" w:cs="Times New Roman"/>
          <w:sz w:val="28"/>
          <w:szCs w:val="28"/>
        </w:rPr>
        <w:t>00:0</w:t>
      </w:r>
      <w:r w:rsidRPr="00761011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761011">
        <w:rPr>
          <w:rFonts w:ascii="Times New Roman" w:hAnsi="Times New Roman" w:cs="Times New Roman"/>
          <w:sz w:val="28"/>
          <w:szCs w:val="28"/>
        </w:rPr>
        <w:t>:00</w:t>
      </w:r>
      <w:r w:rsidRPr="0076101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761011">
        <w:rPr>
          <w:rFonts w:ascii="Times New Roman" w:hAnsi="Times New Roman" w:cs="Times New Roman"/>
          <w:sz w:val="28"/>
          <w:szCs w:val="28"/>
        </w:rPr>
        <w:t>:0</w:t>
      </w:r>
      <w:r w:rsidRPr="00761011">
        <w:rPr>
          <w:rFonts w:ascii="Times New Roman" w:hAnsi="Times New Roman" w:cs="Times New Roman"/>
          <w:sz w:val="28"/>
          <w:szCs w:val="28"/>
          <w:lang w:val="uk-UA"/>
        </w:rPr>
        <w:t>276</w:t>
      </w:r>
      <w:r w:rsidRPr="00761011">
        <w:rPr>
          <w:rFonts w:ascii="Times New Roman" w:hAnsi="Times New Roman" w:cs="Times New Roman"/>
          <w:sz w:val="28"/>
          <w:szCs w:val="28"/>
        </w:rPr>
        <w:t xml:space="preserve"> площею </w:t>
      </w:r>
      <w:r w:rsidR="005E709E">
        <w:rPr>
          <w:rFonts w:ascii="Times New Roman" w:hAnsi="Times New Roman" w:cs="Times New Roman"/>
          <w:sz w:val="28"/>
          <w:szCs w:val="28"/>
          <w:lang w:val="uk-UA"/>
        </w:rPr>
        <w:t xml:space="preserve"> до 2,0000</w:t>
      </w:r>
      <w:r w:rsidR="00515655" w:rsidRPr="00761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1011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6158A2" w:rsidRPr="00761011" w:rsidRDefault="006158A2" w:rsidP="006158A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61011">
        <w:rPr>
          <w:rFonts w:ascii="Times New Roman" w:hAnsi="Times New Roman" w:cs="Times New Roman"/>
          <w:sz w:val="28"/>
          <w:szCs w:val="28"/>
        </w:rPr>
        <w:t xml:space="preserve">особистого селянського господарства </w:t>
      </w:r>
      <w:r w:rsidR="00515655" w:rsidRPr="00761011">
        <w:rPr>
          <w:rFonts w:ascii="Times New Roman" w:hAnsi="Times New Roman" w:cs="Times New Roman"/>
          <w:sz w:val="28"/>
          <w:szCs w:val="28"/>
          <w:lang w:val="uk-UA"/>
        </w:rPr>
        <w:t xml:space="preserve"> Бобкову В.А.</w:t>
      </w:r>
    </w:p>
    <w:p w:rsidR="006158A2" w:rsidRPr="00761011" w:rsidRDefault="006158A2" w:rsidP="006158A2">
      <w:pPr>
        <w:rPr>
          <w:sz w:val="28"/>
          <w:szCs w:val="28"/>
        </w:rPr>
      </w:pPr>
    </w:p>
    <w:p w:rsidR="006158A2" w:rsidRPr="00761011" w:rsidRDefault="000B5433" w:rsidP="000749C3">
      <w:pPr>
        <w:contextualSpacing/>
        <w:jc w:val="both"/>
        <w:rPr>
          <w:sz w:val="28"/>
          <w:szCs w:val="28"/>
        </w:rPr>
      </w:pPr>
      <w:r w:rsidRPr="00761011">
        <w:rPr>
          <w:sz w:val="28"/>
          <w:szCs w:val="28"/>
        </w:rPr>
        <w:t xml:space="preserve">       </w:t>
      </w:r>
      <w:r w:rsidR="006158A2" w:rsidRPr="00761011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 заяву  </w:t>
      </w:r>
      <w:r w:rsidR="00515655" w:rsidRPr="00761011">
        <w:rPr>
          <w:sz w:val="28"/>
          <w:szCs w:val="28"/>
        </w:rPr>
        <w:t>Бобкова Владислава Андрійовича від 28.07.2021р № 180001-000684</w:t>
      </w:r>
      <w:r w:rsidR="006158A2" w:rsidRPr="00761011">
        <w:rPr>
          <w:sz w:val="28"/>
          <w:szCs w:val="28"/>
        </w:rPr>
        <w:t xml:space="preserve">-639-48-2021, враховуючи висновки постійної комісії з питань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</w:t>
      </w:r>
      <w:r w:rsidR="000749C3" w:rsidRPr="00761011">
        <w:rPr>
          <w:sz w:val="28"/>
          <w:szCs w:val="28"/>
        </w:rPr>
        <w:t xml:space="preserve">сфери послуг  , сільська  рада </w:t>
      </w:r>
      <w:r w:rsidR="006158A2" w:rsidRPr="00761011">
        <w:rPr>
          <w:sz w:val="28"/>
          <w:szCs w:val="28"/>
        </w:rPr>
        <w:t>ВИРІШИЛА:</w:t>
      </w:r>
    </w:p>
    <w:p w:rsidR="006158A2" w:rsidRPr="00761011" w:rsidRDefault="000B5433" w:rsidP="006158A2">
      <w:pPr>
        <w:contextualSpacing/>
        <w:jc w:val="both"/>
        <w:rPr>
          <w:sz w:val="28"/>
          <w:szCs w:val="28"/>
        </w:rPr>
      </w:pPr>
      <w:r w:rsidRPr="00761011">
        <w:rPr>
          <w:sz w:val="28"/>
          <w:szCs w:val="28"/>
        </w:rPr>
        <w:t xml:space="preserve">       </w:t>
      </w:r>
      <w:r w:rsidR="006158A2" w:rsidRPr="00761011">
        <w:rPr>
          <w:sz w:val="28"/>
          <w:szCs w:val="28"/>
        </w:rPr>
        <w:t xml:space="preserve">1.Надати  дозвіл </w:t>
      </w:r>
      <w:r w:rsidR="00515655" w:rsidRPr="00761011">
        <w:rPr>
          <w:sz w:val="28"/>
          <w:szCs w:val="28"/>
        </w:rPr>
        <w:t>Бобкову Владиславу Андрійовичу</w:t>
      </w:r>
      <w:r w:rsidR="006158A2" w:rsidRPr="00761011">
        <w:rPr>
          <w:sz w:val="28"/>
          <w:szCs w:val="28"/>
        </w:rPr>
        <w:t xml:space="preserve"> 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населеного  пункту з визначеним кадастровим номером 122588</w:t>
      </w:r>
      <w:r w:rsidR="005E709E">
        <w:rPr>
          <w:sz w:val="28"/>
          <w:szCs w:val="28"/>
        </w:rPr>
        <w:t>5700:07:003:0276 площею до 2,0000</w:t>
      </w:r>
      <w:r w:rsidR="006158A2" w:rsidRPr="00761011">
        <w:rPr>
          <w:sz w:val="28"/>
          <w:szCs w:val="28"/>
        </w:rPr>
        <w:t xml:space="preserve"> га  згідно викопіювання.</w:t>
      </w:r>
    </w:p>
    <w:p w:rsidR="006158A2" w:rsidRPr="00761011" w:rsidRDefault="000B5433" w:rsidP="006158A2">
      <w:pPr>
        <w:contextualSpacing/>
        <w:jc w:val="both"/>
        <w:rPr>
          <w:sz w:val="28"/>
          <w:szCs w:val="28"/>
        </w:rPr>
      </w:pPr>
      <w:r w:rsidRPr="00761011">
        <w:rPr>
          <w:sz w:val="28"/>
          <w:szCs w:val="28"/>
        </w:rPr>
        <w:t xml:space="preserve">       </w:t>
      </w:r>
      <w:r w:rsidR="00515655" w:rsidRPr="00761011">
        <w:rPr>
          <w:sz w:val="28"/>
          <w:szCs w:val="28"/>
        </w:rPr>
        <w:t>2. Бобкову Владиславу Андрійовичу</w:t>
      </w:r>
      <w:r w:rsidR="006158A2" w:rsidRPr="00761011">
        <w:rPr>
          <w:sz w:val="28"/>
          <w:szCs w:val="28"/>
        </w:rPr>
        <w:t xml:space="preserve"> роботи з розробки  проекту  землеустрою  розпочати  після  укладання  відповідного  договору  з земле</w:t>
      </w:r>
      <w:r w:rsidR="000749C3" w:rsidRPr="00761011">
        <w:rPr>
          <w:sz w:val="28"/>
          <w:szCs w:val="28"/>
        </w:rPr>
        <w:t xml:space="preserve"> </w:t>
      </w:r>
      <w:r w:rsidR="006158A2" w:rsidRPr="00761011">
        <w:rPr>
          <w:sz w:val="28"/>
          <w:szCs w:val="28"/>
        </w:rPr>
        <w:t>впорядною  організаціє</w:t>
      </w:r>
      <w:r w:rsidRPr="00761011">
        <w:rPr>
          <w:sz w:val="28"/>
          <w:szCs w:val="28"/>
        </w:rPr>
        <w:t>ю, яка  має кваліфікаційні вимоги</w:t>
      </w:r>
      <w:r w:rsidR="006158A2" w:rsidRPr="00761011">
        <w:rPr>
          <w:sz w:val="28"/>
          <w:szCs w:val="28"/>
        </w:rPr>
        <w:t xml:space="preserve">  на  їх  виконання.</w:t>
      </w:r>
    </w:p>
    <w:p w:rsidR="006158A2" w:rsidRPr="00761011" w:rsidRDefault="000B5433" w:rsidP="006158A2">
      <w:pPr>
        <w:contextualSpacing/>
        <w:jc w:val="both"/>
        <w:rPr>
          <w:sz w:val="28"/>
          <w:szCs w:val="28"/>
        </w:rPr>
      </w:pPr>
      <w:r w:rsidRPr="00761011">
        <w:rPr>
          <w:sz w:val="28"/>
          <w:szCs w:val="28"/>
        </w:rPr>
        <w:t xml:space="preserve">       </w:t>
      </w:r>
      <w:r w:rsidR="006158A2" w:rsidRPr="00761011">
        <w:rPr>
          <w:sz w:val="28"/>
          <w:szCs w:val="28"/>
        </w:rPr>
        <w:t>3.Проект  землеустрою  щодо  відведення земельної  ділянки    виготов</w:t>
      </w:r>
      <w:r w:rsidR="000749C3" w:rsidRPr="00761011">
        <w:rPr>
          <w:sz w:val="28"/>
          <w:szCs w:val="28"/>
        </w:rPr>
        <w:t>ити  протягом року.</w:t>
      </w:r>
    </w:p>
    <w:p w:rsidR="006158A2" w:rsidRPr="00761011" w:rsidRDefault="000B5433" w:rsidP="006158A2">
      <w:pPr>
        <w:contextualSpacing/>
        <w:jc w:val="both"/>
        <w:rPr>
          <w:sz w:val="28"/>
          <w:szCs w:val="28"/>
        </w:rPr>
      </w:pPr>
      <w:r w:rsidRPr="00761011">
        <w:rPr>
          <w:sz w:val="28"/>
          <w:szCs w:val="28"/>
        </w:rPr>
        <w:t xml:space="preserve">       </w:t>
      </w:r>
      <w:r w:rsidR="006158A2" w:rsidRPr="00761011">
        <w:rPr>
          <w:sz w:val="28"/>
          <w:szCs w:val="28"/>
        </w:rPr>
        <w:t>4. 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6158A2" w:rsidRPr="00761011" w:rsidRDefault="000B5433" w:rsidP="006158A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011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6158A2" w:rsidRPr="00761011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6158A2" w:rsidRPr="00761011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0749C3" w:rsidRPr="00761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58A2" w:rsidRPr="00761011">
        <w:rPr>
          <w:rFonts w:ascii="Times New Roman" w:hAnsi="Times New Roman" w:cs="Times New Roman"/>
          <w:sz w:val="28"/>
          <w:szCs w:val="28"/>
        </w:rPr>
        <w:t>місію з питань</w:t>
      </w:r>
      <w:r w:rsidR="006158A2" w:rsidRPr="00761011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 w:rsidR="000749C3" w:rsidRPr="00761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58A2" w:rsidRPr="00761011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архітектури, охорони пам’яток, благоустрою, промисло</w:t>
      </w:r>
      <w:r w:rsidR="000749C3" w:rsidRPr="00761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58A2" w:rsidRPr="00761011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6158A2" w:rsidRPr="00761011">
        <w:rPr>
          <w:rFonts w:ascii="Times New Roman" w:hAnsi="Times New Roman" w:cs="Times New Roman"/>
          <w:sz w:val="28"/>
          <w:szCs w:val="28"/>
        </w:rPr>
        <w:t>.</w:t>
      </w:r>
    </w:p>
    <w:p w:rsidR="006158A2" w:rsidRPr="00761011" w:rsidRDefault="006158A2" w:rsidP="006158A2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158A2" w:rsidRPr="00761011" w:rsidRDefault="006158A2" w:rsidP="006158A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DEC" w:rsidRPr="000749C3" w:rsidRDefault="006158A2">
      <w:pPr>
        <w:rPr>
          <w:sz w:val="28"/>
          <w:szCs w:val="28"/>
        </w:rPr>
      </w:pPr>
      <w:r w:rsidRPr="00761011">
        <w:rPr>
          <w:sz w:val="28"/>
          <w:szCs w:val="28"/>
        </w:rPr>
        <w:t>Сільський  голова                                                                Галина   УСИК</w:t>
      </w:r>
    </w:p>
    <w:p w:rsidR="007C27F0" w:rsidRPr="000B5433" w:rsidRDefault="007C27F0" w:rsidP="007C27F0">
      <w:pPr>
        <w:spacing w:before="100" w:beforeAutospacing="1" w:line="288" w:lineRule="auto"/>
        <w:jc w:val="center"/>
        <w:rPr>
          <w:rFonts w:eastAsiaTheme="minorHAnsi"/>
          <w:sz w:val="28"/>
          <w:szCs w:val="28"/>
          <w:highlight w:val="yellow"/>
        </w:rPr>
      </w:pPr>
      <w:r w:rsidRPr="000B5433">
        <w:rPr>
          <w:sz w:val="28"/>
          <w:szCs w:val="28"/>
          <w:highlight w:val="yellow"/>
        </w:rPr>
        <w:object w:dxaOrig="630" w:dyaOrig="945">
          <v:shape id="_x0000_i1116" type="#_x0000_t75" style="width:37.5pt;height:56.25pt" o:ole="" fillcolor="window">
            <v:imagedata r:id="rId5" o:title=""/>
          </v:shape>
          <o:OLEObject Type="Embed" ProgID="Word.Picture.8" ShapeID="_x0000_i1116" DrawAspect="Content" ObjectID="_1693917479" r:id="rId103"/>
        </w:object>
      </w:r>
    </w:p>
    <w:p w:rsidR="007C27F0" w:rsidRPr="00761011" w:rsidRDefault="007C27F0" w:rsidP="007C27F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761011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C27F0" w:rsidRPr="00761011" w:rsidRDefault="007C27F0" w:rsidP="007C27F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 w:rsidRPr="00761011"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  району </w:t>
      </w:r>
    </w:p>
    <w:p w:rsidR="007C27F0" w:rsidRPr="00761011" w:rsidRDefault="007C27F0" w:rsidP="007C27F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 w:rsidRPr="00761011">
        <w:rPr>
          <w:caps/>
          <w:color w:val="000000"/>
          <w:w w:val="150"/>
          <w:sz w:val="28"/>
          <w:szCs w:val="28"/>
          <w:lang w:eastAsia="en-US" w:bidi="en-US"/>
        </w:rPr>
        <w:t xml:space="preserve">        ДНІПРОПЕТРОВСЬКОЇ області</w:t>
      </w:r>
    </w:p>
    <w:p w:rsidR="007C27F0" w:rsidRPr="00761011" w:rsidRDefault="007C27F0" w:rsidP="007C27F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761011">
        <w:rPr>
          <w:caps/>
          <w:color w:val="000000"/>
          <w:w w:val="150"/>
          <w:sz w:val="28"/>
          <w:szCs w:val="28"/>
          <w:lang w:eastAsia="en-US" w:bidi="en-US"/>
        </w:rPr>
        <w:t>12  сесія   УІІІ   скликання</w:t>
      </w:r>
    </w:p>
    <w:p w:rsidR="007C27F0" w:rsidRPr="00761011" w:rsidRDefault="007C27F0" w:rsidP="007C27F0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761011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C27F0" w:rsidRPr="00761011" w:rsidTr="002F5ED2">
        <w:trPr>
          <w:jc w:val="center"/>
        </w:trPr>
        <w:tc>
          <w:tcPr>
            <w:tcW w:w="3095" w:type="dxa"/>
            <w:hideMark/>
          </w:tcPr>
          <w:p w:rsidR="007C27F0" w:rsidRPr="00761011" w:rsidRDefault="007C27F0" w:rsidP="002F5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610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23136" behindDoc="0" locked="0" layoutInCell="1" allowOverlap="1" wp14:anchorId="06AAF79F" wp14:editId="67EA330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91" name="Прямая соединительная линия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74F02B" id="Прямая соединительная линия 291" o:spid="_x0000_s1026" style="position:absolute;z-index:2521231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PlqhNT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761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 w:rsidRPr="0076101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Pr="00761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761011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C27F0" w:rsidRPr="00761011" w:rsidRDefault="007C27F0" w:rsidP="002F5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61011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C27F0" w:rsidRPr="00761011" w:rsidRDefault="007C27F0" w:rsidP="002F5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610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24160" behindDoc="0" locked="0" layoutInCell="1" allowOverlap="1" wp14:anchorId="1EB46A16" wp14:editId="0A569FF8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92" name="Прямая соединительная линия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D455BB" id="Прямая соединительная линия 292" o:spid="_x0000_s1026" style="position:absolute;z-index:2521241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gm6Nx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76101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61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761011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 w:rsidRPr="00761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C27F0" w:rsidRPr="00761011" w:rsidRDefault="007C27F0" w:rsidP="007C27F0">
      <w:pPr>
        <w:pStyle w:val="a3"/>
        <w:rPr>
          <w:rFonts w:ascii="Times New Roman" w:hAnsi="Times New Roman" w:cs="Times New Roman"/>
          <w:sz w:val="28"/>
          <w:szCs w:val="28"/>
        </w:rPr>
      </w:pPr>
      <w:r w:rsidRPr="00761011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7C27F0" w:rsidRPr="00761011" w:rsidRDefault="007C27F0" w:rsidP="007C27F0">
      <w:pPr>
        <w:pStyle w:val="a3"/>
        <w:rPr>
          <w:rFonts w:ascii="Times New Roman" w:hAnsi="Times New Roman" w:cs="Times New Roman"/>
          <w:sz w:val="28"/>
          <w:szCs w:val="28"/>
        </w:rPr>
      </w:pPr>
      <w:r w:rsidRPr="00761011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7C27F0" w:rsidRPr="00761011" w:rsidRDefault="007C27F0" w:rsidP="007C27F0">
      <w:pPr>
        <w:pStyle w:val="a3"/>
        <w:rPr>
          <w:rFonts w:ascii="Times New Roman" w:hAnsi="Times New Roman" w:cs="Times New Roman"/>
          <w:sz w:val="28"/>
          <w:szCs w:val="28"/>
        </w:rPr>
      </w:pPr>
      <w:r w:rsidRPr="00761011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7C27F0" w:rsidRPr="00761011" w:rsidRDefault="007C27F0" w:rsidP="007C27F0">
      <w:pPr>
        <w:pStyle w:val="a3"/>
        <w:rPr>
          <w:rFonts w:ascii="Times New Roman" w:hAnsi="Times New Roman" w:cs="Times New Roman"/>
          <w:sz w:val="28"/>
          <w:szCs w:val="28"/>
        </w:rPr>
      </w:pPr>
      <w:r w:rsidRPr="00761011">
        <w:rPr>
          <w:rFonts w:ascii="Times New Roman" w:hAnsi="Times New Roman" w:cs="Times New Roman"/>
          <w:sz w:val="28"/>
          <w:szCs w:val="28"/>
        </w:rPr>
        <w:t>1225885</w:t>
      </w:r>
      <w:r w:rsidRPr="00761011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761011">
        <w:rPr>
          <w:rFonts w:ascii="Times New Roman" w:hAnsi="Times New Roman" w:cs="Times New Roman"/>
          <w:sz w:val="28"/>
          <w:szCs w:val="28"/>
        </w:rPr>
        <w:t>00:0</w:t>
      </w:r>
      <w:r w:rsidRPr="00761011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761011">
        <w:rPr>
          <w:rFonts w:ascii="Times New Roman" w:hAnsi="Times New Roman" w:cs="Times New Roman"/>
          <w:sz w:val="28"/>
          <w:szCs w:val="28"/>
        </w:rPr>
        <w:t>:00</w:t>
      </w:r>
      <w:r w:rsidRPr="0076101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761011"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269 </w:t>
      </w:r>
      <w:r w:rsidRPr="00761011">
        <w:rPr>
          <w:rFonts w:ascii="Times New Roman" w:hAnsi="Times New Roman" w:cs="Times New Roman"/>
          <w:sz w:val="28"/>
          <w:szCs w:val="28"/>
        </w:rPr>
        <w:t xml:space="preserve">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2,0000</w:t>
      </w:r>
      <w:r w:rsidRPr="00761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1011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7C27F0" w:rsidRPr="00761011" w:rsidRDefault="007C27F0" w:rsidP="007C27F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61011">
        <w:rPr>
          <w:rFonts w:ascii="Times New Roman" w:hAnsi="Times New Roman" w:cs="Times New Roman"/>
          <w:sz w:val="28"/>
          <w:szCs w:val="28"/>
        </w:rPr>
        <w:t xml:space="preserve">особистого селянського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Бобкову А.М.</w:t>
      </w:r>
    </w:p>
    <w:p w:rsidR="007C27F0" w:rsidRPr="00761011" w:rsidRDefault="007C27F0" w:rsidP="007C27F0">
      <w:pPr>
        <w:rPr>
          <w:sz w:val="28"/>
          <w:szCs w:val="28"/>
        </w:rPr>
      </w:pPr>
    </w:p>
    <w:p w:rsidR="007C27F0" w:rsidRPr="00761011" w:rsidRDefault="007C27F0" w:rsidP="007C27F0">
      <w:pPr>
        <w:contextualSpacing/>
        <w:jc w:val="both"/>
        <w:rPr>
          <w:sz w:val="28"/>
          <w:szCs w:val="28"/>
        </w:rPr>
      </w:pPr>
      <w:r w:rsidRPr="00761011">
        <w:rPr>
          <w:sz w:val="28"/>
          <w:szCs w:val="28"/>
        </w:rPr>
        <w:t xml:space="preserve">       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 заяву  </w:t>
      </w:r>
      <w:r>
        <w:rPr>
          <w:sz w:val="28"/>
          <w:szCs w:val="28"/>
        </w:rPr>
        <w:t>Бобкова Андрія Миколайовича від 29.07.2021р № 180001-000698</w:t>
      </w:r>
      <w:r w:rsidRPr="00761011">
        <w:rPr>
          <w:sz w:val="28"/>
          <w:szCs w:val="28"/>
        </w:rPr>
        <w:t>-639-48-2021, враховуючи висновки постійної комісії з питань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  , сільська  рада ВИРІШИЛА:</w:t>
      </w:r>
    </w:p>
    <w:p w:rsidR="007C27F0" w:rsidRPr="00761011" w:rsidRDefault="007C27F0" w:rsidP="007C27F0">
      <w:pPr>
        <w:contextualSpacing/>
        <w:jc w:val="both"/>
        <w:rPr>
          <w:sz w:val="28"/>
          <w:szCs w:val="28"/>
        </w:rPr>
      </w:pPr>
      <w:r w:rsidRPr="00761011">
        <w:rPr>
          <w:sz w:val="28"/>
          <w:szCs w:val="28"/>
        </w:rPr>
        <w:t xml:space="preserve">       1.Надати  дозвіл </w:t>
      </w:r>
      <w:r>
        <w:rPr>
          <w:sz w:val="28"/>
          <w:szCs w:val="28"/>
        </w:rPr>
        <w:t>Бобкову Андрію Миколайовичу</w:t>
      </w:r>
      <w:r w:rsidRPr="00761011">
        <w:rPr>
          <w:sz w:val="28"/>
          <w:szCs w:val="28"/>
        </w:rPr>
        <w:t xml:space="preserve"> 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населеного  пункту з визначеним кадастровим номером 122588</w:t>
      </w:r>
      <w:r>
        <w:rPr>
          <w:sz w:val="28"/>
          <w:szCs w:val="28"/>
        </w:rPr>
        <w:t>5700:07:003:0269 площею до 2,0000</w:t>
      </w:r>
      <w:r w:rsidRPr="00761011">
        <w:rPr>
          <w:sz w:val="28"/>
          <w:szCs w:val="28"/>
        </w:rPr>
        <w:t xml:space="preserve"> га  згідно викопіювання.</w:t>
      </w:r>
    </w:p>
    <w:p w:rsidR="007C27F0" w:rsidRPr="00761011" w:rsidRDefault="007C27F0" w:rsidP="007C27F0">
      <w:pPr>
        <w:contextualSpacing/>
        <w:jc w:val="both"/>
        <w:rPr>
          <w:sz w:val="28"/>
          <w:szCs w:val="28"/>
        </w:rPr>
      </w:pPr>
      <w:r w:rsidRPr="00761011">
        <w:rPr>
          <w:sz w:val="28"/>
          <w:szCs w:val="28"/>
        </w:rPr>
        <w:t xml:space="preserve">       2</w:t>
      </w:r>
      <w:r>
        <w:rPr>
          <w:sz w:val="28"/>
          <w:szCs w:val="28"/>
        </w:rPr>
        <w:t>. Бобкову Андрію Миколайовичу</w:t>
      </w:r>
      <w:r w:rsidRPr="00761011">
        <w:rPr>
          <w:sz w:val="28"/>
          <w:szCs w:val="28"/>
        </w:rPr>
        <w:t xml:space="preserve"> роботи з розробки  проекту  землеустрою  розпочати  після  укладання  відповідного  договору  з земле впорядною  організацією, яка  має кваліфікаційні вимоги  на  їх  виконання.</w:t>
      </w:r>
    </w:p>
    <w:p w:rsidR="007C27F0" w:rsidRPr="00761011" w:rsidRDefault="007C27F0" w:rsidP="007C27F0">
      <w:pPr>
        <w:contextualSpacing/>
        <w:jc w:val="both"/>
        <w:rPr>
          <w:sz w:val="28"/>
          <w:szCs w:val="28"/>
        </w:rPr>
      </w:pPr>
      <w:r w:rsidRPr="00761011">
        <w:rPr>
          <w:sz w:val="28"/>
          <w:szCs w:val="28"/>
        </w:rPr>
        <w:t xml:space="preserve">       3.Проект  землеустрою  щодо  відведення земельної  ділянки    виготовити  протягом року.</w:t>
      </w:r>
    </w:p>
    <w:p w:rsidR="007C27F0" w:rsidRPr="00761011" w:rsidRDefault="007C27F0" w:rsidP="007C27F0">
      <w:pPr>
        <w:contextualSpacing/>
        <w:jc w:val="both"/>
        <w:rPr>
          <w:sz w:val="28"/>
          <w:szCs w:val="28"/>
        </w:rPr>
      </w:pPr>
      <w:r w:rsidRPr="00761011">
        <w:rPr>
          <w:sz w:val="28"/>
          <w:szCs w:val="28"/>
        </w:rPr>
        <w:t xml:space="preserve">       4. 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7C27F0" w:rsidRPr="00761011" w:rsidRDefault="007C27F0" w:rsidP="007C27F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011">
        <w:rPr>
          <w:rFonts w:ascii="Times New Roman" w:hAnsi="Times New Roman" w:cs="Times New Roman"/>
          <w:sz w:val="28"/>
          <w:szCs w:val="28"/>
          <w:lang w:val="uk-UA"/>
        </w:rPr>
        <w:t xml:space="preserve">      5.</w:t>
      </w:r>
      <w:r w:rsidRPr="00761011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Pr="00761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1011">
        <w:rPr>
          <w:rFonts w:ascii="Times New Roman" w:hAnsi="Times New Roman" w:cs="Times New Roman"/>
          <w:sz w:val="28"/>
          <w:szCs w:val="28"/>
        </w:rPr>
        <w:t>місію з питань</w:t>
      </w:r>
      <w:r w:rsidRPr="00761011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 торії, будівництва, архітектури, охорони пам’яток, благоустрою, промисло 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761011">
        <w:rPr>
          <w:rFonts w:ascii="Times New Roman" w:hAnsi="Times New Roman" w:cs="Times New Roman"/>
          <w:sz w:val="28"/>
          <w:szCs w:val="28"/>
        </w:rPr>
        <w:t>.</w:t>
      </w:r>
    </w:p>
    <w:p w:rsidR="007C27F0" w:rsidRPr="00761011" w:rsidRDefault="007C27F0" w:rsidP="007C27F0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7C27F0" w:rsidRPr="00761011" w:rsidRDefault="007C27F0" w:rsidP="007C27F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C27F0" w:rsidRPr="000749C3" w:rsidRDefault="007C27F0" w:rsidP="007C27F0">
      <w:pPr>
        <w:rPr>
          <w:sz w:val="28"/>
          <w:szCs w:val="28"/>
        </w:rPr>
      </w:pPr>
      <w:r w:rsidRPr="00761011">
        <w:rPr>
          <w:sz w:val="28"/>
          <w:szCs w:val="28"/>
        </w:rPr>
        <w:t>Сільський  голова                                                                Галина   УСИК</w:t>
      </w:r>
    </w:p>
    <w:p w:rsidR="009B2DEC" w:rsidRPr="00940392" w:rsidRDefault="009B2DEC" w:rsidP="009B2DEC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17" type="#_x0000_t75" style="width:37.5pt;height:56.25pt" o:ole="" fillcolor="window">
            <v:imagedata r:id="rId5" o:title=""/>
          </v:shape>
          <o:OLEObject Type="Embed" ProgID="Word.Picture.8" ShapeID="_x0000_i1117" DrawAspect="Content" ObjectID="_1693917480" r:id="rId104"/>
        </w:object>
      </w:r>
    </w:p>
    <w:p w:rsidR="009B2DEC" w:rsidRPr="008216C7" w:rsidRDefault="009B2DEC" w:rsidP="009B2DE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9B2DEC" w:rsidRDefault="009B2DEC" w:rsidP="009B2DEC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9B2DEC" w:rsidRPr="008216C7" w:rsidRDefault="009B2DEC" w:rsidP="009B2DEC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9B2DEC" w:rsidRPr="008216C7" w:rsidRDefault="000749C3" w:rsidP="009B2DE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9B2DEC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9B2DEC" w:rsidRPr="008216C7" w:rsidRDefault="009B2DEC" w:rsidP="009B2DEC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9B2DEC" w:rsidRPr="00DD7947" w:rsidTr="00DF1D16">
        <w:trPr>
          <w:jc w:val="center"/>
        </w:trPr>
        <w:tc>
          <w:tcPr>
            <w:tcW w:w="3095" w:type="dxa"/>
            <w:hideMark/>
          </w:tcPr>
          <w:p w:rsidR="009B2DEC" w:rsidRPr="00DD7947" w:rsidRDefault="009B2DEC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85216" behindDoc="0" locked="0" layoutInCell="1" allowOverlap="1" wp14:anchorId="57E86CEC" wp14:editId="0AA7764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15" name="Прямая соединительная линия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882ECD" id="Прямая соединительная линия 115" o:spid="_x0000_s1026" style="position:absolute;z-index:251785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oM/gEAALQDAAAOAAAAZHJzL2Uyb0RvYy54bWysU81u1DAQviPxDpbvbLIrQS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N4kugz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9B2DEC" w:rsidRPr="00DD7947" w:rsidRDefault="009B2DEC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9B2DEC" w:rsidRPr="00DD7947" w:rsidRDefault="009B2DEC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86240" behindDoc="0" locked="0" layoutInCell="1" allowOverlap="1" wp14:anchorId="55711B6B" wp14:editId="6F35B65A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16" name="Прямая соединительная линия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CCD99C" id="Прямая соединительная линия 116" o:spid="_x0000_s1026" style="position:absolute;z-index:251786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IfVnak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9B2DEC" w:rsidRPr="00B97B4B" w:rsidRDefault="009B2DEC" w:rsidP="009B2DEC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9B2DEC" w:rsidRPr="00B97B4B" w:rsidRDefault="009B2DEC" w:rsidP="009B2DEC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9B2DEC" w:rsidRPr="00B97B4B" w:rsidRDefault="009B2DEC" w:rsidP="009B2DEC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9B2DEC" w:rsidRPr="00B97B4B" w:rsidRDefault="009B2DEC" w:rsidP="009B2D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259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0,2000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9B2DEC" w:rsidRPr="008B196B" w:rsidRDefault="009B2DEC" w:rsidP="009B2DE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Шахно Л.С.</w:t>
      </w:r>
    </w:p>
    <w:p w:rsidR="009B2DEC" w:rsidRPr="00B30811" w:rsidRDefault="009B2DEC" w:rsidP="009B2DEC">
      <w:pPr>
        <w:rPr>
          <w:sz w:val="28"/>
          <w:szCs w:val="28"/>
        </w:rPr>
      </w:pPr>
    </w:p>
    <w:p w:rsidR="009B2DEC" w:rsidRPr="00B97B4B" w:rsidRDefault="000B5433" w:rsidP="000749C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B2DEC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9B2DEC">
        <w:rPr>
          <w:sz w:val="28"/>
          <w:szCs w:val="28"/>
        </w:rPr>
        <w:t xml:space="preserve"> заяву  Шахно Леоніда Степановича від 05.08.2021р № 180001-000743-639-48-2021</w:t>
      </w:r>
      <w:r w:rsidR="009B2DEC" w:rsidRPr="00B97B4B">
        <w:rPr>
          <w:sz w:val="28"/>
          <w:szCs w:val="28"/>
        </w:rPr>
        <w:t>, враховуючи висновки постійної комісії з питань</w:t>
      </w:r>
      <w:r w:rsidR="009B2DEC">
        <w:rPr>
          <w:sz w:val="28"/>
          <w:szCs w:val="28"/>
        </w:rPr>
        <w:t xml:space="preserve"> з</w:t>
      </w:r>
      <w:r w:rsidR="009B2DEC" w:rsidRPr="00D0301B">
        <w:rPr>
          <w:sz w:val="28"/>
          <w:szCs w:val="28"/>
        </w:rPr>
        <w:t>емельних відносин, природокорис</w:t>
      </w:r>
      <w:r w:rsidR="009B2DEC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0749C3">
        <w:rPr>
          <w:sz w:val="28"/>
          <w:szCs w:val="28"/>
        </w:rPr>
        <w:t xml:space="preserve">  , сільська  рада </w:t>
      </w:r>
      <w:r w:rsidR="009B2DEC" w:rsidRPr="00B97B4B">
        <w:rPr>
          <w:sz w:val="28"/>
          <w:szCs w:val="28"/>
        </w:rPr>
        <w:t>ВИРІШИЛА:</w:t>
      </w:r>
    </w:p>
    <w:p w:rsidR="009B2DEC" w:rsidRPr="00B97B4B" w:rsidRDefault="000B5433" w:rsidP="009B2DE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B2DEC">
        <w:rPr>
          <w:sz w:val="28"/>
          <w:szCs w:val="28"/>
        </w:rPr>
        <w:t xml:space="preserve">1.Надати  дозвіл Шахно Леоніду Степановичу </w:t>
      </w:r>
      <w:r w:rsidR="009B2DEC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9B2DEC">
        <w:rPr>
          <w:sz w:val="28"/>
          <w:szCs w:val="28"/>
        </w:rPr>
        <w:t>населеного  пункту з визначеним</w:t>
      </w:r>
      <w:r w:rsidR="009B2DEC" w:rsidRPr="00B97B4B">
        <w:rPr>
          <w:sz w:val="28"/>
          <w:szCs w:val="28"/>
        </w:rPr>
        <w:t xml:space="preserve"> кадастрови</w:t>
      </w:r>
      <w:r w:rsidR="009B2DEC">
        <w:rPr>
          <w:sz w:val="28"/>
          <w:szCs w:val="28"/>
        </w:rPr>
        <w:t>м номером 1225885700:07:003:0259 площею 0,2000 га  згідно викопіювання.</w:t>
      </w:r>
    </w:p>
    <w:p w:rsidR="009B2DEC" w:rsidRPr="00B97B4B" w:rsidRDefault="000B5433" w:rsidP="009B2DE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B2DEC">
        <w:rPr>
          <w:sz w:val="28"/>
          <w:szCs w:val="28"/>
        </w:rPr>
        <w:t>2. Шахно Леоніду Степановичу роботи з</w:t>
      </w:r>
      <w:r w:rsidR="009B2DEC" w:rsidRPr="00B97B4B">
        <w:rPr>
          <w:sz w:val="28"/>
          <w:szCs w:val="28"/>
        </w:rPr>
        <w:t xml:space="preserve"> розробки  проекту  земле</w:t>
      </w:r>
      <w:r w:rsidR="000749C3">
        <w:rPr>
          <w:sz w:val="28"/>
          <w:szCs w:val="28"/>
        </w:rPr>
        <w:t xml:space="preserve"> </w:t>
      </w:r>
      <w:r w:rsidR="009B2DEC" w:rsidRPr="00B97B4B">
        <w:rPr>
          <w:sz w:val="28"/>
          <w:szCs w:val="28"/>
        </w:rPr>
        <w:t>устрою  розпочати  після  укладання  відповідного  договору  з землевпоряд</w:t>
      </w:r>
      <w:r w:rsidR="000749C3">
        <w:rPr>
          <w:sz w:val="28"/>
          <w:szCs w:val="28"/>
        </w:rPr>
        <w:t xml:space="preserve"> </w:t>
      </w:r>
      <w:r w:rsidR="009B2DEC" w:rsidRPr="00B97B4B">
        <w:rPr>
          <w:sz w:val="28"/>
          <w:szCs w:val="28"/>
        </w:rPr>
        <w:t>ною  організацією</w:t>
      </w:r>
      <w:r>
        <w:rPr>
          <w:sz w:val="28"/>
          <w:szCs w:val="28"/>
        </w:rPr>
        <w:t>, яка  має кваліфікаційні вимоги</w:t>
      </w:r>
      <w:r w:rsidR="009B2DEC" w:rsidRPr="00B97B4B">
        <w:rPr>
          <w:sz w:val="28"/>
          <w:szCs w:val="28"/>
        </w:rPr>
        <w:t xml:space="preserve"> на  їх  виконання.</w:t>
      </w:r>
    </w:p>
    <w:p w:rsidR="009B2DEC" w:rsidRPr="00B97B4B" w:rsidRDefault="000B5433" w:rsidP="009B2DE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B2DEC">
        <w:rPr>
          <w:sz w:val="28"/>
          <w:szCs w:val="28"/>
        </w:rPr>
        <w:t>3.</w:t>
      </w:r>
      <w:r w:rsidR="009B2DEC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9B2DEC">
        <w:rPr>
          <w:sz w:val="28"/>
          <w:szCs w:val="28"/>
        </w:rPr>
        <w:t xml:space="preserve">   виготов</w:t>
      </w:r>
      <w:r w:rsidR="000749C3">
        <w:rPr>
          <w:sz w:val="28"/>
          <w:szCs w:val="28"/>
        </w:rPr>
        <w:t>ити  протягом року.</w:t>
      </w:r>
      <w:r w:rsidR="009B2DEC">
        <w:rPr>
          <w:sz w:val="28"/>
          <w:szCs w:val="28"/>
        </w:rPr>
        <w:t xml:space="preserve"> </w:t>
      </w:r>
    </w:p>
    <w:p w:rsidR="009B2DEC" w:rsidRPr="00B97B4B" w:rsidRDefault="000B5433" w:rsidP="009B2DE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B2DEC">
        <w:rPr>
          <w:sz w:val="28"/>
          <w:szCs w:val="28"/>
        </w:rPr>
        <w:t xml:space="preserve">4. </w:t>
      </w:r>
      <w:r w:rsidR="009B2DEC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9B2DEC" w:rsidRPr="00F16D9E" w:rsidRDefault="000B5433" w:rsidP="009B2DE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9B2DEC" w:rsidRPr="000B5433">
        <w:rPr>
          <w:rFonts w:ascii="Times New Roman" w:hAnsi="Times New Roman" w:cs="Times New Roman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DEC"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074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DEC"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 w:rsidR="009B2DEC"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 w:rsidR="00074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DEC"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архітектури, охорони пам’яток, благоустрою, промисло</w:t>
      </w:r>
      <w:r w:rsidR="00074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DEC" w:rsidRPr="000B5433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</w:t>
      </w:r>
      <w:r w:rsidR="009B2DEC" w:rsidRPr="007017AC">
        <w:rPr>
          <w:rFonts w:ascii="Times New Roman" w:hAnsi="Times New Roman" w:cs="Times New Roman"/>
          <w:sz w:val="28"/>
          <w:szCs w:val="28"/>
          <w:lang w:val="uk-UA"/>
        </w:rPr>
        <w:t>, енергозбереження, транспорту, зв’язку та сфери послуг</w:t>
      </w:r>
      <w:r w:rsidR="009B2DEC">
        <w:rPr>
          <w:rFonts w:ascii="Times New Roman" w:hAnsi="Times New Roman" w:cs="Times New Roman"/>
          <w:sz w:val="28"/>
          <w:szCs w:val="28"/>
        </w:rPr>
        <w:t>.</w:t>
      </w:r>
    </w:p>
    <w:p w:rsidR="009B2DEC" w:rsidRPr="009A1434" w:rsidRDefault="009B2DEC" w:rsidP="009B2DEC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9B2DEC" w:rsidRDefault="009B2DEC" w:rsidP="009B2DE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DEC" w:rsidRPr="000749C3" w:rsidRDefault="009B2DEC" w:rsidP="009B2DEC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9B2DEC" w:rsidRPr="00940392" w:rsidRDefault="009B2DEC" w:rsidP="009B2DEC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18" type="#_x0000_t75" style="width:37.5pt;height:56.25pt" o:ole="" fillcolor="window">
            <v:imagedata r:id="rId5" o:title=""/>
          </v:shape>
          <o:OLEObject Type="Embed" ProgID="Word.Picture.8" ShapeID="_x0000_i1118" DrawAspect="Content" ObjectID="_1693917481" r:id="rId105"/>
        </w:object>
      </w:r>
    </w:p>
    <w:p w:rsidR="009B2DEC" w:rsidRPr="008216C7" w:rsidRDefault="009B2DEC" w:rsidP="009B2DE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9B2DEC" w:rsidRDefault="009B2DEC" w:rsidP="009B2DEC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9B2DEC" w:rsidRPr="008216C7" w:rsidRDefault="009B2DEC" w:rsidP="009B2DEC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9B2DEC" w:rsidRPr="008216C7" w:rsidRDefault="000749C3" w:rsidP="009B2DE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9B2DEC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9B2DEC" w:rsidRPr="008216C7" w:rsidRDefault="009B2DEC" w:rsidP="009B2DEC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9B2DEC" w:rsidRPr="00DD7947" w:rsidTr="00DF1D16">
        <w:trPr>
          <w:jc w:val="center"/>
        </w:trPr>
        <w:tc>
          <w:tcPr>
            <w:tcW w:w="3095" w:type="dxa"/>
            <w:hideMark/>
          </w:tcPr>
          <w:p w:rsidR="009B2DEC" w:rsidRPr="00DD7947" w:rsidRDefault="009B2DEC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88288" behindDoc="0" locked="0" layoutInCell="1" allowOverlap="1" wp14:anchorId="0DAFB7E1" wp14:editId="292DD88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17" name="Прямая соединительная линия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310D1" id="Прямая соединительная линия 117" o:spid="_x0000_s1026" style="position:absolute;z-index:251788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DeE9hk/AEAALQ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9B2DEC" w:rsidRPr="00DD7947" w:rsidRDefault="009B2DEC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9B2DEC" w:rsidRPr="00DD7947" w:rsidRDefault="009B2DEC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89312" behindDoc="0" locked="0" layoutInCell="1" allowOverlap="1" wp14:anchorId="5ED79551" wp14:editId="0F88371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18" name="Прямая соединительная линия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80D718" id="Прямая соединительная линия 118" o:spid="_x0000_s1026" style="position:absolute;z-index:251789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MZWwms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9B2DEC" w:rsidRPr="00B97B4B" w:rsidRDefault="009B2DEC" w:rsidP="009B2DEC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9B2DEC" w:rsidRPr="00B97B4B" w:rsidRDefault="009B2DEC" w:rsidP="009B2DEC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9B2DEC" w:rsidRPr="00B97B4B" w:rsidRDefault="009B2DEC" w:rsidP="009B2DEC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9B2DEC" w:rsidRPr="00B97B4B" w:rsidRDefault="009B2DEC" w:rsidP="009B2D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259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0,3000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9B2DEC" w:rsidRPr="009B2DEC" w:rsidRDefault="009B2DEC" w:rsidP="009B2DE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>Мартинюк С.А.</w:t>
      </w:r>
    </w:p>
    <w:p w:rsidR="009B2DEC" w:rsidRPr="00B30811" w:rsidRDefault="009B2DEC" w:rsidP="009B2DEC">
      <w:pPr>
        <w:rPr>
          <w:sz w:val="28"/>
          <w:szCs w:val="28"/>
        </w:rPr>
      </w:pPr>
    </w:p>
    <w:p w:rsidR="009B2DEC" w:rsidRPr="00B97B4B" w:rsidRDefault="000B5433" w:rsidP="000749C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B2DEC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9B2DEC">
        <w:rPr>
          <w:sz w:val="28"/>
          <w:szCs w:val="28"/>
        </w:rPr>
        <w:t xml:space="preserve"> заяву  Мартинюк Світлани Анатоліївни</w:t>
      </w:r>
      <w:r w:rsidR="000A55DD">
        <w:rPr>
          <w:sz w:val="28"/>
          <w:szCs w:val="28"/>
        </w:rPr>
        <w:t xml:space="preserve"> від 09.08.2021р № 180002-000755</w:t>
      </w:r>
      <w:r w:rsidR="009B2DEC">
        <w:rPr>
          <w:sz w:val="28"/>
          <w:szCs w:val="28"/>
        </w:rPr>
        <w:t>-639-48-2021</w:t>
      </w:r>
      <w:r w:rsidR="009B2DEC" w:rsidRPr="00B97B4B">
        <w:rPr>
          <w:sz w:val="28"/>
          <w:szCs w:val="28"/>
        </w:rPr>
        <w:t>, враховуючи висновки постійної комісії з питань</w:t>
      </w:r>
      <w:r w:rsidR="009B2DEC">
        <w:rPr>
          <w:sz w:val="28"/>
          <w:szCs w:val="28"/>
        </w:rPr>
        <w:t xml:space="preserve"> з</w:t>
      </w:r>
      <w:r w:rsidR="009B2DEC" w:rsidRPr="00D0301B">
        <w:rPr>
          <w:sz w:val="28"/>
          <w:szCs w:val="28"/>
        </w:rPr>
        <w:t>емельних відносин, природокорис</w:t>
      </w:r>
      <w:r w:rsidR="009B2DEC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0749C3">
        <w:rPr>
          <w:sz w:val="28"/>
          <w:szCs w:val="28"/>
        </w:rPr>
        <w:t xml:space="preserve">  , сільська  рада </w:t>
      </w:r>
      <w:r w:rsidR="009B2DEC" w:rsidRPr="00B97B4B">
        <w:rPr>
          <w:sz w:val="28"/>
          <w:szCs w:val="28"/>
        </w:rPr>
        <w:t>ВИРІШИЛА:</w:t>
      </w:r>
    </w:p>
    <w:p w:rsidR="009B2DEC" w:rsidRPr="00B97B4B" w:rsidRDefault="000B5433" w:rsidP="009B2DE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B2DEC">
        <w:rPr>
          <w:sz w:val="28"/>
          <w:szCs w:val="28"/>
        </w:rPr>
        <w:t xml:space="preserve">1.Надати  дозвіл </w:t>
      </w:r>
      <w:r w:rsidR="000A55DD">
        <w:rPr>
          <w:sz w:val="28"/>
          <w:szCs w:val="28"/>
        </w:rPr>
        <w:t>Мартинюк Світлані Анатоліївні</w:t>
      </w:r>
      <w:r w:rsidR="009B2DEC">
        <w:rPr>
          <w:sz w:val="28"/>
          <w:szCs w:val="28"/>
        </w:rPr>
        <w:t xml:space="preserve"> </w:t>
      </w:r>
      <w:r w:rsidR="009B2DEC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9B2DEC">
        <w:rPr>
          <w:sz w:val="28"/>
          <w:szCs w:val="28"/>
        </w:rPr>
        <w:t>населеного  пункту з визначеним</w:t>
      </w:r>
      <w:r w:rsidR="009B2DEC" w:rsidRPr="00B97B4B">
        <w:rPr>
          <w:sz w:val="28"/>
          <w:szCs w:val="28"/>
        </w:rPr>
        <w:t xml:space="preserve"> кадастрови</w:t>
      </w:r>
      <w:r w:rsidR="009B2DEC">
        <w:rPr>
          <w:sz w:val="28"/>
          <w:szCs w:val="28"/>
        </w:rPr>
        <w:t>м номером 1</w:t>
      </w:r>
      <w:r w:rsidR="000A55DD">
        <w:rPr>
          <w:sz w:val="28"/>
          <w:szCs w:val="28"/>
        </w:rPr>
        <w:t>225885700:07:003:0259 площею 0,3</w:t>
      </w:r>
      <w:r w:rsidR="009B2DEC">
        <w:rPr>
          <w:sz w:val="28"/>
          <w:szCs w:val="28"/>
        </w:rPr>
        <w:t>000 га  згідно викопіювання.</w:t>
      </w:r>
    </w:p>
    <w:p w:rsidR="009B2DEC" w:rsidRPr="00B97B4B" w:rsidRDefault="000B5433" w:rsidP="009B2DE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A55DD">
        <w:rPr>
          <w:sz w:val="28"/>
          <w:szCs w:val="28"/>
        </w:rPr>
        <w:t>2. Мартинюк Світлані Анатоліївні</w:t>
      </w:r>
      <w:r w:rsidR="009B2DEC">
        <w:rPr>
          <w:sz w:val="28"/>
          <w:szCs w:val="28"/>
        </w:rPr>
        <w:t xml:space="preserve"> роботи з</w:t>
      </w:r>
      <w:r w:rsidR="009B2DEC" w:rsidRPr="00B97B4B">
        <w:rPr>
          <w:sz w:val="28"/>
          <w:szCs w:val="28"/>
        </w:rPr>
        <w:t xml:space="preserve"> розробки  проекту  земле</w:t>
      </w:r>
      <w:r w:rsidR="000749C3">
        <w:rPr>
          <w:sz w:val="28"/>
          <w:szCs w:val="28"/>
        </w:rPr>
        <w:t xml:space="preserve"> </w:t>
      </w:r>
      <w:r w:rsidR="009B2DEC" w:rsidRPr="00B97B4B">
        <w:rPr>
          <w:sz w:val="28"/>
          <w:szCs w:val="28"/>
        </w:rPr>
        <w:t>устрою  розпочати  після  укладання  відповідного  договору  з землевпоряд</w:t>
      </w:r>
      <w:r w:rsidR="000749C3">
        <w:rPr>
          <w:sz w:val="28"/>
          <w:szCs w:val="28"/>
        </w:rPr>
        <w:t xml:space="preserve"> </w:t>
      </w:r>
      <w:r w:rsidR="009B2DEC" w:rsidRPr="00B97B4B">
        <w:rPr>
          <w:sz w:val="28"/>
          <w:szCs w:val="28"/>
        </w:rPr>
        <w:t>ною  організаціє</w:t>
      </w:r>
      <w:r>
        <w:rPr>
          <w:sz w:val="28"/>
          <w:szCs w:val="28"/>
        </w:rPr>
        <w:t>ю, яка  має кваліфікаційні вимоги</w:t>
      </w:r>
      <w:r w:rsidR="009B2DEC" w:rsidRPr="00B97B4B">
        <w:rPr>
          <w:sz w:val="28"/>
          <w:szCs w:val="28"/>
        </w:rPr>
        <w:t xml:space="preserve">  на  їх  виконання.</w:t>
      </w:r>
    </w:p>
    <w:p w:rsidR="009B2DEC" w:rsidRPr="00B97B4B" w:rsidRDefault="000B5433" w:rsidP="009B2DE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B2DEC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9B2DEC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9B2DEC">
        <w:rPr>
          <w:sz w:val="28"/>
          <w:szCs w:val="28"/>
        </w:rPr>
        <w:t xml:space="preserve">   виготови</w:t>
      </w:r>
      <w:r w:rsidR="000749C3">
        <w:rPr>
          <w:sz w:val="28"/>
          <w:szCs w:val="28"/>
        </w:rPr>
        <w:t>ти  протягом року.</w:t>
      </w:r>
    </w:p>
    <w:p w:rsidR="009B2DEC" w:rsidRPr="00B97B4B" w:rsidRDefault="000B5433" w:rsidP="009B2DE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B2DEC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="009B2DEC">
        <w:rPr>
          <w:sz w:val="28"/>
          <w:szCs w:val="28"/>
        </w:rPr>
        <w:t xml:space="preserve"> </w:t>
      </w:r>
      <w:r w:rsidR="009B2DEC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9B2DEC" w:rsidRPr="00F16D9E" w:rsidRDefault="000B5433" w:rsidP="009B2DE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9B2DEC" w:rsidRPr="000B5433">
        <w:rPr>
          <w:rFonts w:ascii="Times New Roman" w:hAnsi="Times New Roman" w:cs="Times New Roman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DEC"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074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DEC"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 w:rsidR="009B2DEC" w:rsidRPr="000B5433">
        <w:rPr>
          <w:rFonts w:ascii="Times New Roman" w:hAnsi="Times New Roman" w:cs="Times New Roman"/>
          <w:sz w:val="28"/>
          <w:szCs w:val="28"/>
          <w:lang w:val="uk-UA"/>
        </w:rPr>
        <w:t>земельних</w:t>
      </w:r>
      <w:r w:rsidR="009B2DEC" w:rsidRPr="00D0301B">
        <w:rPr>
          <w:rFonts w:ascii="Times New Roman" w:hAnsi="Times New Roman" w:cs="Times New Roman"/>
          <w:sz w:val="28"/>
          <w:szCs w:val="28"/>
          <w:lang w:val="uk-UA"/>
        </w:rPr>
        <w:t xml:space="preserve"> відносин, природокорис</w:t>
      </w:r>
      <w:r w:rsidR="009B2DEC" w:rsidRPr="007017AC">
        <w:rPr>
          <w:rFonts w:ascii="Times New Roman" w:hAnsi="Times New Roman" w:cs="Times New Roman"/>
          <w:sz w:val="28"/>
          <w:szCs w:val="28"/>
          <w:lang w:val="uk-UA"/>
        </w:rPr>
        <w:t>тування, планування тери</w:t>
      </w:r>
      <w:r w:rsidR="00074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DEC" w:rsidRPr="007017AC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архітектури, охорони пам’яток, благоустрою, промисло</w:t>
      </w:r>
      <w:r w:rsidR="00074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DEC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9B2DEC">
        <w:rPr>
          <w:rFonts w:ascii="Times New Roman" w:hAnsi="Times New Roman" w:cs="Times New Roman"/>
          <w:sz w:val="28"/>
          <w:szCs w:val="28"/>
        </w:rPr>
        <w:t>.</w:t>
      </w:r>
    </w:p>
    <w:p w:rsidR="009B2DEC" w:rsidRPr="009A1434" w:rsidRDefault="009B2DEC" w:rsidP="009B2DEC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9B2DEC" w:rsidRDefault="009B2DEC" w:rsidP="009B2DE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A55DD" w:rsidRPr="000749C3" w:rsidRDefault="009B2DEC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0A55DD" w:rsidRPr="00940392" w:rsidRDefault="000A55DD" w:rsidP="000A55DD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19" type="#_x0000_t75" style="width:37.5pt;height:56.25pt" o:ole="" fillcolor="window">
            <v:imagedata r:id="rId5" o:title=""/>
          </v:shape>
          <o:OLEObject Type="Embed" ProgID="Word.Picture.8" ShapeID="_x0000_i1119" DrawAspect="Content" ObjectID="_1693917482" r:id="rId106"/>
        </w:object>
      </w:r>
    </w:p>
    <w:p w:rsidR="000A55DD" w:rsidRPr="008216C7" w:rsidRDefault="000A55DD" w:rsidP="000A55D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0A55DD" w:rsidRDefault="000A55DD" w:rsidP="000A55DD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0A55DD" w:rsidRPr="008216C7" w:rsidRDefault="000A55DD" w:rsidP="000A55DD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0A55DD" w:rsidRPr="008216C7" w:rsidRDefault="000749C3" w:rsidP="000A55D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0A55DD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0A55DD" w:rsidRPr="008216C7" w:rsidRDefault="000A55DD" w:rsidP="000A55DD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0A55DD" w:rsidRPr="00DD7947" w:rsidTr="00DF1D16">
        <w:trPr>
          <w:jc w:val="center"/>
        </w:trPr>
        <w:tc>
          <w:tcPr>
            <w:tcW w:w="3095" w:type="dxa"/>
            <w:hideMark/>
          </w:tcPr>
          <w:p w:rsidR="000A55DD" w:rsidRPr="00DD7947" w:rsidRDefault="000A55DD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91360" behindDoc="0" locked="0" layoutInCell="1" allowOverlap="1" wp14:anchorId="0DAFB7E1" wp14:editId="292DD88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19" name="Прямая соединительная линия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44432E" id="Прямая соединительная линия 119" o:spid="_x0000_s1026" style="position:absolute;z-index:2517913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n5CHpv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0A55DD" w:rsidRPr="00DD7947" w:rsidRDefault="000A55DD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0A55DD" w:rsidRPr="00DD7947" w:rsidRDefault="000A55DD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92384" behindDoc="0" locked="0" layoutInCell="1" allowOverlap="1" wp14:anchorId="5ED79551" wp14:editId="0F88371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20" name="Прямая соединительная линия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5ABE4B" id="Прямая соединительная линия 120" o:spid="_x0000_s1026" style="position:absolute;z-index:2517923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/8/wEAALQ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i1zf/P8BAAC0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0A55DD" w:rsidRPr="00B97B4B" w:rsidRDefault="000A55DD" w:rsidP="000A55DD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0A55DD" w:rsidRPr="00B97B4B" w:rsidRDefault="000A55DD" w:rsidP="000A55DD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0A55DD" w:rsidRPr="00B97B4B" w:rsidRDefault="000A55DD" w:rsidP="000A55DD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2,0000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0A55DD" w:rsidRPr="008B196B" w:rsidRDefault="000A55DD" w:rsidP="000A55D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Васькевич Н.А.</w:t>
      </w:r>
    </w:p>
    <w:p w:rsidR="000A55DD" w:rsidRPr="00B30811" w:rsidRDefault="000A55DD" w:rsidP="000A55DD">
      <w:pPr>
        <w:rPr>
          <w:sz w:val="28"/>
          <w:szCs w:val="28"/>
        </w:rPr>
      </w:pPr>
    </w:p>
    <w:p w:rsidR="000A55DD" w:rsidRPr="00B97B4B" w:rsidRDefault="000B5433" w:rsidP="000749C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A55DD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0A55DD">
        <w:rPr>
          <w:sz w:val="28"/>
          <w:szCs w:val="28"/>
        </w:rPr>
        <w:t xml:space="preserve"> заяву  Васькевич Наталії Анатоліївни від 03.08.2021р № 180002-000727-639-48-2021</w:t>
      </w:r>
      <w:r w:rsidR="000A55DD" w:rsidRPr="00B97B4B">
        <w:rPr>
          <w:sz w:val="28"/>
          <w:szCs w:val="28"/>
        </w:rPr>
        <w:t>, враховуючи висновки постійної комісії з питань</w:t>
      </w:r>
      <w:r w:rsidR="000A55DD">
        <w:rPr>
          <w:sz w:val="28"/>
          <w:szCs w:val="28"/>
        </w:rPr>
        <w:t xml:space="preserve"> з</w:t>
      </w:r>
      <w:r w:rsidR="000A55DD" w:rsidRPr="00D0301B">
        <w:rPr>
          <w:sz w:val="28"/>
          <w:szCs w:val="28"/>
        </w:rPr>
        <w:t>емельних відносин, природокорис</w:t>
      </w:r>
      <w:r w:rsidR="000A55DD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0749C3">
        <w:rPr>
          <w:sz w:val="28"/>
          <w:szCs w:val="28"/>
        </w:rPr>
        <w:t xml:space="preserve">  , сільська  рада </w:t>
      </w:r>
      <w:r w:rsidR="000A55DD" w:rsidRPr="00B97B4B">
        <w:rPr>
          <w:sz w:val="28"/>
          <w:szCs w:val="28"/>
        </w:rPr>
        <w:t>ВИРІШИЛА:</w:t>
      </w:r>
    </w:p>
    <w:p w:rsidR="000A55DD" w:rsidRPr="00B97B4B" w:rsidRDefault="000B5433" w:rsidP="000A55D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A55DD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0A55DD">
        <w:rPr>
          <w:sz w:val="28"/>
          <w:szCs w:val="28"/>
        </w:rPr>
        <w:t xml:space="preserve">Надати  дозвіл Васькевич Наталії Анатоліївні </w:t>
      </w:r>
      <w:r w:rsidR="000A55DD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0A55DD">
        <w:rPr>
          <w:sz w:val="28"/>
          <w:szCs w:val="28"/>
        </w:rPr>
        <w:t>населеного  пункту площею 2,0000 га  згідно викопіювання.</w:t>
      </w:r>
    </w:p>
    <w:p w:rsidR="000A55DD" w:rsidRPr="00B97B4B" w:rsidRDefault="000B5433" w:rsidP="000A55D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A55DD">
        <w:rPr>
          <w:sz w:val="28"/>
          <w:szCs w:val="28"/>
        </w:rPr>
        <w:t>2. Васькевич Наталії Анатоліївні роботи з</w:t>
      </w:r>
      <w:r w:rsidR="000A55DD" w:rsidRPr="00B97B4B">
        <w:rPr>
          <w:sz w:val="28"/>
          <w:szCs w:val="28"/>
        </w:rPr>
        <w:t xml:space="preserve"> розробки  проекту  землеуст</w:t>
      </w:r>
      <w:r w:rsidR="000749C3">
        <w:rPr>
          <w:sz w:val="28"/>
          <w:szCs w:val="28"/>
        </w:rPr>
        <w:t xml:space="preserve"> </w:t>
      </w:r>
      <w:r w:rsidR="000A55DD" w:rsidRPr="00B97B4B">
        <w:rPr>
          <w:sz w:val="28"/>
          <w:szCs w:val="28"/>
        </w:rPr>
        <w:t>рою  розпочати  після  укладання  відповідного  договору  з землевпорядною  організаціє</w:t>
      </w:r>
      <w:r>
        <w:rPr>
          <w:sz w:val="28"/>
          <w:szCs w:val="28"/>
        </w:rPr>
        <w:t>ю, яка  має кваліфікаційні вимоги</w:t>
      </w:r>
      <w:r w:rsidR="000A55DD" w:rsidRPr="00B97B4B">
        <w:rPr>
          <w:sz w:val="28"/>
          <w:szCs w:val="28"/>
        </w:rPr>
        <w:t xml:space="preserve">  на  їх  виконання.</w:t>
      </w:r>
    </w:p>
    <w:p w:rsidR="000A55DD" w:rsidRPr="00B97B4B" w:rsidRDefault="000B5433" w:rsidP="000A55D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A55DD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0A55DD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0A55DD">
        <w:rPr>
          <w:sz w:val="28"/>
          <w:szCs w:val="28"/>
        </w:rPr>
        <w:t xml:space="preserve">   виготов</w:t>
      </w:r>
      <w:r w:rsidR="000749C3">
        <w:rPr>
          <w:sz w:val="28"/>
          <w:szCs w:val="28"/>
        </w:rPr>
        <w:t>ити  протягом року.</w:t>
      </w:r>
      <w:r w:rsidR="000A55DD">
        <w:rPr>
          <w:sz w:val="28"/>
          <w:szCs w:val="28"/>
        </w:rPr>
        <w:t xml:space="preserve"> </w:t>
      </w:r>
    </w:p>
    <w:p w:rsidR="000A55DD" w:rsidRPr="00B97B4B" w:rsidRDefault="000B5433" w:rsidP="000A55D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A55DD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 </w:t>
      </w:r>
      <w:r w:rsidR="000A55DD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0A55DD" w:rsidRPr="00F16D9E" w:rsidRDefault="000B5433" w:rsidP="000A55D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A55DD" w:rsidRPr="000B5433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5DD"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074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5DD"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5DD"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 w:rsidR="00074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5DD"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архітектури, охорони пам’яток, благоустрою, промисло</w:t>
      </w:r>
      <w:r w:rsidR="00074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5DD" w:rsidRPr="000B5433">
        <w:rPr>
          <w:rFonts w:ascii="Times New Roman" w:hAnsi="Times New Roman" w:cs="Times New Roman"/>
          <w:sz w:val="28"/>
          <w:szCs w:val="28"/>
          <w:lang w:val="uk-UA"/>
        </w:rPr>
        <w:t>вості,</w:t>
      </w:r>
      <w:r w:rsidR="000A55DD" w:rsidRPr="007017AC">
        <w:rPr>
          <w:rFonts w:ascii="Times New Roman" w:hAnsi="Times New Roman" w:cs="Times New Roman"/>
          <w:sz w:val="28"/>
          <w:szCs w:val="28"/>
          <w:lang w:val="uk-UA"/>
        </w:rPr>
        <w:t xml:space="preserve">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0A55DD">
        <w:rPr>
          <w:rFonts w:ascii="Times New Roman" w:hAnsi="Times New Roman" w:cs="Times New Roman"/>
          <w:sz w:val="28"/>
          <w:szCs w:val="28"/>
        </w:rPr>
        <w:t>.</w:t>
      </w:r>
    </w:p>
    <w:p w:rsidR="000A55DD" w:rsidRPr="009A1434" w:rsidRDefault="000A55DD" w:rsidP="000A55DD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0A55DD" w:rsidRDefault="000A55DD" w:rsidP="000A55D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A55DD" w:rsidRDefault="000A55DD" w:rsidP="000A55DD">
      <w:pPr>
        <w:rPr>
          <w:sz w:val="28"/>
          <w:szCs w:val="28"/>
        </w:rPr>
      </w:pPr>
    </w:p>
    <w:p w:rsidR="000A55DD" w:rsidRDefault="000A55DD" w:rsidP="000A55DD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0A55DD" w:rsidRDefault="000A55DD"/>
    <w:p w:rsidR="00AA44E0" w:rsidRPr="00940392" w:rsidRDefault="00AA44E0" w:rsidP="00AA44E0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20" type="#_x0000_t75" style="width:37.5pt;height:56.25pt" o:ole="" fillcolor="window">
            <v:imagedata r:id="rId5" o:title=""/>
          </v:shape>
          <o:OLEObject Type="Embed" ProgID="Word.Picture.8" ShapeID="_x0000_i1120" DrawAspect="Content" ObjectID="_1693917483" r:id="rId107"/>
        </w:object>
      </w:r>
    </w:p>
    <w:p w:rsidR="00AA44E0" w:rsidRPr="008216C7" w:rsidRDefault="00AA44E0" w:rsidP="00AA44E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A44E0" w:rsidRDefault="00AA44E0" w:rsidP="00AA44E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A44E0" w:rsidRPr="008216C7" w:rsidRDefault="00AA44E0" w:rsidP="00AA44E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A44E0" w:rsidRPr="008216C7" w:rsidRDefault="00FE7C25" w:rsidP="00AA44E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AA44E0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A44E0" w:rsidRPr="008216C7" w:rsidRDefault="00AA44E0" w:rsidP="00AA44E0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A44E0" w:rsidRPr="00DD7947" w:rsidTr="00DF1D16">
        <w:trPr>
          <w:jc w:val="center"/>
        </w:trPr>
        <w:tc>
          <w:tcPr>
            <w:tcW w:w="3095" w:type="dxa"/>
            <w:hideMark/>
          </w:tcPr>
          <w:p w:rsidR="00AA44E0" w:rsidRPr="00DD7947" w:rsidRDefault="00AA44E0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97504" behindDoc="0" locked="0" layoutInCell="1" allowOverlap="1" wp14:anchorId="0DAFB7E1" wp14:editId="292DD88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23" name="Прямая соединительная линия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3FBFEE" id="Прямая соединительная линия 123" o:spid="_x0000_s1026" style="position:absolute;z-index:2517975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hZ/QEAALQ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0q34W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A44E0" w:rsidRPr="00DD7947" w:rsidRDefault="00AA44E0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A44E0" w:rsidRPr="00DD7947" w:rsidRDefault="00AA44E0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98528" behindDoc="0" locked="0" layoutInCell="1" allowOverlap="1" wp14:anchorId="5ED79551" wp14:editId="0F88371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24" name="Прямая соединительная линия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A67843" id="Прямая соединительная линия 124" o:spid="_x0000_s1026" style="position:absolute;z-index:2517985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ssAAIAALQDAAAOAAAAZHJzL2Uyb0RvYy54bWysU0tuE0EQ3SNxh1bv8dgm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IsyGyw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A44E0" w:rsidRPr="00B97B4B" w:rsidRDefault="00AA44E0" w:rsidP="00AA44E0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A44E0" w:rsidRPr="00B97B4B" w:rsidRDefault="00AA44E0" w:rsidP="00AA44E0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A44E0" w:rsidRPr="00B97B4B" w:rsidRDefault="00AA44E0" w:rsidP="00AA44E0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AA44E0" w:rsidRPr="00B97B4B" w:rsidRDefault="00AA44E0" w:rsidP="00AA44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204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0,5000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AA44E0" w:rsidRPr="008B196B" w:rsidRDefault="00AA44E0" w:rsidP="00AA44E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Чумаченку І.І.</w:t>
      </w:r>
    </w:p>
    <w:p w:rsidR="00AA44E0" w:rsidRPr="00B30811" w:rsidRDefault="00AA44E0" w:rsidP="00AA44E0">
      <w:pPr>
        <w:rPr>
          <w:sz w:val="28"/>
          <w:szCs w:val="28"/>
        </w:rPr>
      </w:pPr>
    </w:p>
    <w:p w:rsidR="00AA44E0" w:rsidRPr="00B97B4B" w:rsidRDefault="000B5433" w:rsidP="00FE7C2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A44E0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AA44E0">
        <w:rPr>
          <w:sz w:val="28"/>
          <w:szCs w:val="28"/>
        </w:rPr>
        <w:t xml:space="preserve"> заяву  Чумаченка Ігоря Івановича від 31.08.2021р № 180002-000902-639-48-2021</w:t>
      </w:r>
      <w:r w:rsidR="00AA44E0" w:rsidRPr="00B97B4B">
        <w:rPr>
          <w:sz w:val="28"/>
          <w:szCs w:val="28"/>
        </w:rPr>
        <w:t>, враховуючи висновки постійної комісії з питань</w:t>
      </w:r>
      <w:r w:rsidR="00AA44E0">
        <w:rPr>
          <w:sz w:val="28"/>
          <w:szCs w:val="28"/>
        </w:rPr>
        <w:t xml:space="preserve"> з</w:t>
      </w:r>
      <w:r w:rsidR="00AA44E0" w:rsidRPr="00D0301B">
        <w:rPr>
          <w:sz w:val="28"/>
          <w:szCs w:val="28"/>
        </w:rPr>
        <w:t>емельних відносин, природокорис</w:t>
      </w:r>
      <w:r w:rsidR="00AA44E0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FE7C25">
        <w:rPr>
          <w:sz w:val="28"/>
          <w:szCs w:val="28"/>
        </w:rPr>
        <w:t xml:space="preserve">  , сільська  рада </w:t>
      </w:r>
      <w:r w:rsidR="00AA44E0" w:rsidRPr="00B97B4B">
        <w:rPr>
          <w:sz w:val="28"/>
          <w:szCs w:val="28"/>
        </w:rPr>
        <w:t>ВИРІШИЛА:</w:t>
      </w:r>
    </w:p>
    <w:p w:rsidR="00AA44E0" w:rsidRPr="00B97B4B" w:rsidRDefault="000B5433" w:rsidP="00AA44E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A44E0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AA44E0">
        <w:rPr>
          <w:sz w:val="28"/>
          <w:szCs w:val="28"/>
        </w:rPr>
        <w:t xml:space="preserve">Надати  дозвіл Чумаченко Ігорю Івановичу </w:t>
      </w:r>
      <w:r w:rsidR="00AA44E0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AA44E0">
        <w:rPr>
          <w:sz w:val="28"/>
          <w:szCs w:val="28"/>
        </w:rPr>
        <w:t>населеного  пункту з визначеним</w:t>
      </w:r>
      <w:r w:rsidR="00AA44E0" w:rsidRPr="00B97B4B">
        <w:rPr>
          <w:sz w:val="28"/>
          <w:szCs w:val="28"/>
        </w:rPr>
        <w:t xml:space="preserve"> кадастрови</w:t>
      </w:r>
      <w:r w:rsidR="00AA44E0">
        <w:rPr>
          <w:sz w:val="28"/>
          <w:szCs w:val="28"/>
        </w:rPr>
        <w:t>м номером 1225885700:02:001:0204 площею 0,5000 га  згідно викопіювання.</w:t>
      </w:r>
    </w:p>
    <w:p w:rsidR="00AA44E0" w:rsidRPr="00B97B4B" w:rsidRDefault="000B5433" w:rsidP="00AA44E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A44E0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</w:t>
      </w:r>
      <w:r w:rsidR="00AA44E0">
        <w:rPr>
          <w:sz w:val="28"/>
          <w:szCs w:val="28"/>
        </w:rPr>
        <w:t>Чумаченко Ігорю Івановичу роботи з</w:t>
      </w:r>
      <w:r w:rsidR="00AA44E0"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</w:t>
      </w:r>
      <w:r>
        <w:rPr>
          <w:sz w:val="28"/>
          <w:szCs w:val="28"/>
        </w:rPr>
        <w:t>ю, яка  має кваліфікаційні вимоги</w:t>
      </w:r>
      <w:r w:rsidR="00AA44E0" w:rsidRPr="00B97B4B">
        <w:rPr>
          <w:sz w:val="28"/>
          <w:szCs w:val="28"/>
        </w:rPr>
        <w:t xml:space="preserve">  на  їх  виконання.</w:t>
      </w:r>
    </w:p>
    <w:p w:rsidR="00AA44E0" w:rsidRPr="00B97B4B" w:rsidRDefault="000B5433" w:rsidP="00AA44E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A44E0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="00AA44E0">
        <w:rPr>
          <w:sz w:val="28"/>
          <w:szCs w:val="28"/>
        </w:rPr>
        <w:t>.</w:t>
      </w:r>
      <w:r w:rsidR="00AA44E0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AA44E0">
        <w:rPr>
          <w:sz w:val="28"/>
          <w:szCs w:val="28"/>
        </w:rPr>
        <w:t xml:space="preserve">   виготови</w:t>
      </w:r>
      <w:r w:rsidR="00FE7C25">
        <w:rPr>
          <w:sz w:val="28"/>
          <w:szCs w:val="28"/>
        </w:rPr>
        <w:t>ти  протягом року.</w:t>
      </w:r>
    </w:p>
    <w:p w:rsidR="00AA44E0" w:rsidRPr="00B97B4B" w:rsidRDefault="000B5433" w:rsidP="00AA44E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A44E0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 </w:t>
      </w:r>
      <w:r w:rsidR="00AA44E0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A44E0" w:rsidRPr="00F16D9E" w:rsidRDefault="000B5433" w:rsidP="00AA44E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AA44E0" w:rsidRPr="000B5433">
        <w:rPr>
          <w:rFonts w:ascii="Times New Roman" w:hAnsi="Times New Roman" w:cs="Times New Roman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44E0"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FE7C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44E0"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 w:rsidR="00AA44E0"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 w:rsidR="00FE7C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44E0"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="00AA44E0"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 w:rsidR="00FE7C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44E0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A44E0">
        <w:rPr>
          <w:rFonts w:ascii="Times New Roman" w:hAnsi="Times New Roman" w:cs="Times New Roman"/>
          <w:sz w:val="28"/>
          <w:szCs w:val="28"/>
        </w:rPr>
        <w:t>.</w:t>
      </w:r>
    </w:p>
    <w:p w:rsidR="00AA44E0" w:rsidRPr="009A1434" w:rsidRDefault="00AA44E0" w:rsidP="00AA44E0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AA44E0" w:rsidRDefault="00AA44E0" w:rsidP="00AA44E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44E0" w:rsidRPr="00FE7C25" w:rsidRDefault="00AA44E0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</w:t>
      </w:r>
      <w:r w:rsidR="00FE7C25">
        <w:rPr>
          <w:sz w:val="28"/>
          <w:szCs w:val="28"/>
        </w:rPr>
        <w:t xml:space="preserve">                  Галина   УСИК</w:t>
      </w:r>
    </w:p>
    <w:p w:rsidR="00AA44E0" w:rsidRPr="00940392" w:rsidRDefault="00AA44E0" w:rsidP="00AA44E0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21" type="#_x0000_t75" style="width:37.5pt;height:56.25pt" o:ole="" fillcolor="window">
            <v:imagedata r:id="rId5" o:title=""/>
          </v:shape>
          <o:OLEObject Type="Embed" ProgID="Word.Picture.8" ShapeID="_x0000_i1121" DrawAspect="Content" ObjectID="_1693917484" r:id="rId108"/>
        </w:object>
      </w:r>
    </w:p>
    <w:p w:rsidR="00AA44E0" w:rsidRPr="008216C7" w:rsidRDefault="00AA44E0" w:rsidP="00AA44E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A44E0" w:rsidRDefault="00AA44E0" w:rsidP="00AA44E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A44E0" w:rsidRPr="008216C7" w:rsidRDefault="00AA44E0" w:rsidP="00AA44E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A44E0" w:rsidRPr="008216C7" w:rsidRDefault="00FE7C25" w:rsidP="00AA44E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AA44E0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A44E0" w:rsidRPr="008216C7" w:rsidRDefault="00AA44E0" w:rsidP="00AA44E0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A44E0" w:rsidRPr="00DD7947" w:rsidTr="00DF1D16">
        <w:trPr>
          <w:jc w:val="center"/>
        </w:trPr>
        <w:tc>
          <w:tcPr>
            <w:tcW w:w="3095" w:type="dxa"/>
            <w:hideMark/>
          </w:tcPr>
          <w:p w:rsidR="00AA44E0" w:rsidRPr="00DD7947" w:rsidRDefault="00AA44E0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00576" behindDoc="0" locked="0" layoutInCell="1" allowOverlap="1" wp14:anchorId="0DAFB7E1" wp14:editId="292DD88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25" name="Прямая соединительная линия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0A7020" id="Прямая соединительная линия 125" o:spid="_x0000_s1026" style="position:absolute;z-index:2518005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F7h/QEAALQDAAAOAAAAZHJzL2Uyb0RvYy54bWysU81u1DAQviPxDpbvbLIrQS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0vRe4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A44E0" w:rsidRPr="00DD7947" w:rsidRDefault="00AA44E0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A44E0" w:rsidRPr="00DD7947" w:rsidRDefault="00AA44E0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01600" behindDoc="0" locked="0" layoutInCell="1" allowOverlap="1" wp14:anchorId="5ED79551" wp14:editId="0F88371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26" name="Прямая соединительная линия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CD9377" id="Прямая соединительная линия 126" o:spid="_x0000_s1026" style="position:absolute;z-index:2518016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IsFeUQ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A44E0" w:rsidRPr="00B97B4B" w:rsidRDefault="00AA44E0" w:rsidP="00AA44E0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A44E0" w:rsidRPr="00B97B4B" w:rsidRDefault="00AA44E0" w:rsidP="00AA44E0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A44E0" w:rsidRPr="00B97B4B" w:rsidRDefault="00AA44E0" w:rsidP="00AA44E0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AA44E0" w:rsidRPr="00B97B4B" w:rsidRDefault="00AA44E0" w:rsidP="00AA44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181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1,7460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AA44E0" w:rsidRPr="008B196B" w:rsidRDefault="00AA44E0" w:rsidP="00AA44E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Князєву О.В.</w:t>
      </w:r>
    </w:p>
    <w:p w:rsidR="00AA44E0" w:rsidRPr="00B30811" w:rsidRDefault="00AA44E0" w:rsidP="00AA44E0">
      <w:pPr>
        <w:rPr>
          <w:sz w:val="28"/>
          <w:szCs w:val="28"/>
        </w:rPr>
      </w:pPr>
    </w:p>
    <w:p w:rsidR="00AA44E0" w:rsidRPr="00B97B4B" w:rsidRDefault="000B5433" w:rsidP="00FE7C2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A44E0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AA44E0">
        <w:rPr>
          <w:sz w:val="28"/>
          <w:szCs w:val="28"/>
        </w:rPr>
        <w:t xml:space="preserve"> заяву  Князєва Олексія Вячеславовича від 30.07.2021р № 180001-000705-639-48-2021</w:t>
      </w:r>
      <w:r w:rsidR="00AA44E0" w:rsidRPr="00B97B4B">
        <w:rPr>
          <w:sz w:val="28"/>
          <w:szCs w:val="28"/>
        </w:rPr>
        <w:t>, враховуючи висновки постійної комісії з питань</w:t>
      </w:r>
      <w:r w:rsidR="00AA44E0">
        <w:rPr>
          <w:sz w:val="28"/>
          <w:szCs w:val="28"/>
        </w:rPr>
        <w:t xml:space="preserve"> з</w:t>
      </w:r>
      <w:r w:rsidR="00AA44E0" w:rsidRPr="00D0301B">
        <w:rPr>
          <w:sz w:val="28"/>
          <w:szCs w:val="28"/>
        </w:rPr>
        <w:t>емельних відносин, природокорис</w:t>
      </w:r>
      <w:r w:rsidR="00AA44E0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A44E0" w:rsidRPr="00B97B4B">
        <w:rPr>
          <w:sz w:val="28"/>
          <w:szCs w:val="28"/>
        </w:rPr>
        <w:t xml:space="preserve">  </w:t>
      </w:r>
      <w:r w:rsidR="00FE7C25">
        <w:rPr>
          <w:sz w:val="28"/>
          <w:szCs w:val="28"/>
        </w:rPr>
        <w:t xml:space="preserve">, сільська  рада </w:t>
      </w:r>
      <w:r w:rsidR="00AA44E0" w:rsidRPr="00B97B4B">
        <w:rPr>
          <w:sz w:val="28"/>
          <w:szCs w:val="28"/>
        </w:rPr>
        <w:t xml:space="preserve"> ВИРІШИЛА:</w:t>
      </w:r>
    </w:p>
    <w:p w:rsidR="00AA44E0" w:rsidRPr="00B97B4B" w:rsidRDefault="000B5433" w:rsidP="00AA44E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A44E0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AA44E0">
        <w:rPr>
          <w:sz w:val="28"/>
          <w:szCs w:val="28"/>
        </w:rPr>
        <w:t xml:space="preserve">Надати  дозвіл Князєву Олексію Вячеславовичу </w:t>
      </w:r>
      <w:r w:rsidR="00AA44E0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AA44E0">
        <w:rPr>
          <w:sz w:val="28"/>
          <w:szCs w:val="28"/>
        </w:rPr>
        <w:t>населеного  пункту з визначеним</w:t>
      </w:r>
      <w:r w:rsidR="00AA44E0" w:rsidRPr="00B97B4B">
        <w:rPr>
          <w:sz w:val="28"/>
          <w:szCs w:val="28"/>
        </w:rPr>
        <w:t xml:space="preserve"> кадастрови</w:t>
      </w:r>
      <w:r w:rsidR="00AA44E0">
        <w:rPr>
          <w:sz w:val="28"/>
          <w:szCs w:val="28"/>
        </w:rPr>
        <w:t>м номером 1225885700:07:002:0181 площею 1,7460 га  згідно викопіювання.</w:t>
      </w:r>
    </w:p>
    <w:p w:rsidR="00AA44E0" w:rsidRPr="00B97B4B" w:rsidRDefault="000B5433" w:rsidP="00AA44E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A44E0">
        <w:rPr>
          <w:sz w:val="28"/>
          <w:szCs w:val="28"/>
        </w:rPr>
        <w:t>2. Князєву Олексію Вячеславовичу роботи з</w:t>
      </w:r>
      <w:r w:rsidR="00AA44E0" w:rsidRPr="00B97B4B">
        <w:rPr>
          <w:sz w:val="28"/>
          <w:szCs w:val="28"/>
        </w:rPr>
        <w:t xml:space="preserve"> розробки  проекту  земле</w:t>
      </w:r>
      <w:r w:rsidR="00FE7C25">
        <w:rPr>
          <w:sz w:val="28"/>
          <w:szCs w:val="28"/>
        </w:rPr>
        <w:t xml:space="preserve"> </w:t>
      </w:r>
      <w:r w:rsidR="00AA44E0" w:rsidRPr="00B97B4B">
        <w:rPr>
          <w:sz w:val="28"/>
          <w:szCs w:val="28"/>
        </w:rPr>
        <w:t>устрою  розпочати  після  укладання  відповідного  договору  з землевпоряд</w:t>
      </w:r>
      <w:r w:rsidR="00FE7C25">
        <w:rPr>
          <w:sz w:val="28"/>
          <w:szCs w:val="28"/>
        </w:rPr>
        <w:t xml:space="preserve"> </w:t>
      </w:r>
      <w:r w:rsidR="00AA44E0" w:rsidRPr="00B97B4B">
        <w:rPr>
          <w:sz w:val="28"/>
          <w:szCs w:val="28"/>
        </w:rPr>
        <w:t>ною  організаціє</w:t>
      </w:r>
      <w:r>
        <w:rPr>
          <w:sz w:val="28"/>
          <w:szCs w:val="28"/>
        </w:rPr>
        <w:t>ю, яка  має кваліфікаційні вимоги</w:t>
      </w:r>
      <w:r w:rsidR="00AA44E0" w:rsidRPr="00B97B4B">
        <w:rPr>
          <w:sz w:val="28"/>
          <w:szCs w:val="28"/>
        </w:rPr>
        <w:t xml:space="preserve">  на  їх  виконання.</w:t>
      </w:r>
    </w:p>
    <w:p w:rsidR="00AA44E0" w:rsidRPr="00B97B4B" w:rsidRDefault="000B5433" w:rsidP="00AA44E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A44E0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AA44E0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AA44E0">
        <w:rPr>
          <w:sz w:val="28"/>
          <w:szCs w:val="28"/>
        </w:rPr>
        <w:t xml:space="preserve">   виготов</w:t>
      </w:r>
      <w:r w:rsidR="00FE7C25">
        <w:rPr>
          <w:sz w:val="28"/>
          <w:szCs w:val="28"/>
        </w:rPr>
        <w:t>ити  протягом року.</w:t>
      </w:r>
      <w:r w:rsidR="00AA44E0">
        <w:rPr>
          <w:sz w:val="28"/>
          <w:szCs w:val="28"/>
        </w:rPr>
        <w:t xml:space="preserve"> </w:t>
      </w:r>
    </w:p>
    <w:p w:rsidR="00AA44E0" w:rsidRPr="00B97B4B" w:rsidRDefault="000B5433" w:rsidP="00AA44E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A44E0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 </w:t>
      </w:r>
      <w:r w:rsidR="00AA44E0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A44E0" w:rsidRPr="00F16D9E" w:rsidRDefault="000B5433" w:rsidP="00AA44E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AA44E0" w:rsidRPr="000B5433">
        <w:rPr>
          <w:rFonts w:ascii="Times New Roman" w:hAnsi="Times New Roman" w:cs="Times New Roman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44E0"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FE7C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44E0"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 w:rsidR="00AA44E0"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 w:rsidR="00FE7C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44E0" w:rsidRPr="000B5433">
        <w:rPr>
          <w:rFonts w:ascii="Times New Roman" w:hAnsi="Times New Roman" w:cs="Times New Roman"/>
          <w:sz w:val="28"/>
          <w:szCs w:val="28"/>
          <w:lang w:val="uk-UA"/>
        </w:rPr>
        <w:t>торії,</w:t>
      </w:r>
      <w:r w:rsidR="00AA44E0" w:rsidRPr="007017AC">
        <w:rPr>
          <w:rFonts w:ascii="Times New Roman" w:hAnsi="Times New Roman" w:cs="Times New Roman"/>
          <w:sz w:val="28"/>
          <w:szCs w:val="28"/>
          <w:lang w:val="uk-UA"/>
        </w:rPr>
        <w:t xml:space="preserve"> будівництва, архітектури, охорони пам’яток, благоустрою, промисло</w:t>
      </w:r>
      <w:r w:rsidR="00FE7C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44E0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A44E0">
        <w:rPr>
          <w:rFonts w:ascii="Times New Roman" w:hAnsi="Times New Roman" w:cs="Times New Roman"/>
          <w:sz w:val="28"/>
          <w:szCs w:val="28"/>
        </w:rPr>
        <w:t>.</w:t>
      </w:r>
    </w:p>
    <w:p w:rsidR="00AA44E0" w:rsidRPr="009A1434" w:rsidRDefault="00AA44E0" w:rsidP="00AA44E0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AA44E0" w:rsidRDefault="00AA44E0" w:rsidP="00AA44E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44E0" w:rsidRPr="00FE7C25" w:rsidRDefault="00AA44E0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AA44E0" w:rsidRPr="00940392" w:rsidRDefault="00AA44E0" w:rsidP="00AA44E0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22" type="#_x0000_t75" style="width:37.5pt;height:56.25pt" o:ole="" fillcolor="window">
            <v:imagedata r:id="rId5" o:title=""/>
          </v:shape>
          <o:OLEObject Type="Embed" ProgID="Word.Picture.8" ShapeID="_x0000_i1122" DrawAspect="Content" ObjectID="_1693917485" r:id="rId109"/>
        </w:object>
      </w:r>
    </w:p>
    <w:p w:rsidR="00AA44E0" w:rsidRPr="008216C7" w:rsidRDefault="00AA44E0" w:rsidP="00AA44E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A44E0" w:rsidRDefault="00AA44E0" w:rsidP="00AA44E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A44E0" w:rsidRPr="008216C7" w:rsidRDefault="00AA44E0" w:rsidP="00AA44E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A44E0" w:rsidRPr="008216C7" w:rsidRDefault="00FE7C25" w:rsidP="00AA44E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AA44E0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A44E0" w:rsidRPr="008216C7" w:rsidRDefault="00AA44E0" w:rsidP="00AA44E0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A44E0" w:rsidRPr="00DD7947" w:rsidTr="00DF1D16">
        <w:trPr>
          <w:jc w:val="center"/>
        </w:trPr>
        <w:tc>
          <w:tcPr>
            <w:tcW w:w="3095" w:type="dxa"/>
            <w:hideMark/>
          </w:tcPr>
          <w:p w:rsidR="00AA44E0" w:rsidRPr="00DD7947" w:rsidRDefault="00AA44E0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03648" behindDoc="0" locked="0" layoutInCell="1" allowOverlap="1" wp14:anchorId="0DAFB7E1" wp14:editId="292DD88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27" name="Прямая соединительная линия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6BC626" id="Прямая соединительная линия 127" o:spid="_x0000_s1026" style="position:absolute;z-index:251803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DSwzyJ/AEAALQ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A44E0" w:rsidRPr="00DD7947" w:rsidRDefault="00AA44E0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A44E0" w:rsidRPr="00DD7947" w:rsidRDefault="00AA44E0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04672" behindDoc="0" locked="0" layoutInCell="1" allowOverlap="1" wp14:anchorId="5ED79551" wp14:editId="0F88371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28" name="Прямая соединительная линия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BE14EE" id="Прямая соединительная линия 128" o:spid="_x0000_s1026" style="position:absolute;z-index:2518046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aG/wEAALQ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yoYmhv8BAAC0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A44E0" w:rsidRPr="00B97B4B" w:rsidRDefault="00AA44E0" w:rsidP="00AA44E0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A44E0" w:rsidRPr="00B97B4B" w:rsidRDefault="00AA44E0" w:rsidP="00AA44E0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A44E0" w:rsidRPr="00B97B4B" w:rsidRDefault="00AA44E0" w:rsidP="00AA44E0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AA44E0" w:rsidRPr="00B97B4B" w:rsidRDefault="00AA44E0" w:rsidP="00AA44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1225881100:0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</w:rPr>
        <w:t>:00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</w:t>
      </w:r>
      <w:r>
        <w:rPr>
          <w:rFonts w:ascii="Times New Roman" w:hAnsi="Times New Roman" w:cs="Times New Roman"/>
          <w:sz w:val="28"/>
          <w:szCs w:val="28"/>
          <w:lang w:val="uk-UA"/>
        </w:rPr>
        <w:t>139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1,1154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AA44E0" w:rsidRPr="008B196B" w:rsidRDefault="00AA44E0" w:rsidP="00AA44E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Коваль С.А.</w:t>
      </w:r>
    </w:p>
    <w:p w:rsidR="00AA44E0" w:rsidRPr="00B30811" w:rsidRDefault="00AA44E0" w:rsidP="00AA44E0">
      <w:pPr>
        <w:rPr>
          <w:sz w:val="28"/>
          <w:szCs w:val="28"/>
        </w:rPr>
      </w:pPr>
    </w:p>
    <w:p w:rsidR="00AA44E0" w:rsidRPr="00B97B4B" w:rsidRDefault="000B5433" w:rsidP="00FE7C2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A44E0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AA44E0">
        <w:rPr>
          <w:sz w:val="28"/>
          <w:szCs w:val="28"/>
        </w:rPr>
        <w:t xml:space="preserve"> заяву   від 19.08.2021р № 180002</w:t>
      </w:r>
      <w:r w:rsidR="003D3517">
        <w:rPr>
          <w:sz w:val="28"/>
          <w:szCs w:val="28"/>
        </w:rPr>
        <w:t>-000843</w:t>
      </w:r>
      <w:r w:rsidR="00AA44E0">
        <w:rPr>
          <w:sz w:val="28"/>
          <w:szCs w:val="28"/>
        </w:rPr>
        <w:t>-639-48-2021</w:t>
      </w:r>
      <w:r w:rsidR="00AA44E0" w:rsidRPr="00B97B4B">
        <w:rPr>
          <w:sz w:val="28"/>
          <w:szCs w:val="28"/>
        </w:rPr>
        <w:t>, враховуючи висновки постійної комісії з питань</w:t>
      </w:r>
      <w:r w:rsidR="00AA44E0">
        <w:rPr>
          <w:sz w:val="28"/>
          <w:szCs w:val="28"/>
        </w:rPr>
        <w:t xml:space="preserve"> з</w:t>
      </w:r>
      <w:r w:rsidR="00AA44E0" w:rsidRPr="00D0301B">
        <w:rPr>
          <w:sz w:val="28"/>
          <w:szCs w:val="28"/>
        </w:rPr>
        <w:t>емельних відносин, природокорис</w:t>
      </w:r>
      <w:r w:rsidR="00AA44E0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FE7C25">
        <w:rPr>
          <w:sz w:val="28"/>
          <w:szCs w:val="28"/>
        </w:rPr>
        <w:t xml:space="preserve">  , сільська  рада </w:t>
      </w:r>
      <w:r w:rsidR="00AA44E0" w:rsidRPr="00B97B4B">
        <w:rPr>
          <w:sz w:val="28"/>
          <w:szCs w:val="28"/>
        </w:rPr>
        <w:t>ВИРІШИЛА:</w:t>
      </w:r>
    </w:p>
    <w:p w:rsidR="00AA44E0" w:rsidRPr="00B97B4B" w:rsidRDefault="000B5433" w:rsidP="00AA44E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A44E0">
        <w:rPr>
          <w:sz w:val="28"/>
          <w:szCs w:val="28"/>
        </w:rPr>
        <w:t xml:space="preserve">1.Надати  дозвіл </w:t>
      </w:r>
      <w:r w:rsidR="003D3517">
        <w:rPr>
          <w:sz w:val="28"/>
          <w:szCs w:val="28"/>
        </w:rPr>
        <w:t>Коваль Сергію Андрійовичу</w:t>
      </w:r>
      <w:r w:rsidR="00AA44E0">
        <w:rPr>
          <w:sz w:val="28"/>
          <w:szCs w:val="28"/>
        </w:rPr>
        <w:t xml:space="preserve"> </w:t>
      </w:r>
      <w:r w:rsidR="00AA44E0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AA44E0">
        <w:rPr>
          <w:sz w:val="28"/>
          <w:szCs w:val="28"/>
        </w:rPr>
        <w:t>населеного  пункту з визначеним</w:t>
      </w:r>
      <w:r w:rsidR="00AA44E0" w:rsidRPr="00B97B4B">
        <w:rPr>
          <w:sz w:val="28"/>
          <w:szCs w:val="28"/>
        </w:rPr>
        <w:t xml:space="preserve"> кадастрови</w:t>
      </w:r>
      <w:r w:rsidR="003D3517">
        <w:rPr>
          <w:sz w:val="28"/>
          <w:szCs w:val="28"/>
        </w:rPr>
        <w:t>м номером 1225881100:03:001:0139 площею 1,1154</w:t>
      </w:r>
      <w:r w:rsidR="00AA44E0">
        <w:rPr>
          <w:sz w:val="28"/>
          <w:szCs w:val="28"/>
        </w:rPr>
        <w:t xml:space="preserve"> га  згідно викопіювання.</w:t>
      </w:r>
    </w:p>
    <w:p w:rsidR="00AA44E0" w:rsidRPr="00B97B4B" w:rsidRDefault="000B5433" w:rsidP="00AA44E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D3517">
        <w:rPr>
          <w:sz w:val="28"/>
          <w:szCs w:val="28"/>
        </w:rPr>
        <w:t>2. Коваль Сергію Андрійовичу</w:t>
      </w:r>
      <w:r w:rsidR="00AA44E0">
        <w:rPr>
          <w:sz w:val="28"/>
          <w:szCs w:val="28"/>
        </w:rPr>
        <w:t xml:space="preserve"> роботи з</w:t>
      </w:r>
      <w:r w:rsidR="00AA44E0"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організацією</w:t>
      </w:r>
      <w:r>
        <w:rPr>
          <w:sz w:val="28"/>
          <w:szCs w:val="28"/>
        </w:rPr>
        <w:t>, яка  має кваліфікаційні вимоги</w:t>
      </w:r>
      <w:r w:rsidR="00AA44E0" w:rsidRPr="00B97B4B">
        <w:rPr>
          <w:sz w:val="28"/>
          <w:szCs w:val="28"/>
        </w:rPr>
        <w:t xml:space="preserve"> на  їх  виконання.</w:t>
      </w:r>
    </w:p>
    <w:p w:rsidR="00AA44E0" w:rsidRPr="00B97B4B" w:rsidRDefault="000B5433" w:rsidP="00AA44E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A44E0">
        <w:rPr>
          <w:sz w:val="28"/>
          <w:szCs w:val="28"/>
        </w:rPr>
        <w:t>3.</w:t>
      </w:r>
      <w:r w:rsidR="00AA44E0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AA44E0">
        <w:rPr>
          <w:sz w:val="28"/>
          <w:szCs w:val="28"/>
        </w:rPr>
        <w:t xml:space="preserve">   виготови</w:t>
      </w:r>
      <w:r w:rsidR="00FE7C25">
        <w:rPr>
          <w:sz w:val="28"/>
          <w:szCs w:val="28"/>
        </w:rPr>
        <w:t>ти  протягом року.</w:t>
      </w:r>
    </w:p>
    <w:p w:rsidR="00AA44E0" w:rsidRPr="00B97B4B" w:rsidRDefault="000B5433" w:rsidP="00AA44E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A44E0">
        <w:rPr>
          <w:sz w:val="28"/>
          <w:szCs w:val="28"/>
        </w:rPr>
        <w:t xml:space="preserve">4. </w:t>
      </w:r>
      <w:r w:rsidR="00AA44E0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A44E0" w:rsidRPr="00F16D9E" w:rsidRDefault="000B5433" w:rsidP="00AA44E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AA44E0" w:rsidRPr="000B5433">
        <w:rPr>
          <w:rFonts w:ascii="Times New Roman" w:hAnsi="Times New Roman" w:cs="Times New Roman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44E0"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FE7C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44E0"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 w:rsidR="00AA44E0"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 w:rsidR="00FE7C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44E0"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будівництва, архітектури</w:t>
      </w:r>
      <w:r w:rsidR="00AA44E0" w:rsidRPr="007017AC">
        <w:rPr>
          <w:rFonts w:ascii="Times New Roman" w:hAnsi="Times New Roman" w:cs="Times New Roman"/>
          <w:sz w:val="28"/>
          <w:szCs w:val="28"/>
          <w:lang w:val="uk-UA"/>
        </w:rPr>
        <w:t>, охорони пам’яток, благоустрою, промисло</w:t>
      </w:r>
      <w:r w:rsidR="00FE7C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44E0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AA44E0">
        <w:rPr>
          <w:rFonts w:ascii="Times New Roman" w:hAnsi="Times New Roman" w:cs="Times New Roman"/>
          <w:sz w:val="28"/>
          <w:szCs w:val="28"/>
        </w:rPr>
        <w:t>.</w:t>
      </w:r>
    </w:p>
    <w:p w:rsidR="00AA44E0" w:rsidRPr="009A1434" w:rsidRDefault="00AA44E0" w:rsidP="00AA44E0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AA44E0" w:rsidRDefault="00AA44E0" w:rsidP="00AA44E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19BA" w:rsidRPr="00FE7C25" w:rsidRDefault="00AA44E0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0C19BA" w:rsidRPr="00940392" w:rsidRDefault="000C19BA" w:rsidP="000C19BA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23" type="#_x0000_t75" style="width:37.5pt;height:56.25pt" o:ole="" fillcolor="window">
            <v:imagedata r:id="rId5" o:title=""/>
          </v:shape>
          <o:OLEObject Type="Embed" ProgID="Word.Picture.8" ShapeID="_x0000_i1123" DrawAspect="Content" ObjectID="_1693917486" r:id="rId110"/>
        </w:object>
      </w:r>
    </w:p>
    <w:p w:rsidR="000C19BA" w:rsidRPr="008216C7" w:rsidRDefault="000C19BA" w:rsidP="000C19B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0C19BA" w:rsidRDefault="000C19BA" w:rsidP="000C19B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0C19BA" w:rsidRPr="008216C7" w:rsidRDefault="000C19BA" w:rsidP="000C19B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0C19BA" w:rsidRPr="008216C7" w:rsidRDefault="00FE7C25" w:rsidP="000C19B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0C19BA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0C19BA" w:rsidRPr="008216C7" w:rsidRDefault="000C19BA" w:rsidP="000C19BA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0C19BA" w:rsidRPr="00DD7947" w:rsidTr="00DF1D16">
        <w:trPr>
          <w:jc w:val="center"/>
        </w:trPr>
        <w:tc>
          <w:tcPr>
            <w:tcW w:w="3095" w:type="dxa"/>
            <w:hideMark/>
          </w:tcPr>
          <w:p w:rsidR="000C19BA" w:rsidRPr="00DD7947" w:rsidRDefault="000C19BA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06720" behindDoc="0" locked="0" layoutInCell="1" allowOverlap="1" wp14:anchorId="0DAFB7E1" wp14:editId="292DD88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29" name="Прямая соединительная линия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C1BF75" id="Прямая соединительная линия 129" o:spid="_x0000_s1026" style="position:absolute;z-index:2518067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k0BjS/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0C19BA" w:rsidRPr="00DD7947" w:rsidRDefault="000C19BA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0C19BA" w:rsidRPr="00DD7947" w:rsidRDefault="000C19BA" w:rsidP="00DF1D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07744" behindDoc="0" locked="0" layoutInCell="1" allowOverlap="1" wp14:anchorId="5ED79551" wp14:editId="0F88371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30" name="Прямая соединительная линия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A73EC1" id="Прямая соединительная линия 130" o:spid="_x0000_s1026" style="position:absolute;z-index:2518077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lMRAAIAALQDAAAOAAAAZHJzL2Uyb0RvYy54bWysU0tuE0EQ3SNxh1bv8dgO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LDuUxE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0C19BA" w:rsidRPr="00B97B4B" w:rsidRDefault="000C19BA" w:rsidP="000C19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0C19BA" w:rsidRPr="00B97B4B" w:rsidRDefault="000C19BA" w:rsidP="000C19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0C19BA" w:rsidRPr="00B97B4B" w:rsidRDefault="000C19BA" w:rsidP="000C19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0C19BA" w:rsidRPr="00B97B4B" w:rsidRDefault="000C19BA" w:rsidP="000C19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>:031:0</w:t>
      </w:r>
      <w:r>
        <w:rPr>
          <w:rFonts w:ascii="Times New Roman" w:hAnsi="Times New Roman" w:cs="Times New Roman"/>
          <w:sz w:val="28"/>
          <w:szCs w:val="28"/>
          <w:lang w:val="uk-UA"/>
        </w:rPr>
        <w:t>193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2,0000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0C19BA" w:rsidRPr="008B196B" w:rsidRDefault="000C19BA" w:rsidP="000C19B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Силадій Н.М.</w:t>
      </w:r>
    </w:p>
    <w:p w:rsidR="000C19BA" w:rsidRPr="00B30811" w:rsidRDefault="000C19BA" w:rsidP="000C19BA">
      <w:pPr>
        <w:rPr>
          <w:sz w:val="28"/>
          <w:szCs w:val="28"/>
        </w:rPr>
      </w:pPr>
    </w:p>
    <w:p w:rsidR="000C19BA" w:rsidRPr="00B97B4B" w:rsidRDefault="00DF1D16" w:rsidP="00DF1D1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C19BA"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0C19BA">
        <w:rPr>
          <w:sz w:val="28"/>
          <w:szCs w:val="28"/>
        </w:rPr>
        <w:t xml:space="preserve"> заяву  Силадій Надії Миколаївни від 09.08.2021р № 180001-000757-639-48-2021</w:t>
      </w:r>
      <w:r w:rsidR="000C19BA" w:rsidRPr="00B97B4B">
        <w:rPr>
          <w:sz w:val="28"/>
          <w:szCs w:val="28"/>
        </w:rPr>
        <w:t>, враховуючи висновки постійної комісії з питань</w:t>
      </w:r>
      <w:r w:rsidR="000C19BA">
        <w:rPr>
          <w:sz w:val="28"/>
          <w:szCs w:val="28"/>
        </w:rPr>
        <w:t xml:space="preserve"> з</w:t>
      </w:r>
      <w:r w:rsidR="000C19BA" w:rsidRPr="00D0301B">
        <w:rPr>
          <w:sz w:val="28"/>
          <w:szCs w:val="28"/>
        </w:rPr>
        <w:t>емельних відносин, природокорис</w:t>
      </w:r>
      <w:r w:rsidR="000C19BA"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0C19BA" w:rsidRPr="00B97B4B">
        <w:rPr>
          <w:sz w:val="28"/>
          <w:szCs w:val="28"/>
        </w:rPr>
        <w:t xml:space="preserve">  , сільська  рада  ВИРІШИЛА:</w:t>
      </w:r>
    </w:p>
    <w:p w:rsidR="000C19BA" w:rsidRPr="00B97B4B" w:rsidRDefault="000B5433" w:rsidP="000C19B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C19BA">
        <w:rPr>
          <w:sz w:val="28"/>
          <w:szCs w:val="28"/>
        </w:rPr>
        <w:t xml:space="preserve">1.Надати  дозвіл Силадій Надії Миколаївні </w:t>
      </w:r>
      <w:r w:rsidR="000C19BA"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 w:rsidR="000C19BA">
        <w:rPr>
          <w:sz w:val="28"/>
          <w:szCs w:val="28"/>
        </w:rPr>
        <w:t>населеного  пункту з визначеним</w:t>
      </w:r>
      <w:r w:rsidR="000C19BA" w:rsidRPr="00B97B4B">
        <w:rPr>
          <w:sz w:val="28"/>
          <w:szCs w:val="28"/>
        </w:rPr>
        <w:t xml:space="preserve"> кадастрови</w:t>
      </w:r>
      <w:r w:rsidR="000C19BA">
        <w:rPr>
          <w:sz w:val="28"/>
          <w:szCs w:val="28"/>
        </w:rPr>
        <w:t>м номером 1225885700:01:031:0193 площею 2,0000 га  згідно викопіювання.</w:t>
      </w:r>
    </w:p>
    <w:p w:rsidR="000C19BA" w:rsidRPr="00B97B4B" w:rsidRDefault="000B5433" w:rsidP="000C19B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C19BA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</w:t>
      </w:r>
      <w:r w:rsidR="000C19BA">
        <w:rPr>
          <w:sz w:val="28"/>
          <w:szCs w:val="28"/>
        </w:rPr>
        <w:t>Силадій Надії Миколаївні роботи з</w:t>
      </w:r>
      <w:r w:rsidR="000C19BA"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</w:t>
      </w:r>
      <w:r w:rsidR="00DF1D16">
        <w:rPr>
          <w:sz w:val="28"/>
          <w:szCs w:val="28"/>
        </w:rPr>
        <w:t>ю, яка  має кваліфікаційні вимоги</w:t>
      </w:r>
      <w:r w:rsidR="000C19BA" w:rsidRPr="00B97B4B">
        <w:rPr>
          <w:sz w:val="28"/>
          <w:szCs w:val="28"/>
        </w:rPr>
        <w:t xml:space="preserve">  на  їх  виконання.</w:t>
      </w:r>
    </w:p>
    <w:p w:rsidR="000C19BA" w:rsidRPr="00B97B4B" w:rsidRDefault="000B5433" w:rsidP="000C19B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C19BA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0C19BA"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 w:rsidR="000C19BA">
        <w:rPr>
          <w:sz w:val="28"/>
          <w:szCs w:val="28"/>
        </w:rPr>
        <w:t xml:space="preserve">   виготови</w:t>
      </w:r>
      <w:r w:rsidR="00FE7C25">
        <w:rPr>
          <w:sz w:val="28"/>
          <w:szCs w:val="28"/>
        </w:rPr>
        <w:t>ти  протягом року.</w:t>
      </w:r>
    </w:p>
    <w:p w:rsidR="000C19BA" w:rsidRPr="00B97B4B" w:rsidRDefault="000B5433" w:rsidP="000C19B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C19BA">
        <w:rPr>
          <w:sz w:val="28"/>
          <w:szCs w:val="28"/>
        </w:rPr>
        <w:t xml:space="preserve">4. </w:t>
      </w:r>
      <w:r w:rsidR="000C19BA"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0C19BA" w:rsidRPr="00F16D9E" w:rsidRDefault="000B5433" w:rsidP="000C19B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0C19BA" w:rsidRPr="000B5433">
        <w:rPr>
          <w:rFonts w:ascii="Times New Roman" w:hAnsi="Times New Roman" w:cs="Times New Roman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19BA"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FE7C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19BA"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 w:rsidR="000C19BA"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 w:rsidR="00FE7C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19BA"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="000C19BA"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 w:rsidR="00FE7C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19BA"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0C19BA">
        <w:rPr>
          <w:rFonts w:ascii="Times New Roman" w:hAnsi="Times New Roman" w:cs="Times New Roman"/>
          <w:sz w:val="28"/>
          <w:szCs w:val="28"/>
        </w:rPr>
        <w:t>.</w:t>
      </w:r>
    </w:p>
    <w:p w:rsidR="000C19BA" w:rsidRPr="009A1434" w:rsidRDefault="000C19BA" w:rsidP="000C19BA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0C19BA" w:rsidRDefault="000C19BA" w:rsidP="000C19B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3654" w:rsidRDefault="000C19BA" w:rsidP="00FE7C25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4F3654" w:rsidRPr="00940392" w:rsidRDefault="004F3654" w:rsidP="004F3654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24" type="#_x0000_t75" style="width:37.5pt;height:56.25pt" o:ole="" fillcolor="window">
            <v:imagedata r:id="rId5" o:title=""/>
          </v:shape>
          <o:OLEObject Type="Embed" ProgID="Word.Picture.8" ShapeID="_x0000_i1124" DrawAspect="Content" ObjectID="_1693917487" r:id="rId111"/>
        </w:object>
      </w:r>
    </w:p>
    <w:p w:rsidR="004F3654" w:rsidRPr="008216C7" w:rsidRDefault="004F3654" w:rsidP="004F365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4F3654" w:rsidRDefault="004F3654" w:rsidP="004F3654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4F3654" w:rsidRPr="008216C7" w:rsidRDefault="004F3654" w:rsidP="004F3654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4F3654" w:rsidRPr="008216C7" w:rsidRDefault="00FE7C25" w:rsidP="004F365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4F3654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4F3654" w:rsidRPr="008216C7" w:rsidRDefault="004F3654" w:rsidP="004F3654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4F3654" w:rsidRPr="00DD7947" w:rsidTr="005D5A2B">
        <w:trPr>
          <w:jc w:val="center"/>
        </w:trPr>
        <w:tc>
          <w:tcPr>
            <w:tcW w:w="3095" w:type="dxa"/>
            <w:hideMark/>
          </w:tcPr>
          <w:p w:rsidR="004F3654" w:rsidRPr="00DD7947" w:rsidRDefault="004F3654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34368" behindDoc="0" locked="0" layoutInCell="1" allowOverlap="1" wp14:anchorId="346F2F11" wp14:editId="286D64C9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50" name="Прямая соединительная линия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AE5278" id="Прямая соединительная линия 150" o:spid="_x0000_s1026" style="position:absolute;z-index:2518343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/o/QEAALQDAAAOAAAAZHJzL2Uyb0RvYy54bWysU81u1DAQviPxDpbvbLIrQS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MJWf6P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4F3654" w:rsidRPr="00DD7947" w:rsidRDefault="004F3654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4F3654" w:rsidRPr="00DD7947" w:rsidRDefault="004F3654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35392" behindDoc="0" locked="0" layoutInCell="1" allowOverlap="1" wp14:anchorId="07C0430C" wp14:editId="75D8D688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51" name="Прямая соединительная линия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0CF671" id="Прямая соединительная линия 151" o:spid="_x0000_s1026" style="position:absolute;z-index:2518353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olAAIAALQDAAAOAAAAZHJzL2Uyb0RvYy54bWysU0tuE0EQ3SNxh1bv8diG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GlT2iU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4F3654" w:rsidRPr="00B97B4B" w:rsidRDefault="004F3654" w:rsidP="004F3654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4F3654" w:rsidRPr="00B97B4B" w:rsidRDefault="004F3654" w:rsidP="004F3654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4F3654" w:rsidRDefault="004F3654" w:rsidP="004F3654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</w:rPr>
        <w:t xml:space="preserve"> </w:t>
      </w:r>
      <w:r w:rsidRPr="00B97B4B">
        <w:rPr>
          <w:rFonts w:ascii="Times New Roman" w:hAnsi="Times New Roman" w:cs="Times New Roman"/>
          <w:sz w:val="28"/>
          <w:szCs w:val="28"/>
        </w:rPr>
        <w:t>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1,0000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</w:t>
      </w:r>
    </w:p>
    <w:p w:rsidR="004F3654" w:rsidRDefault="004F3654" w:rsidP="004F36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ведення  </w:t>
      </w: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</w:t>
      </w:r>
    </w:p>
    <w:p w:rsidR="004F3654" w:rsidRPr="004F3654" w:rsidRDefault="004F3654" w:rsidP="004F36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Перекрестовій І.В.</w:t>
      </w:r>
    </w:p>
    <w:p w:rsidR="004F3654" w:rsidRPr="00B30811" w:rsidRDefault="004F3654" w:rsidP="004F3654">
      <w:pPr>
        <w:rPr>
          <w:sz w:val="28"/>
          <w:szCs w:val="28"/>
        </w:rPr>
      </w:pPr>
    </w:p>
    <w:p w:rsidR="004F3654" w:rsidRPr="00B97B4B" w:rsidRDefault="004F3654" w:rsidP="004F36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Перекрестової Інни Володимирівни від 07.09.2021р № 180006-000959-639-48-2021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 w:rsidR="004630C9"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 ВИРІШИЛА:</w:t>
      </w:r>
    </w:p>
    <w:p w:rsidR="004F3654" w:rsidRPr="00B97B4B" w:rsidRDefault="004F3654" w:rsidP="004F36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1.Надати  дозвіл  Перекрестовій Інні Володимирівні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площею до 1,0000 га  згідно викопіювання.</w:t>
      </w:r>
    </w:p>
    <w:p w:rsidR="004F3654" w:rsidRPr="00B97B4B" w:rsidRDefault="004F3654" w:rsidP="004F36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Перекрестовій Інні Володимирівні роботи з</w:t>
      </w:r>
      <w:r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4F3654" w:rsidRPr="00B97B4B" w:rsidRDefault="004F3654" w:rsidP="004F36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</w:t>
      </w:r>
      <w:r w:rsidR="004630C9">
        <w:rPr>
          <w:sz w:val="28"/>
          <w:szCs w:val="28"/>
        </w:rPr>
        <w:t>ити протягом року.</w:t>
      </w:r>
      <w:r>
        <w:rPr>
          <w:sz w:val="28"/>
          <w:szCs w:val="28"/>
        </w:rPr>
        <w:t xml:space="preserve"> </w:t>
      </w:r>
    </w:p>
    <w:p w:rsidR="004F3654" w:rsidRPr="00B97B4B" w:rsidRDefault="004F3654" w:rsidP="004F36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4F3654" w:rsidRPr="00F16D9E" w:rsidRDefault="004F3654" w:rsidP="004F365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654" w:rsidRPr="009A1434" w:rsidRDefault="004F3654" w:rsidP="004F3654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4F3654" w:rsidRDefault="004F3654" w:rsidP="004F365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3654" w:rsidRPr="004B55BD" w:rsidRDefault="004F3654" w:rsidP="004F3654">
      <w:pPr>
        <w:rPr>
          <w:sz w:val="28"/>
          <w:szCs w:val="28"/>
          <w:lang w:val="en-US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</w:t>
      </w:r>
      <w:r w:rsidR="004630C9">
        <w:rPr>
          <w:sz w:val="28"/>
          <w:szCs w:val="28"/>
        </w:rPr>
        <w:t xml:space="preserve">                   Галина   УСИ</w:t>
      </w:r>
      <w:r w:rsidR="0042154D">
        <w:rPr>
          <w:sz w:val="28"/>
          <w:szCs w:val="28"/>
        </w:rPr>
        <w:t>К</w:t>
      </w:r>
    </w:p>
    <w:p w:rsidR="004F3654" w:rsidRPr="00940392" w:rsidRDefault="004F3654" w:rsidP="004F3654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25" type="#_x0000_t75" style="width:37.5pt;height:56.25pt" o:ole="" fillcolor="window">
            <v:imagedata r:id="rId5" o:title=""/>
          </v:shape>
          <o:OLEObject Type="Embed" ProgID="Word.Picture.8" ShapeID="_x0000_i1125" DrawAspect="Content" ObjectID="_1693917488" r:id="rId112"/>
        </w:object>
      </w:r>
    </w:p>
    <w:p w:rsidR="004F3654" w:rsidRPr="008216C7" w:rsidRDefault="004F3654" w:rsidP="004F365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4F3654" w:rsidRDefault="004F3654" w:rsidP="004F3654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4F3654" w:rsidRPr="008216C7" w:rsidRDefault="004F3654" w:rsidP="004F3654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4F3654" w:rsidRPr="008216C7" w:rsidRDefault="004630C9" w:rsidP="004F365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4F3654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4F3654" w:rsidRPr="008216C7" w:rsidRDefault="004F3654" w:rsidP="004F3654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4F3654" w:rsidRPr="00DD7947" w:rsidTr="005D5A2B">
        <w:trPr>
          <w:jc w:val="center"/>
        </w:trPr>
        <w:tc>
          <w:tcPr>
            <w:tcW w:w="3095" w:type="dxa"/>
            <w:hideMark/>
          </w:tcPr>
          <w:p w:rsidR="004F3654" w:rsidRPr="00DD7947" w:rsidRDefault="004F3654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37440" behindDoc="0" locked="0" layoutInCell="1" allowOverlap="1" wp14:anchorId="6496D9F1" wp14:editId="0A33CC1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52" name="Прямая соединительная линия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F7A6E2" id="Прямая соединительная линия 152" o:spid="_x0000_s1026" style="position:absolute;z-index:2518374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2A/gEAALQDAAAOAAAAZHJzL2Uyb0RvYy54bWysU81u1DAQviPxDpbvbLIrQS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DCi/YD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4F3654" w:rsidRPr="00DD7947" w:rsidRDefault="004F3654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4F3654" w:rsidRPr="00DD7947" w:rsidRDefault="004F3654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38464" behindDoc="0" locked="0" layoutInCell="1" allowOverlap="1" wp14:anchorId="00296A86" wp14:editId="4FE833D3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53" name="Прямая соединительная линия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F71B20" id="Прямая соединительная линия 153" o:spid="_x0000_s1026" style="position:absolute;z-index:2518384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GlkuE0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4F3654" w:rsidRPr="004F3654" w:rsidRDefault="004F3654" w:rsidP="004F3654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4F3654" w:rsidRPr="004F3654" w:rsidRDefault="004F3654" w:rsidP="004F3654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4F3654" w:rsidRPr="004F3654" w:rsidRDefault="004F3654" w:rsidP="004F365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4F3654" w:rsidRDefault="004F3654" w:rsidP="004F365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1225885900:03:001:0</w:t>
      </w:r>
      <w:r>
        <w:rPr>
          <w:rFonts w:ascii="Times New Roman" w:hAnsi="Times New Roman" w:cs="Times New Roman"/>
          <w:sz w:val="28"/>
          <w:szCs w:val="28"/>
          <w:lang w:val="uk-UA"/>
        </w:rPr>
        <w:t>341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4F3654" w:rsidRDefault="004F3654" w:rsidP="004F36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0,25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00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4F3654" w:rsidRPr="004F3654" w:rsidRDefault="004F3654" w:rsidP="004F36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Махлай О.А.</w:t>
      </w:r>
    </w:p>
    <w:p w:rsidR="004F3654" w:rsidRPr="004F3654" w:rsidRDefault="004F3654" w:rsidP="004F3654">
      <w:pPr>
        <w:rPr>
          <w:sz w:val="28"/>
          <w:szCs w:val="28"/>
        </w:rPr>
      </w:pPr>
    </w:p>
    <w:p w:rsidR="004F3654" w:rsidRPr="00B97B4B" w:rsidRDefault="004F3654" w:rsidP="004F36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Махлай Олександра Анатолійовича від 07.09.2021р № 180006-000961-639-48-2021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 w:rsidR="004630C9"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4F3654" w:rsidRPr="00B97B4B" w:rsidRDefault="004F3654" w:rsidP="004F36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Махлай Олександру Анатолійовичу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</w:t>
      </w:r>
      <w:r w:rsidR="002D5727">
        <w:rPr>
          <w:sz w:val="28"/>
          <w:szCs w:val="28"/>
        </w:rPr>
        <w:t xml:space="preserve"> </w:t>
      </w:r>
      <w:r w:rsidR="00AD4386">
        <w:rPr>
          <w:sz w:val="28"/>
          <w:szCs w:val="28"/>
        </w:rPr>
        <w:t>з визначеним к</w:t>
      </w:r>
      <w:r>
        <w:rPr>
          <w:sz w:val="28"/>
          <w:szCs w:val="28"/>
        </w:rPr>
        <w:t xml:space="preserve">адастровим номером </w:t>
      </w:r>
      <w:r w:rsidR="002D5727">
        <w:rPr>
          <w:sz w:val="28"/>
          <w:szCs w:val="28"/>
        </w:rPr>
        <w:t>1225885900:03:001:0341</w:t>
      </w:r>
      <w:r w:rsidR="002D5727" w:rsidRPr="004F3654">
        <w:rPr>
          <w:sz w:val="28"/>
          <w:szCs w:val="28"/>
        </w:rPr>
        <w:t xml:space="preserve"> </w:t>
      </w:r>
      <w:r w:rsidR="002D5727"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</w:t>
      </w:r>
      <w:r w:rsidR="002D5727">
        <w:rPr>
          <w:sz w:val="28"/>
          <w:szCs w:val="28"/>
        </w:rPr>
        <w:t>до 0,25</w:t>
      </w:r>
      <w:r>
        <w:rPr>
          <w:sz w:val="28"/>
          <w:szCs w:val="28"/>
        </w:rPr>
        <w:t>00 га  згідно викопіювання.</w:t>
      </w:r>
    </w:p>
    <w:p w:rsidR="004F3654" w:rsidRPr="00B97B4B" w:rsidRDefault="004F3654" w:rsidP="004F36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Махлай Олександру Анатолійовичу роботи з</w:t>
      </w:r>
      <w:r w:rsidRPr="00B97B4B">
        <w:rPr>
          <w:sz w:val="28"/>
          <w:szCs w:val="28"/>
        </w:rPr>
        <w:t xml:space="preserve"> розробки  проекту  зем</w:t>
      </w:r>
      <w:r w:rsidR="004630C9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 w:rsidR="004630C9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4F3654" w:rsidRPr="00B97B4B" w:rsidRDefault="004F3654" w:rsidP="004F36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</w:t>
      </w:r>
      <w:r w:rsidR="004630C9">
        <w:rPr>
          <w:sz w:val="28"/>
          <w:szCs w:val="28"/>
        </w:rPr>
        <w:t>ти протягом року.</w:t>
      </w:r>
    </w:p>
    <w:p w:rsidR="004F3654" w:rsidRPr="00B97B4B" w:rsidRDefault="004F3654" w:rsidP="004F365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4F3654" w:rsidRDefault="004F3654" w:rsidP="004F36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30C9" w:rsidRPr="00F16D9E" w:rsidRDefault="004630C9" w:rsidP="004F365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5727" w:rsidRPr="004630C9" w:rsidRDefault="004F3654" w:rsidP="004F3654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2D5727" w:rsidRPr="00940392" w:rsidRDefault="002D5727" w:rsidP="002D5727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26" type="#_x0000_t75" style="width:37.5pt;height:56.25pt" o:ole="" fillcolor="window">
            <v:imagedata r:id="rId5" o:title=""/>
          </v:shape>
          <o:OLEObject Type="Embed" ProgID="Word.Picture.8" ShapeID="_x0000_i1126" DrawAspect="Content" ObjectID="_1693917489" r:id="rId113"/>
        </w:object>
      </w:r>
    </w:p>
    <w:p w:rsidR="002D5727" w:rsidRPr="008216C7" w:rsidRDefault="002D5727" w:rsidP="002D572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2D5727" w:rsidRDefault="002D5727" w:rsidP="002D5727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2D5727" w:rsidRPr="008216C7" w:rsidRDefault="002D5727" w:rsidP="002D5727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2D5727" w:rsidRPr="008216C7" w:rsidRDefault="004630C9" w:rsidP="002D572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2D5727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2D5727" w:rsidRPr="008216C7" w:rsidRDefault="002D5727" w:rsidP="002D5727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2D5727" w:rsidRPr="00DD7947" w:rsidTr="005D5A2B">
        <w:trPr>
          <w:jc w:val="center"/>
        </w:trPr>
        <w:tc>
          <w:tcPr>
            <w:tcW w:w="3095" w:type="dxa"/>
            <w:hideMark/>
          </w:tcPr>
          <w:p w:rsidR="002D5727" w:rsidRPr="00DD7947" w:rsidRDefault="002D5727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40512" behindDoc="0" locked="0" layoutInCell="1" allowOverlap="1" wp14:anchorId="36A01A80" wp14:editId="3725824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54" name="Прямая соединительная линия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0B6944" id="Прямая соединительная линия 154" o:spid="_x0000_s1026" style="position:absolute;z-index:2518405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MPtbOP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2D5727" w:rsidRPr="00DD7947" w:rsidRDefault="002D5727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2D5727" w:rsidRPr="00DD7947" w:rsidRDefault="002D5727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41536" behindDoc="0" locked="0" layoutInCell="1" allowOverlap="1" wp14:anchorId="3503DF92" wp14:editId="70A4AE97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55" name="Прямая соединительная линия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54B230" id="Прямая соединительная линия 155" o:spid="_x0000_s1026" style="position:absolute;z-index:2518415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R71AAIAALQDAAAOAAAAZHJzL2Uyb0RvYy54bWysU0tuE0EQ3SNxh1bv8diG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Gk9HvU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2D5727" w:rsidRPr="00B97B4B" w:rsidRDefault="002D5727" w:rsidP="002D572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2D5727" w:rsidRPr="00B97B4B" w:rsidRDefault="002D5727" w:rsidP="002D572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2D5727" w:rsidRPr="00B97B4B" w:rsidRDefault="002D5727" w:rsidP="002D572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2D5727" w:rsidRPr="00B97B4B" w:rsidRDefault="002D5727" w:rsidP="002D57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00:10:001:0</w:t>
      </w:r>
      <w:r>
        <w:rPr>
          <w:rFonts w:ascii="Times New Roman" w:hAnsi="Times New Roman" w:cs="Times New Roman"/>
          <w:sz w:val="28"/>
          <w:szCs w:val="28"/>
          <w:lang w:val="uk-UA"/>
        </w:rPr>
        <w:t>003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1,4000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2D5727" w:rsidRPr="008B196B" w:rsidRDefault="002D5727" w:rsidP="002D572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Рамазанову Г.І.</w:t>
      </w:r>
    </w:p>
    <w:p w:rsidR="002D5727" w:rsidRPr="00B30811" w:rsidRDefault="002D5727" w:rsidP="002D5727">
      <w:pPr>
        <w:rPr>
          <w:sz w:val="28"/>
          <w:szCs w:val="28"/>
        </w:rPr>
      </w:pPr>
    </w:p>
    <w:p w:rsidR="002D5727" w:rsidRPr="00B97B4B" w:rsidRDefault="002D5727" w:rsidP="002D572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Рамазанова Гасана Ілхам Огли від 03.09.2021р № 180002-000937-639-48-2021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 ВИРІШИЛА:</w:t>
      </w:r>
    </w:p>
    <w:p w:rsidR="002D5727" w:rsidRPr="00B97B4B" w:rsidRDefault="002D5727" w:rsidP="002D572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1.Надати  дозвіл Рамазанову Гасану Ілхам Огли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1225885700:10:001:0003 площею 1,4000 га  згідно викопіювання.</w:t>
      </w:r>
    </w:p>
    <w:p w:rsidR="002D5727" w:rsidRPr="00B97B4B" w:rsidRDefault="002D5727" w:rsidP="002D572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Рамазанову Гасану Ілхам Огли роботи з</w:t>
      </w:r>
      <w:r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2D5727" w:rsidRPr="00B97B4B" w:rsidRDefault="002D5727" w:rsidP="002D572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</w:t>
      </w:r>
      <w:r w:rsidR="004630C9">
        <w:rPr>
          <w:sz w:val="28"/>
          <w:szCs w:val="28"/>
        </w:rPr>
        <w:t>ити  протягом року.</w:t>
      </w:r>
      <w:r>
        <w:rPr>
          <w:sz w:val="28"/>
          <w:szCs w:val="28"/>
        </w:rPr>
        <w:t xml:space="preserve"> </w:t>
      </w:r>
    </w:p>
    <w:p w:rsidR="002D5727" w:rsidRPr="00B97B4B" w:rsidRDefault="002D5727" w:rsidP="002D572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2D5727" w:rsidRPr="00F16D9E" w:rsidRDefault="002D5727" w:rsidP="002D572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5727" w:rsidRPr="009A1434" w:rsidRDefault="002D5727" w:rsidP="002D5727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2D5727" w:rsidRDefault="002D5727" w:rsidP="004630C9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2D5727" w:rsidRPr="00940392" w:rsidRDefault="002D5727" w:rsidP="002D5727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27" type="#_x0000_t75" style="width:37.5pt;height:56.25pt" o:ole="" fillcolor="window">
            <v:imagedata r:id="rId5" o:title=""/>
          </v:shape>
          <o:OLEObject Type="Embed" ProgID="Word.Picture.8" ShapeID="_x0000_i1127" DrawAspect="Content" ObjectID="_1693917490" r:id="rId114"/>
        </w:object>
      </w:r>
    </w:p>
    <w:p w:rsidR="002D5727" w:rsidRPr="008216C7" w:rsidRDefault="002D5727" w:rsidP="002D572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2D5727" w:rsidRDefault="002D5727" w:rsidP="002D5727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2D5727" w:rsidRPr="008216C7" w:rsidRDefault="002D5727" w:rsidP="002D5727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2D5727" w:rsidRPr="008216C7" w:rsidRDefault="002D5727" w:rsidP="002D5727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8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2D5727" w:rsidRPr="008216C7" w:rsidRDefault="002D5727" w:rsidP="002D5727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2D5727" w:rsidRPr="00DD7947" w:rsidTr="005D5A2B">
        <w:trPr>
          <w:jc w:val="center"/>
        </w:trPr>
        <w:tc>
          <w:tcPr>
            <w:tcW w:w="3095" w:type="dxa"/>
            <w:hideMark/>
          </w:tcPr>
          <w:p w:rsidR="002D5727" w:rsidRPr="00DD7947" w:rsidRDefault="002D5727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43584" behindDoc="0" locked="0" layoutInCell="1" allowOverlap="1" wp14:anchorId="2E57402E" wp14:editId="6445E5A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56" name="Прямая соединительная линия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3CEEAC" id="Прямая соединительная линия 156" o:spid="_x0000_s1026" style="position:absolute;z-index:2518435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DDMOVD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2D5727" w:rsidRPr="00DD7947" w:rsidRDefault="002D5727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2D5727" w:rsidRPr="00DD7947" w:rsidRDefault="002D5727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44608" behindDoc="0" locked="0" layoutInCell="1" allowOverlap="1" wp14:anchorId="6888E3D4" wp14:editId="66992EE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57" name="Прямая соединительная линия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BBA051" id="Прямая соединительная линия 157" o:spid="_x0000_s1026" style="position:absolute;z-index:2518446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GkKfJ0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2D5727" w:rsidRPr="00B97B4B" w:rsidRDefault="002D5727" w:rsidP="002D572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2D5727" w:rsidRPr="00B97B4B" w:rsidRDefault="002D5727" w:rsidP="002D572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2D5727" w:rsidRPr="00B97B4B" w:rsidRDefault="002D5727" w:rsidP="002D572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2D5727" w:rsidRPr="00B97B4B" w:rsidRDefault="002D5727" w:rsidP="002D57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00:10:001:0</w:t>
      </w:r>
      <w:r>
        <w:rPr>
          <w:rFonts w:ascii="Times New Roman" w:hAnsi="Times New Roman" w:cs="Times New Roman"/>
          <w:sz w:val="28"/>
          <w:szCs w:val="28"/>
          <w:lang w:val="uk-UA"/>
        </w:rPr>
        <w:t>003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1,4000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2D5727" w:rsidRPr="008B196B" w:rsidRDefault="002D5727" w:rsidP="002D572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Рамазановій Н.А.</w:t>
      </w:r>
    </w:p>
    <w:p w:rsidR="002D5727" w:rsidRPr="00B30811" w:rsidRDefault="002D5727" w:rsidP="002D5727">
      <w:pPr>
        <w:rPr>
          <w:sz w:val="28"/>
          <w:szCs w:val="28"/>
        </w:rPr>
      </w:pPr>
    </w:p>
    <w:p w:rsidR="002D5727" w:rsidRPr="00B97B4B" w:rsidRDefault="002D5727" w:rsidP="002D572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Рамазанової Назілі Абдулазізівни від 03.09.2021р № 180002-000934-639-48-2021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 ВИРІШИЛА:</w:t>
      </w:r>
    </w:p>
    <w:p w:rsidR="002D5727" w:rsidRPr="00B97B4B" w:rsidRDefault="002D5727" w:rsidP="002D572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1.Надати  дозвіл Рамазановій Назілі Абдулазізівні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1225885700:10:001:0003 площею 1,4000 га  згідно викопіювання.</w:t>
      </w:r>
    </w:p>
    <w:p w:rsidR="002D5727" w:rsidRPr="00B97B4B" w:rsidRDefault="002D5727" w:rsidP="002D572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</w:t>
      </w:r>
      <w:r w:rsidR="004F51D2">
        <w:rPr>
          <w:sz w:val="28"/>
          <w:szCs w:val="28"/>
        </w:rPr>
        <w:t>Рамазановій Назілі Абдулазізівні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</w:t>
      </w:r>
      <w:r w:rsidR="004630C9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 w:rsidR="004630C9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2D5727" w:rsidRPr="00B97B4B" w:rsidRDefault="002D5727" w:rsidP="002D572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</w:t>
      </w:r>
      <w:r w:rsidR="004630C9">
        <w:rPr>
          <w:sz w:val="28"/>
          <w:szCs w:val="28"/>
        </w:rPr>
        <w:t>ти  протягом року.</w:t>
      </w:r>
    </w:p>
    <w:p w:rsidR="002D5727" w:rsidRPr="00B97B4B" w:rsidRDefault="002D5727" w:rsidP="002D572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2D5727" w:rsidRDefault="002D5727" w:rsidP="002D57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30C9" w:rsidRPr="00F16D9E" w:rsidRDefault="004630C9" w:rsidP="002D572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5727" w:rsidRPr="009A1434" w:rsidRDefault="002D5727" w:rsidP="002D5727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2D5727" w:rsidRPr="004630C9" w:rsidRDefault="002D5727" w:rsidP="002D5727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4F51D2" w:rsidRPr="00940392" w:rsidRDefault="004F51D2" w:rsidP="004F51D2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28" type="#_x0000_t75" style="width:37.5pt;height:56.25pt" o:ole="" fillcolor="window">
            <v:imagedata r:id="rId5" o:title=""/>
          </v:shape>
          <o:OLEObject Type="Embed" ProgID="Word.Picture.8" ShapeID="_x0000_i1128" DrawAspect="Content" ObjectID="_1693917491" r:id="rId115"/>
        </w:object>
      </w:r>
    </w:p>
    <w:p w:rsidR="004F51D2" w:rsidRPr="008216C7" w:rsidRDefault="004F51D2" w:rsidP="004F51D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4F51D2" w:rsidRDefault="004F51D2" w:rsidP="004F51D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4F51D2" w:rsidRPr="008216C7" w:rsidRDefault="004F51D2" w:rsidP="004F51D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4F51D2" w:rsidRPr="008216C7" w:rsidRDefault="004630C9" w:rsidP="004F51D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4F51D2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4F51D2" w:rsidRPr="008216C7" w:rsidRDefault="004F51D2" w:rsidP="004F51D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4F51D2" w:rsidRPr="00DD7947" w:rsidTr="005D5A2B">
        <w:trPr>
          <w:jc w:val="center"/>
        </w:trPr>
        <w:tc>
          <w:tcPr>
            <w:tcW w:w="3095" w:type="dxa"/>
            <w:hideMark/>
          </w:tcPr>
          <w:p w:rsidR="004F51D2" w:rsidRPr="00DD7947" w:rsidRDefault="004F51D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46656" behindDoc="0" locked="0" layoutInCell="1" allowOverlap="1" wp14:anchorId="2E57402E" wp14:editId="6445E5A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58" name="Прямая соединительная линия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89FBD1" id="Прямая соединительная линия 158" o:spid="_x0000_s1026" style="position:absolute;z-index:2518466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2aS/QEAALQDAAAOAAAAZHJzL2Uyb0RvYy54bWysU81u1DAQviPxDpbvbLIrQS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cU9mkv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4F51D2" w:rsidRPr="00DD7947" w:rsidRDefault="004F51D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4F51D2" w:rsidRPr="00DD7947" w:rsidRDefault="004F51D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47680" behindDoc="0" locked="0" layoutInCell="1" allowOverlap="1" wp14:anchorId="6888E3D4" wp14:editId="66992EE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59" name="Прямая соединительная линия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8685F2" id="Прямая соединительная линия 159" o:spid="_x0000_s1026" style="position:absolute;z-index:2518476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AoiSNf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4F51D2" w:rsidRPr="00B97B4B" w:rsidRDefault="004F51D2" w:rsidP="004F51D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4F51D2" w:rsidRPr="00B97B4B" w:rsidRDefault="004F51D2" w:rsidP="004F51D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4F51D2" w:rsidRPr="00B97B4B" w:rsidRDefault="004F51D2" w:rsidP="004F51D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4F51D2" w:rsidRPr="00B97B4B" w:rsidRDefault="004F51D2" w:rsidP="004F51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00:07:001:0</w:t>
      </w:r>
      <w:r>
        <w:rPr>
          <w:rFonts w:ascii="Times New Roman" w:hAnsi="Times New Roman" w:cs="Times New Roman"/>
          <w:sz w:val="28"/>
          <w:szCs w:val="28"/>
          <w:lang w:val="uk-UA"/>
        </w:rPr>
        <w:t>128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0,2500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4F51D2" w:rsidRPr="008B196B" w:rsidRDefault="004F51D2" w:rsidP="004F51D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 w:rsidR="00CB6A1C">
        <w:rPr>
          <w:rFonts w:ascii="Times New Roman" w:hAnsi="Times New Roman" w:cs="Times New Roman"/>
          <w:sz w:val="28"/>
          <w:szCs w:val="28"/>
          <w:lang w:val="uk-UA"/>
        </w:rPr>
        <w:t xml:space="preserve"> Вершок І</w:t>
      </w:r>
      <w:r>
        <w:rPr>
          <w:rFonts w:ascii="Times New Roman" w:hAnsi="Times New Roman" w:cs="Times New Roman"/>
          <w:sz w:val="28"/>
          <w:szCs w:val="28"/>
          <w:lang w:val="uk-UA"/>
        </w:rPr>
        <w:t>.Л.</w:t>
      </w:r>
    </w:p>
    <w:p w:rsidR="004F51D2" w:rsidRPr="00B30811" w:rsidRDefault="004F51D2" w:rsidP="004F51D2">
      <w:pPr>
        <w:rPr>
          <w:sz w:val="28"/>
          <w:szCs w:val="28"/>
        </w:rPr>
      </w:pPr>
    </w:p>
    <w:p w:rsidR="004F51D2" w:rsidRPr="00B97B4B" w:rsidRDefault="004F51D2" w:rsidP="004F51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Вершок Ірини Леонідівни від 03.09.2021р № 180002-000932-639-48-2021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 ВИРІШИЛА:</w:t>
      </w:r>
    </w:p>
    <w:p w:rsidR="004F51D2" w:rsidRPr="00B97B4B" w:rsidRDefault="004F51D2" w:rsidP="004F51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1.Надати  дозвіл Вершок Ірині Леонідівні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1225885700:07:001:0128 площею 0,2500 га  згідно викопіювання.</w:t>
      </w:r>
    </w:p>
    <w:p w:rsidR="004F51D2" w:rsidRPr="00B97B4B" w:rsidRDefault="004F51D2" w:rsidP="004F51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Вершок Ірині Леонідівні роботи з</w:t>
      </w:r>
      <w:r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4F51D2" w:rsidRPr="00B97B4B" w:rsidRDefault="004F51D2" w:rsidP="004F51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</w:t>
      </w:r>
      <w:r w:rsidR="004630C9">
        <w:rPr>
          <w:sz w:val="28"/>
          <w:szCs w:val="28"/>
        </w:rPr>
        <w:t>ити  протягом року.</w:t>
      </w:r>
      <w:r>
        <w:rPr>
          <w:sz w:val="28"/>
          <w:szCs w:val="28"/>
        </w:rPr>
        <w:t xml:space="preserve"> </w:t>
      </w:r>
    </w:p>
    <w:p w:rsidR="004F51D2" w:rsidRPr="00B97B4B" w:rsidRDefault="004F51D2" w:rsidP="004F51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4F51D2" w:rsidRPr="00F16D9E" w:rsidRDefault="004F51D2" w:rsidP="004F51D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51D2" w:rsidRPr="009A1434" w:rsidRDefault="004F51D2" w:rsidP="004F51D2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4F51D2" w:rsidRDefault="004F51D2" w:rsidP="004F51D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51D2" w:rsidRPr="004630C9" w:rsidRDefault="004F51D2" w:rsidP="004F51D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4F51D2" w:rsidRPr="00940392" w:rsidRDefault="004F51D2" w:rsidP="004F51D2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29" type="#_x0000_t75" style="width:37.5pt;height:56.25pt" o:ole="" fillcolor="window">
            <v:imagedata r:id="rId5" o:title=""/>
          </v:shape>
          <o:OLEObject Type="Embed" ProgID="Word.Picture.8" ShapeID="_x0000_i1129" DrawAspect="Content" ObjectID="_1693917492" r:id="rId116"/>
        </w:object>
      </w:r>
    </w:p>
    <w:p w:rsidR="004F51D2" w:rsidRPr="008216C7" w:rsidRDefault="004F51D2" w:rsidP="004F51D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4F51D2" w:rsidRDefault="004F51D2" w:rsidP="004F51D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4F51D2" w:rsidRPr="008216C7" w:rsidRDefault="004F51D2" w:rsidP="004F51D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4F51D2" w:rsidRPr="008216C7" w:rsidRDefault="004630C9" w:rsidP="004F51D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="004F51D2"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4F51D2" w:rsidRPr="008216C7" w:rsidRDefault="004F51D2" w:rsidP="004F51D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4F51D2" w:rsidRPr="00DD7947" w:rsidTr="005D5A2B">
        <w:trPr>
          <w:jc w:val="center"/>
        </w:trPr>
        <w:tc>
          <w:tcPr>
            <w:tcW w:w="3095" w:type="dxa"/>
            <w:hideMark/>
          </w:tcPr>
          <w:p w:rsidR="004F51D2" w:rsidRPr="00DD7947" w:rsidRDefault="004F51D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49728" behindDoc="0" locked="0" layoutInCell="1" allowOverlap="1" wp14:anchorId="05E5DA41" wp14:editId="5DF2AFF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60" name="Прямая соединительная линия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AA6D65" id="Прямая соединительная линия 160" o:spid="_x0000_s1026" style="position:absolute;z-index:251849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PEV7B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4F51D2" w:rsidRPr="00DD7947" w:rsidRDefault="004F51D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4F51D2" w:rsidRPr="00DD7947" w:rsidRDefault="004F51D2" w:rsidP="005D5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50752" behindDoc="0" locked="0" layoutInCell="1" allowOverlap="1" wp14:anchorId="4255E4C9" wp14:editId="7436BA20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61" name="Прямая соединительная линия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56C684" id="Прямая соединительная линия 161" o:spid="_x0000_s1026" style="position:absolute;z-index:251850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GWDPsg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4F51D2" w:rsidRPr="00B97B4B" w:rsidRDefault="004F51D2" w:rsidP="004F51D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4F51D2" w:rsidRPr="00B97B4B" w:rsidRDefault="004F51D2" w:rsidP="004F51D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4F51D2" w:rsidRPr="00B97B4B" w:rsidRDefault="004F51D2" w:rsidP="004F51D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ділянки у власність з визначеним кадастровим номером</w:t>
      </w:r>
    </w:p>
    <w:p w:rsidR="004F51D2" w:rsidRPr="00B97B4B" w:rsidRDefault="004F51D2" w:rsidP="004F51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00:07:001:0</w:t>
      </w:r>
      <w:r>
        <w:rPr>
          <w:rFonts w:ascii="Times New Roman" w:hAnsi="Times New Roman" w:cs="Times New Roman"/>
          <w:sz w:val="28"/>
          <w:szCs w:val="28"/>
          <w:lang w:val="uk-UA"/>
        </w:rPr>
        <w:t>128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0,5000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 ведення  </w:t>
      </w:r>
    </w:p>
    <w:p w:rsidR="004F51D2" w:rsidRPr="00E315AA" w:rsidRDefault="004F51D2" w:rsidP="00E315A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97B4B">
        <w:rPr>
          <w:rFonts w:ascii="Times New Roman" w:hAnsi="Times New Roman" w:cs="Times New Roman"/>
          <w:sz w:val="28"/>
          <w:szCs w:val="28"/>
        </w:rPr>
        <w:t>особистого селянського</w:t>
      </w:r>
      <w:r>
        <w:rPr>
          <w:rFonts w:ascii="Times New Roman" w:hAnsi="Times New Roman" w:cs="Times New Roman"/>
          <w:sz w:val="28"/>
          <w:szCs w:val="28"/>
        </w:rPr>
        <w:t xml:space="preserve">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Касьянець М.П.</w:t>
      </w:r>
    </w:p>
    <w:p w:rsidR="004F51D2" w:rsidRPr="00B97B4B" w:rsidRDefault="004F51D2" w:rsidP="004F51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Касьянець Миколи Петровича від 03.09.2021р № 180002-000931-639-48-2021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 ВИРІШИЛА:</w:t>
      </w:r>
    </w:p>
    <w:p w:rsidR="004F51D2" w:rsidRPr="00B97B4B" w:rsidRDefault="004F51D2" w:rsidP="004F51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1.Надати  дозвіл Касьянець Миколі Петровичу </w:t>
      </w:r>
      <w:r w:rsidRPr="00B97B4B">
        <w:rPr>
          <w:sz w:val="28"/>
          <w:szCs w:val="28"/>
        </w:rPr>
        <w:t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</w:t>
      </w:r>
      <w:r w:rsidR="00E315AA" w:rsidRPr="00E315AA">
        <w:rPr>
          <w:sz w:val="28"/>
          <w:szCs w:val="28"/>
          <w:lang w:val="ru-RU"/>
        </w:rPr>
        <w:t xml:space="preserve"> </w:t>
      </w:r>
      <w:r w:rsidRPr="00B97B4B">
        <w:rPr>
          <w:sz w:val="28"/>
          <w:szCs w:val="28"/>
        </w:rPr>
        <w:t xml:space="preserve">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</w:t>
      </w:r>
      <w:r w:rsidRPr="00B97B4B">
        <w:rPr>
          <w:sz w:val="28"/>
          <w:szCs w:val="28"/>
        </w:rPr>
        <w:t xml:space="preserve"> кадастрови</w:t>
      </w:r>
      <w:r>
        <w:rPr>
          <w:sz w:val="28"/>
          <w:szCs w:val="28"/>
        </w:rPr>
        <w:t>м номером 1225885700:07:001:0128 площею 0,5000 га  згідно викопіювання.</w:t>
      </w:r>
    </w:p>
    <w:p w:rsidR="004F51D2" w:rsidRPr="00B97B4B" w:rsidRDefault="004F51D2" w:rsidP="004F51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Касьянець Миколі Петровичу роботи з</w:t>
      </w:r>
      <w:r w:rsidRPr="00B97B4B">
        <w:rPr>
          <w:sz w:val="28"/>
          <w:szCs w:val="28"/>
        </w:rPr>
        <w:t xml:space="preserve"> розробки  проекту  зем</w:t>
      </w:r>
      <w:r w:rsidR="004630C9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</w:t>
      </w:r>
      <w:r w:rsidR="004630C9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порядною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4F51D2" w:rsidRPr="00B97B4B" w:rsidRDefault="004F51D2" w:rsidP="004F51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</w:t>
      </w:r>
      <w:r w:rsidR="004630C9">
        <w:rPr>
          <w:sz w:val="28"/>
          <w:szCs w:val="28"/>
        </w:rPr>
        <w:t>ти  протягом року.</w:t>
      </w:r>
    </w:p>
    <w:p w:rsidR="004F51D2" w:rsidRPr="00B97B4B" w:rsidRDefault="004F51D2" w:rsidP="004F51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E315AA" w:rsidRDefault="004F51D2" w:rsidP="004F51D2">
      <w:pPr>
        <w:pStyle w:val="a3"/>
        <w:jc w:val="both"/>
        <w:rPr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 w:rsidR="00463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15AA" w:rsidRPr="00E315AA">
        <w:rPr>
          <w:sz w:val="28"/>
          <w:szCs w:val="28"/>
        </w:rPr>
        <w:t xml:space="preserve"> </w:t>
      </w:r>
    </w:p>
    <w:p w:rsidR="00E315AA" w:rsidRDefault="00E315AA" w:rsidP="004F51D2">
      <w:pPr>
        <w:pStyle w:val="a3"/>
        <w:jc w:val="both"/>
        <w:rPr>
          <w:sz w:val="28"/>
          <w:szCs w:val="28"/>
        </w:rPr>
      </w:pPr>
    </w:p>
    <w:p w:rsidR="004F51D2" w:rsidRPr="00F16D9E" w:rsidRDefault="00E315AA" w:rsidP="004F51D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15AA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E315AA" w:rsidRPr="00940392" w:rsidRDefault="00E315AA" w:rsidP="00E315AA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42154D">
        <w:rPr>
          <w:sz w:val="28"/>
          <w:szCs w:val="28"/>
          <w:lang w:val="ru-RU"/>
        </w:rPr>
        <w:lastRenderedPageBreak/>
        <w:t xml:space="preserve">                                                        </w:t>
      </w:r>
      <w:r w:rsidRPr="00D91B7D">
        <w:rPr>
          <w:sz w:val="28"/>
          <w:szCs w:val="28"/>
        </w:rPr>
        <w:object w:dxaOrig="630" w:dyaOrig="945">
          <v:shape id="_x0000_i1130" type="#_x0000_t75" style="width:37.5pt;height:56.25pt" o:ole="" fillcolor="window">
            <v:imagedata r:id="rId5" o:title=""/>
          </v:shape>
          <o:OLEObject Type="Embed" ProgID="Word.Picture.8" ShapeID="_x0000_i1130" DrawAspect="Content" ObjectID="_1693917493" r:id="rId117"/>
        </w:object>
      </w:r>
    </w:p>
    <w:p w:rsidR="00E315AA" w:rsidRPr="008216C7" w:rsidRDefault="00E315AA" w:rsidP="00E315A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E315AA" w:rsidRDefault="00E315AA" w:rsidP="00E315A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E315AA" w:rsidRPr="008216C7" w:rsidRDefault="00E315AA" w:rsidP="00E315A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E315AA" w:rsidRPr="008216C7" w:rsidRDefault="00E315AA" w:rsidP="00E315A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E315AA" w:rsidRPr="008216C7" w:rsidRDefault="00E315AA" w:rsidP="00E315AA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E315AA" w:rsidRPr="00DD7947" w:rsidTr="0064572E">
        <w:trPr>
          <w:jc w:val="center"/>
        </w:trPr>
        <w:tc>
          <w:tcPr>
            <w:tcW w:w="3095" w:type="dxa"/>
            <w:hideMark/>
          </w:tcPr>
          <w:p w:rsidR="00E315AA" w:rsidRPr="00DD7947" w:rsidRDefault="00E315AA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83520" behindDoc="0" locked="0" layoutInCell="1" allowOverlap="1" wp14:anchorId="541660E0" wp14:editId="798F473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79" name="Прямая соединительная линия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A515CB" id="Прямая соединительная линия 179" o:spid="_x0000_s1026" style="position:absolute;z-index:2518835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DGNj+m/AEAALQ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E315AA" w:rsidRPr="00DD7947" w:rsidRDefault="00E315AA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E315AA" w:rsidRPr="00DD7947" w:rsidRDefault="00E315AA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84544" behindDoc="0" locked="0" layoutInCell="1" allowOverlap="1" wp14:anchorId="08ACF583" wp14:editId="6E5349E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80" name="Прямая соединительная линия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6AAD3C" id="Прямая соединительная линия 180" o:spid="_x0000_s1026" style="position:absolute;z-index:2518845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YLYW/f8BAAC0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E315AA" w:rsidRPr="004F3654" w:rsidRDefault="00E315AA" w:rsidP="00E315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E315AA" w:rsidRPr="004F3654" w:rsidRDefault="00E315AA" w:rsidP="00E315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E315AA" w:rsidRPr="004F3654" w:rsidRDefault="00E315AA" w:rsidP="00E315A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E315AA" w:rsidRDefault="00E315AA" w:rsidP="00E315A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 w:rsidR="004C2A1D">
        <w:rPr>
          <w:rFonts w:ascii="Times New Roman" w:hAnsi="Times New Roman" w:cs="Times New Roman"/>
          <w:sz w:val="28"/>
          <w:szCs w:val="28"/>
        </w:rPr>
        <w:t>1225885900:03:007</w:t>
      </w:r>
      <w:r>
        <w:rPr>
          <w:rFonts w:ascii="Times New Roman" w:hAnsi="Times New Roman" w:cs="Times New Roman"/>
          <w:sz w:val="28"/>
          <w:szCs w:val="28"/>
        </w:rPr>
        <w:t>:0</w:t>
      </w:r>
      <w:r w:rsidR="004C2A1D">
        <w:rPr>
          <w:rFonts w:ascii="Times New Roman" w:hAnsi="Times New Roman" w:cs="Times New Roman"/>
          <w:sz w:val="28"/>
          <w:szCs w:val="28"/>
          <w:lang w:val="uk-UA"/>
        </w:rPr>
        <w:t>013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E315AA" w:rsidRDefault="004C2A1D" w:rsidP="00E315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</w:t>
      </w:r>
      <w:r w:rsidR="00E315AA"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00 </w:t>
      </w:r>
      <w:r w:rsidR="00E315AA"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E315AA" w:rsidRPr="004F3654" w:rsidRDefault="00E315AA" w:rsidP="00E315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 w:rsidR="004C2A1D">
        <w:rPr>
          <w:rFonts w:ascii="Times New Roman" w:hAnsi="Times New Roman" w:cs="Times New Roman"/>
          <w:sz w:val="28"/>
          <w:szCs w:val="28"/>
          <w:lang w:val="uk-UA"/>
        </w:rPr>
        <w:t xml:space="preserve"> Рєзніку В.О.</w:t>
      </w:r>
    </w:p>
    <w:p w:rsidR="00E315AA" w:rsidRPr="004F3654" w:rsidRDefault="00E315AA" w:rsidP="00E315AA">
      <w:pPr>
        <w:rPr>
          <w:sz w:val="28"/>
          <w:szCs w:val="28"/>
        </w:rPr>
      </w:pPr>
    </w:p>
    <w:p w:rsidR="00E315AA" w:rsidRPr="00B97B4B" w:rsidRDefault="00E315AA" w:rsidP="00E315A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</w:t>
      </w:r>
      <w:r w:rsidR="004C2A1D">
        <w:rPr>
          <w:sz w:val="28"/>
          <w:szCs w:val="28"/>
        </w:rPr>
        <w:t xml:space="preserve"> Рєзніка Віталія Олександровича від 09.09.2021р № 180002-000978</w:t>
      </w:r>
      <w:r>
        <w:rPr>
          <w:sz w:val="28"/>
          <w:szCs w:val="28"/>
        </w:rPr>
        <w:t>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E315AA" w:rsidRPr="00B97B4B" w:rsidRDefault="00E315AA" w:rsidP="00E315A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</w:t>
      </w:r>
      <w:r w:rsidR="009841F0">
        <w:rPr>
          <w:sz w:val="28"/>
          <w:szCs w:val="28"/>
        </w:rPr>
        <w:t xml:space="preserve"> Рєзніку Віталію Олександровичу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</w:t>
      </w:r>
      <w:r w:rsidR="009841F0">
        <w:rPr>
          <w:sz w:val="28"/>
          <w:szCs w:val="28"/>
        </w:rPr>
        <w:t>селеного  пункту з визначеним к</w:t>
      </w:r>
      <w:r>
        <w:rPr>
          <w:sz w:val="28"/>
          <w:szCs w:val="28"/>
        </w:rPr>
        <w:t xml:space="preserve">адастровим номером </w:t>
      </w:r>
      <w:r w:rsidR="004C2A1D">
        <w:rPr>
          <w:sz w:val="28"/>
          <w:szCs w:val="28"/>
        </w:rPr>
        <w:t>1225885900:03:007:0013</w:t>
      </w:r>
      <w:r w:rsidRPr="004F3654">
        <w:rPr>
          <w:sz w:val="28"/>
          <w:szCs w:val="28"/>
        </w:rPr>
        <w:t xml:space="preserve"> 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</w:t>
      </w:r>
      <w:r w:rsidR="004C2A1D">
        <w:rPr>
          <w:sz w:val="28"/>
          <w:szCs w:val="28"/>
        </w:rPr>
        <w:t>до 2,0000</w:t>
      </w:r>
      <w:r>
        <w:rPr>
          <w:sz w:val="28"/>
          <w:szCs w:val="28"/>
        </w:rPr>
        <w:t xml:space="preserve"> га  згідно викопіювання.</w:t>
      </w:r>
    </w:p>
    <w:p w:rsidR="00E315AA" w:rsidRPr="00B97B4B" w:rsidRDefault="00E315AA" w:rsidP="00E315A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</w:t>
      </w:r>
      <w:r w:rsidR="004C2A1D">
        <w:rPr>
          <w:sz w:val="28"/>
          <w:szCs w:val="28"/>
        </w:rPr>
        <w:t xml:space="preserve"> Рєзіку Віталію Олександровичу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E315AA" w:rsidRPr="00B97B4B" w:rsidRDefault="00E315AA" w:rsidP="00E315A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E315AA" w:rsidRPr="00B97B4B" w:rsidRDefault="00E315AA" w:rsidP="00E315A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E315AA" w:rsidRDefault="00E315AA" w:rsidP="00E315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15AA" w:rsidRPr="00F16D9E" w:rsidRDefault="00E315AA" w:rsidP="00E315A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51D2" w:rsidRPr="003C5CCE" w:rsidRDefault="00E315AA" w:rsidP="004F51D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F8308F" w:rsidRPr="00940392" w:rsidRDefault="00F8308F" w:rsidP="00F8308F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                                </w:t>
      </w:r>
      <w:r w:rsidRPr="00D91B7D">
        <w:rPr>
          <w:sz w:val="28"/>
          <w:szCs w:val="28"/>
        </w:rPr>
        <w:object w:dxaOrig="630" w:dyaOrig="945">
          <v:shape id="_x0000_i1131" type="#_x0000_t75" style="width:37.5pt;height:56.25pt" o:ole="" fillcolor="window">
            <v:imagedata r:id="rId5" o:title=""/>
          </v:shape>
          <o:OLEObject Type="Embed" ProgID="Word.Picture.8" ShapeID="_x0000_i1131" DrawAspect="Content" ObjectID="_1693917494" r:id="rId118"/>
        </w:object>
      </w:r>
    </w:p>
    <w:p w:rsidR="00F8308F" w:rsidRPr="008216C7" w:rsidRDefault="00F8308F" w:rsidP="00F8308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F8308F" w:rsidRDefault="00F8308F" w:rsidP="00F8308F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F8308F" w:rsidRPr="008216C7" w:rsidRDefault="00F8308F" w:rsidP="00F8308F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F8308F" w:rsidRPr="008216C7" w:rsidRDefault="00F8308F" w:rsidP="00F8308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F8308F" w:rsidRPr="008216C7" w:rsidRDefault="00F8308F" w:rsidP="00F8308F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F8308F" w:rsidRPr="00DD7947" w:rsidTr="00F8308F">
        <w:trPr>
          <w:jc w:val="center"/>
        </w:trPr>
        <w:tc>
          <w:tcPr>
            <w:tcW w:w="3095" w:type="dxa"/>
            <w:hideMark/>
          </w:tcPr>
          <w:p w:rsidR="00F8308F" w:rsidRPr="00DD7947" w:rsidRDefault="00F8308F" w:rsidP="00F8308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11168" behindDoc="0" locked="0" layoutInCell="1" allowOverlap="1" wp14:anchorId="5D4DD05E" wp14:editId="0D3F813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87" name="Прямая соединительная линия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3193F3" id="Прямая соединительная линия 187" o:spid="_x0000_s1026" style="position:absolute;z-index:2519111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OSn1iP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F8308F" w:rsidRPr="00DD7947" w:rsidRDefault="00F8308F" w:rsidP="00F8308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F8308F" w:rsidRPr="00DD7947" w:rsidRDefault="00F8308F" w:rsidP="00F8308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12192" behindDoc="0" locked="0" layoutInCell="1" allowOverlap="1" wp14:anchorId="584BDC83" wp14:editId="715771C4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88" name="Прямая соединительная линия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8C2CC5" id="Прямая соединительная линия 188" o:spid="_x0000_s1026" style="position:absolute;z-index:2519121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IWzvh/8BAAC0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F8308F" w:rsidRPr="004F3654" w:rsidRDefault="00F8308F" w:rsidP="00F8308F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F8308F" w:rsidRPr="004F3654" w:rsidRDefault="00F8308F" w:rsidP="00F8308F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F8308F" w:rsidRPr="004F3654" w:rsidRDefault="00F8308F" w:rsidP="00F8308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F8308F" w:rsidRDefault="00F8308F" w:rsidP="00F8308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</w:t>
      </w:r>
      <w:r w:rsidRPr="00F8308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00:07:001:0</w:t>
      </w:r>
      <w:r>
        <w:rPr>
          <w:rFonts w:ascii="Times New Roman" w:hAnsi="Times New Roman" w:cs="Times New Roman"/>
          <w:sz w:val="28"/>
          <w:szCs w:val="28"/>
          <w:lang w:val="uk-UA"/>
        </w:rPr>
        <w:t>128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F8308F" w:rsidRDefault="00F8308F" w:rsidP="00F830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0,</w:t>
      </w:r>
      <w:r w:rsidRPr="00F8308F">
        <w:rPr>
          <w:rFonts w:ascii="Times New Roman" w:hAnsi="Times New Roman" w:cs="Times New Roman"/>
          <w:sz w:val="28"/>
          <w:szCs w:val="28"/>
        </w:rPr>
        <w:t>3700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F8308F" w:rsidRPr="004F3654" w:rsidRDefault="00F8308F" w:rsidP="00F830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Карпенко Н.О.</w:t>
      </w:r>
    </w:p>
    <w:p w:rsidR="00F8308F" w:rsidRPr="004F3654" w:rsidRDefault="00F8308F" w:rsidP="00F8308F">
      <w:pPr>
        <w:rPr>
          <w:sz w:val="28"/>
          <w:szCs w:val="28"/>
        </w:rPr>
      </w:pPr>
    </w:p>
    <w:p w:rsidR="00F8308F" w:rsidRPr="00B97B4B" w:rsidRDefault="00F8308F" w:rsidP="00F8308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</w:t>
      </w:r>
      <w:r w:rsidRPr="00F8308F">
        <w:rPr>
          <w:sz w:val="28"/>
          <w:szCs w:val="28"/>
        </w:rPr>
        <w:t>К</w:t>
      </w:r>
      <w:r>
        <w:rPr>
          <w:sz w:val="28"/>
          <w:szCs w:val="28"/>
        </w:rPr>
        <w:t>арпенко Надії Олександрівни від 14.09.2021р № 180002-001023-639-48-2021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F8308F" w:rsidRPr="00B97B4B" w:rsidRDefault="00F8308F" w:rsidP="00F8308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Карпен</w:t>
      </w:r>
      <w:r w:rsidR="009841F0">
        <w:rPr>
          <w:sz w:val="28"/>
          <w:szCs w:val="28"/>
        </w:rPr>
        <w:t>к</w:t>
      </w:r>
      <w:r>
        <w:rPr>
          <w:sz w:val="28"/>
          <w:szCs w:val="28"/>
        </w:rPr>
        <w:t xml:space="preserve">о Надії Олександрівні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1225885700:07:001:0128</w:t>
      </w:r>
      <w:r w:rsidRPr="004F3654">
        <w:rPr>
          <w:sz w:val="28"/>
          <w:szCs w:val="28"/>
        </w:rPr>
        <w:t xml:space="preserve"> </w:t>
      </w:r>
      <w:r w:rsidRPr="004F3654">
        <w:rPr>
          <w:sz w:val="28"/>
          <w:szCs w:val="28"/>
          <w:lang w:val="ru-RU"/>
        </w:rPr>
        <w:t xml:space="preserve"> </w:t>
      </w:r>
      <w:r w:rsidR="00A749FC">
        <w:rPr>
          <w:sz w:val="28"/>
          <w:szCs w:val="28"/>
        </w:rPr>
        <w:t xml:space="preserve"> площею 0,3700</w:t>
      </w:r>
      <w:r>
        <w:rPr>
          <w:sz w:val="28"/>
          <w:szCs w:val="28"/>
        </w:rPr>
        <w:t xml:space="preserve"> га  згідно викопіювання.</w:t>
      </w:r>
    </w:p>
    <w:p w:rsidR="00F8308F" w:rsidRPr="00B97B4B" w:rsidRDefault="00F8308F" w:rsidP="00F8308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Карп</w:t>
      </w:r>
      <w:r w:rsidR="009841F0">
        <w:rPr>
          <w:sz w:val="28"/>
          <w:szCs w:val="28"/>
        </w:rPr>
        <w:t>е</w:t>
      </w:r>
      <w:r>
        <w:rPr>
          <w:sz w:val="28"/>
          <w:szCs w:val="28"/>
        </w:rPr>
        <w:t>нко Надії Олександрівні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F8308F" w:rsidRPr="00B97B4B" w:rsidRDefault="00F8308F" w:rsidP="00F8308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F8308F" w:rsidRPr="00B97B4B" w:rsidRDefault="00F8308F" w:rsidP="00F8308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F8308F" w:rsidRDefault="00F8308F" w:rsidP="00F830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308F" w:rsidRPr="00F16D9E" w:rsidRDefault="00F8308F" w:rsidP="00F830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308F" w:rsidRPr="003C5CCE" w:rsidRDefault="00F8308F" w:rsidP="00F8308F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F8308F" w:rsidRPr="00940392" w:rsidRDefault="00F8308F" w:rsidP="00F8308F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                                </w:t>
      </w:r>
      <w:r w:rsidRPr="00D91B7D">
        <w:rPr>
          <w:sz w:val="28"/>
          <w:szCs w:val="28"/>
        </w:rPr>
        <w:object w:dxaOrig="630" w:dyaOrig="945">
          <v:shape id="_x0000_i1132" type="#_x0000_t75" style="width:37.5pt;height:56.25pt" o:ole="" fillcolor="window">
            <v:imagedata r:id="rId5" o:title=""/>
          </v:shape>
          <o:OLEObject Type="Embed" ProgID="Word.Picture.8" ShapeID="_x0000_i1132" DrawAspect="Content" ObjectID="_1693917495" r:id="rId119"/>
        </w:object>
      </w:r>
    </w:p>
    <w:p w:rsidR="00F8308F" w:rsidRPr="008216C7" w:rsidRDefault="00F8308F" w:rsidP="00F8308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F8308F" w:rsidRDefault="00F8308F" w:rsidP="00F8308F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F8308F" w:rsidRPr="008216C7" w:rsidRDefault="00F8308F" w:rsidP="00F8308F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F8308F" w:rsidRPr="008216C7" w:rsidRDefault="00F8308F" w:rsidP="00F8308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F8308F" w:rsidRPr="008216C7" w:rsidRDefault="00F8308F" w:rsidP="00F8308F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F8308F" w:rsidRPr="00DD7947" w:rsidTr="00F8308F">
        <w:trPr>
          <w:jc w:val="center"/>
        </w:trPr>
        <w:tc>
          <w:tcPr>
            <w:tcW w:w="3095" w:type="dxa"/>
            <w:hideMark/>
          </w:tcPr>
          <w:p w:rsidR="00F8308F" w:rsidRPr="00DD7947" w:rsidRDefault="00F8308F" w:rsidP="00F8308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14240" behindDoc="0" locked="0" layoutInCell="1" allowOverlap="1" wp14:anchorId="5D4DD05E" wp14:editId="0D3F813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99" name="Прямая соединительная линия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1133F8" id="Прямая соединительная линия 199" o:spid="_x0000_s1026" style="position:absolute;z-index:251914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Qxgmp/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F8308F" w:rsidRPr="00DD7947" w:rsidRDefault="00F8308F" w:rsidP="00F8308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F8308F" w:rsidRPr="00DD7947" w:rsidRDefault="00F8308F" w:rsidP="00F8308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15264" behindDoc="0" locked="0" layoutInCell="1" allowOverlap="1" wp14:anchorId="584BDC83" wp14:editId="715771C4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00" name="Прямая соединительная линия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DAB1EB" id="Прямая соединительная линия 200" o:spid="_x0000_s1026" style="position:absolute;z-index:251915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R5bs9f8BAAC0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F8308F" w:rsidRPr="004F3654" w:rsidRDefault="00F8308F" w:rsidP="00F8308F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F8308F" w:rsidRPr="004F3654" w:rsidRDefault="00F8308F" w:rsidP="00F8308F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F8308F" w:rsidRPr="004F3654" w:rsidRDefault="00F8308F" w:rsidP="00F8308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F8308F" w:rsidRDefault="00F8308F" w:rsidP="00F8308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1225881100:03:001:0</w:t>
      </w:r>
      <w:r>
        <w:rPr>
          <w:rFonts w:ascii="Times New Roman" w:hAnsi="Times New Roman" w:cs="Times New Roman"/>
          <w:sz w:val="28"/>
          <w:szCs w:val="28"/>
          <w:lang w:val="uk-UA"/>
        </w:rPr>
        <w:t>121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F8308F" w:rsidRDefault="00F8308F" w:rsidP="00F830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00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F8308F" w:rsidRPr="004F3654" w:rsidRDefault="00F8308F" w:rsidP="00F830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Рощук</w:t>
      </w:r>
      <w:r w:rsidR="00D5035F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І.О.</w:t>
      </w:r>
    </w:p>
    <w:p w:rsidR="00F8308F" w:rsidRPr="004F3654" w:rsidRDefault="00F8308F" w:rsidP="00F8308F">
      <w:pPr>
        <w:rPr>
          <w:sz w:val="28"/>
          <w:szCs w:val="28"/>
        </w:rPr>
      </w:pPr>
    </w:p>
    <w:p w:rsidR="00F8308F" w:rsidRPr="00B97B4B" w:rsidRDefault="00F8308F" w:rsidP="00F8308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Рощука Ігоря Олеговича від 13.09.2021р № 180002-001000-639-48-2021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F8308F" w:rsidRPr="00B97B4B" w:rsidRDefault="00F8308F" w:rsidP="00F8308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Рощуку Ігорю Олеговичу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1225881100:03:001:0121</w:t>
      </w:r>
      <w:r w:rsidRPr="004F3654">
        <w:rPr>
          <w:sz w:val="28"/>
          <w:szCs w:val="28"/>
        </w:rPr>
        <w:t xml:space="preserve"> 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F8308F" w:rsidRPr="00B97B4B" w:rsidRDefault="009841F0" w:rsidP="00F8308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Рощуку Ігорю Олеговичу</w:t>
      </w:r>
      <w:r w:rsidR="00F8308F">
        <w:rPr>
          <w:sz w:val="28"/>
          <w:szCs w:val="28"/>
        </w:rPr>
        <w:t xml:space="preserve"> роботи з</w:t>
      </w:r>
      <w:r w:rsidR="00F8308F" w:rsidRPr="00B97B4B">
        <w:rPr>
          <w:sz w:val="28"/>
          <w:szCs w:val="28"/>
        </w:rPr>
        <w:t xml:space="preserve"> розробки  проекту  зем</w:t>
      </w:r>
      <w:r w:rsidR="00F8308F">
        <w:rPr>
          <w:sz w:val="28"/>
          <w:szCs w:val="28"/>
        </w:rPr>
        <w:t xml:space="preserve"> </w:t>
      </w:r>
      <w:r w:rsidR="00F8308F"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 w:rsidR="00F8308F">
        <w:rPr>
          <w:sz w:val="28"/>
          <w:szCs w:val="28"/>
        </w:rPr>
        <w:t xml:space="preserve"> </w:t>
      </w:r>
      <w:r w:rsidR="00F8308F" w:rsidRPr="00B97B4B">
        <w:rPr>
          <w:sz w:val="28"/>
          <w:szCs w:val="28"/>
        </w:rPr>
        <w:t>рядною  організаціє</w:t>
      </w:r>
      <w:r w:rsidR="00F8308F">
        <w:rPr>
          <w:sz w:val="28"/>
          <w:szCs w:val="28"/>
        </w:rPr>
        <w:t>ю, яка  має кваліфікаційні вимоги</w:t>
      </w:r>
      <w:r w:rsidR="00F8308F" w:rsidRPr="00B97B4B">
        <w:rPr>
          <w:sz w:val="28"/>
          <w:szCs w:val="28"/>
        </w:rPr>
        <w:t xml:space="preserve">  на  їх  виконання.</w:t>
      </w:r>
    </w:p>
    <w:p w:rsidR="00F8308F" w:rsidRPr="00B97B4B" w:rsidRDefault="00F8308F" w:rsidP="00F8308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F8308F" w:rsidRPr="00B97B4B" w:rsidRDefault="00F8308F" w:rsidP="00F8308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F8308F" w:rsidRDefault="00F8308F" w:rsidP="00F830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308F" w:rsidRPr="00F16D9E" w:rsidRDefault="00F8308F" w:rsidP="00F830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308F" w:rsidRPr="003C5CCE" w:rsidRDefault="00F8308F" w:rsidP="00F8308F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9841F0" w:rsidRPr="00940392" w:rsidRDefault="009841F0" w:rsidP="009841F0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                                </w:t>
      </w:r>
      <w:r w:rsidRPr="00D91B7D">
        <w:rPr>
          <w:sz w:val="28"/>
          <w:szCs w:val="28"/>
        </w:rPr>
        <w:object w:dxaOrig="630" w:dyaOrig="945">
          <v:shape id="_x0000_i1133" type="#_x0000_t75" style="width:37.5pt;height:56.25pt" o:ole="" fillcolor="window">
            <v:imagedata r:id="rId5" o:title=""/>
          </v:shape>
          <o:OLEObject Type="Embed" ProgID="Word.Picture.8" ShapeID="_x0000_i1133" DrawAspect="Content" ObjectID="_1693917496" r:id="rId120"/>
        </w:object>
      </w:r>
    </w:p>
    <w:p w:rsidR="009841F0" w:rsidRPr="008216C7" w:rsidRDefault="009841F0" w:rsidP="009841F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9841F0" w:rsidRDefault="009841F0" w:rsidP="009841F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9841F0" w:rsidRPr="008216C7" w:rsidRDefault="009841F0" w:rsidP="009841F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9841F0" w:rsidRPr="008216C7" w:rsidRDefault="009841F0" w:rsidP="009841F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9841F0" w:rsidRPr="008216C7" w:rsidRDefault="009841F0" w:rsidP="009841F0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9841F0" w:rsidRPr="00DD7947" w:rsidTr="007B34DB">
        <w:trPr>
          <w:jc w:val="center"/>
        </w:trPr>
        <w:tc>
          <w:tcPr>
            <w:tcW w:w="3095" w:type="dxa"/>
            <w:hideMark/>
          </w:tcPr>
          <w:p w:rsidR="009841F0" w:rsidRPr="00DD7947" w:rsidRDefault="009841F0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17312" behindDoc="0" locked="0" layoutInCell="1" allowOverlap="1" wp14:anchorId="0E89878B" wp14:editId="4D21948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01" name="Прямая соединительная линия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26B40B" id="Прямая соединительная линия 201" o:spid="_x0000_s1026" style="position:absolute;z-index:251917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HlCpOP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9841F0" w:rsidRPr="00DD7947" w:rsidRDefault="009841F0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9841F0" w:rsidRPr="00DD7947" w:rsidRDefault="009841F0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18336" behindDoc="0" locked="0" layoutInCell="1" allowOverlap="1" wp14:anchorId="1C4C896A" wp14:editId="3F407715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02" name="Прямая соединительная линия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7AC07A" id="Прямая соединительная линия 202" o:spid="_x0000_s1026" style="position:absolute;z-index:251918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BHoY6d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9841F0" w:rsidRPr="004F3654" w:rsidRDefault="009841F0" w:rsidP="00984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9841F0" w:rsidRPr="004F3654" w:rsidRDefault="009841F0" w:rsidP="00984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9841F0" w:rsidRPr="004F3654" w:rsidRDefault="009841F0" w:rsidP="009841F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9841F0" w:rsidRDefault="009841F0" w:rsidP="009841F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1225881100:03:001:0</w:t>
      </w:r>
      <w:r>
        <w:rPr>
          <w:rFonts w:ascii="Times New Roman" w:hAnsi="Times New Roman" w:cs="Times New Roman"/>
          <w:sz w:val="28"/>
          <w:szCs w:val="28"/>
          <w:lang w:val="uk-UA"/>
        </w:rPr>
        <w:t>121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9841F0" w:rsidRDefault="009841F0" w:rsidP="009841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00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9841F0" w:rsidRPr="004F3654" w:rsidRDefault="009841F0" w:rsidP="009841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Рощук</w:t>
      </w:r>
      <w:r w:rsidR="00D5035F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М.В.</w:t>
      </w:r>
    </w:p>
    <w:p w:rsidR="009841F0" w:rsidRPr="004F3654" w:rsidRDefault="009841F0" w:rsidP="009841F0">
      <w:pPr>
        <w:rPr>
          <w:sz w:val="28"/>
          <w:szCs w:val="28"/>
        </w:rPr>
      </w:pPr>
    </w:p>
    <w:p w:rsidR="009841F0" w:rsidRPr="00B97B4B" w:rsidRDefault="009841F0" w:rsidP="009841F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Рощука Миколи Володимировича</w:t>
      </w:r>
      <w:r w:rsidR="00D5035F">
        <w:rPr>
          <w:sz w:val="28"/>
          <w:szCs w:val="28"/>
        </w:rPr>
        <w:t xml:space="preserve"> від 13.09.2021р № 180002-000999</w:t>
      </w:r>
      <w:r>
        <w:rPr>
          <w:sz w:val="28"/>
          <w:szCs w:val="28"/>
        </w:rPr>
        <w:t>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9841F0" w:rsidRPr="00B97B4B" w:rsidRDefault="009841F0" w:rsidP="009841F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</w:t>
      </w:r>
      <w:r w:rsidR="00D5035F">
        <w:rPr>
          <w:sz w:val="28"/>
          <w:szCs w:val="28"/>
        </w:rPr>
        <w:t>и  дозвіл Рощуку Миколі Володимировичу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1225881100:03:001:0121</w:t>
      </w:r>
      <w:r w:rsidRPr="004F3654">
        <w:rPr>
          <w:sz w:val="28"/>
          <w:szCs w:val="28"/>
        </w:rPr>
        <w:t xml:space="preserve"> 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9841F0" w:rsidRPr="00B97B4B" w:rsidRDefault="009841F0" w:rsidP="009841F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5035F">
        <w:rPr>
          <w:sz w:val="28"/>
          <w:szCs w:val="28"/>
        </w:rPr>
        <w:t xml:space="preserve">      2.  Рощуку Миколі Володимировичу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9841F0" w:rsidRPr="00B97B4B" w:rsidRDefault="009841F0" w:rsidP="009841F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9841F0" w:rsidRPr="00B97B4B" w:rsidRDefault="009841F0" w:rsidP="009841F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9841F0" w:rsidRDefault="009841F0" w:rsidP="009841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41F0" w:rsidRPr="00F16D9E" w:rsidRDefault="009841F0" w:rsidP="009841F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41F0" w:rsidRPr="003C5CCE" w:rsidRDefault="009841F0" w:rsidP="009841F0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D5035F" w:rsidRPr="00940392" w:rsidRDefault="00D5035F" w:rsidP="00D5035F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                                </w:t>
      </w:r>
      <w:r w:rsidRPr="00D91B7D">
        <w:rPr>
          <w:sz w:val="28"/>
          <w:szCs w:val="28"/>
        </w:rPr>
        <w:object w:dxaOrig="630" w:dyaOrig="945">
          <v:shape id="_x0000_i1134" type="#_x0000_t75" style="width:37.5pt;height:56.25pt" o:ole="" fillcolor="window">
            <v:imagedata r:id="rId5" o:title=""/>
          </v:shape>
          <o:OLEObject Type="Embed" ProgID="Word.Picture.8" ShapeID="_x0000_i1134" DrawAspect="Content" ObjectID="_1693917497" r:id="rId121"/>
        </w:object>
      </w:r>
    </w:p>
    <w:p w:rsidR="00D5035F" w:rsidRPr="008216C7" w:rsidRDefault="00D5035F" w:rsidP="00D5035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D5035F" w:rsidRDefault="00D5035F" w:rsidP="00D5035F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D5035F" w:rsidRPr="008216C7" w:rsidRDefault="00D5035F" w:rsidP="00D5035F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D5035F" w:rsidRPr="008216C7" w:rsidRDefault="00D5035F" w:rsidP="00D5035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D5035F" w:rsidRPr="008216C7" w:rsidRDefault="00D5035F" w:rsidP="00D5035F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D5035F" w:rsidRPr="00DD7947" w:rsidTr="007B34DB">
        <w:trPr>
          <w:jc w:val="center"/>
        </w:trPr>
        <w:tc>
          <w:tcPr>
            <w:tcW w:w="3095" w:type="dxa"/>
            <w:hideMark/>
          </w:tcPr>
          <w:p w:rsidR="00D5035F" w:rsidRPr="00DD7947" w:rsidRDefault="00D5035F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20384" behindDoc="0" locked="0" layoutInCell="1" allowOverlap="1" wp14:anchorId="0E89878B" wp14:editId="4D21948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03" name="Прямая соединительная линия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CB736" id="Прямая соединительная линия 203" o:spid="_x0000_s1026" style="position:absolute;z-index:2519203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8tQ/gEAALQ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B5ny1D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D5035F" w:rsidRPr="00DD7947" w:rsidRDefault="00D5035F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D5035F" w:rsidRPr="00DD7947" w:rsidRDefault="00D5035F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21408" behindDoc="0" locked="0" layoutInCell="1" allowOverlap="1" wp14:anchorId="1C4C896A" wp14:editId="3F407715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04" name="Прямая соединительная линия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4FE279" id="Прямая соединительная линия 204" o:spid="_x0000_s1026" style="position:absolute;z-index:2519214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Ef4KCU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D5035F" w:rsidRPr="004F3654" w:rsidRDefault="00D5035F" w:rsidP="00D5035F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D5035F" w:rsidRPr="004F3654" w:rsidRDefault="00D5035F" w:rsidP="00D5035F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D5035F" w:rsidRPr="004F3654" w:rsidRDefault="00D5035F" w:rsidP="00D5035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D5035F" w:rsidRDefault="00D5035F" w:rsidP="00D5035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1225881100:03:001:0</w:t>
      </w:r>
      <w:r>
        <w:rPr>
          <w:rFonts w:ascii="Times New Roman" w:hAnsi="Times New Roman" w:cs="Times New Roman"/>
          <w:sz w:val="28"/>
          <w:szCs w:val="28"/>
          <w:lang w:val="uk-UA"/>
        </w:rPr>
        <w:t>121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D5035F" w:rsidRDefault="00D5035F" w:rsidP="00D503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00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D5035F" w:rsidRPr="004F3654" w:rsidRDefault="00D5035F" w:rsidP="00D503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Рощук М.О.</w:t>
      </w:r>
    </w:p>
    <w:p w:rsidR="00D5035F" w:rsidRPr="004F3654" w:rsidRDefault="00D5035F" w:rsidP="00D5035F">
      <w:pPr>
        <w:rPr>
          <w:sz w:val="28"/>
          <w:szCs w:val="28"/>
        </w:rPr>
      </w:pPr>
    </w:p>
    <w:p w:rsidR="00D5035F" w:rsidRPr="00B97B4B" w:rsidRDefault="00D5035F" w:rsidP="00D5035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Рощук Марини Олегівни від 13.09.2021р № 180002-000997-639-48-2021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D5035F" w:rsidRPr="00B97B4B" w:rsidRDefault="00D5035F" w:rsidP="00D5035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Рощук Марині Олегівні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1225881100:03:001:0121</w:t>
      </w:r>
      <w:r w:rsidRPr="004F3654">
        <w:rPr>
          <w:sz w:val="28"/>
          <w:szCs w:val="28"/>
        </w:rPr>
        <w:t xml:space="preserve"> 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D5035F" w:rsidRPr="00B97B4B" w:rsidRDefault="00D5035F" w:rsidP="00D5035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Рощук Марині Олегівні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D5035F" w:rsidRPr="00B97B4B" w:rsidRDefault="00D5035F" w:rsidP="00D5035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D5035F" w:rsidRPr="00B97B4B" w:rsidRDefault="00D5035F" w:rsidP="00D5035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D5035F" w:rsidRDefault="00D5035F" w:rsidP="00D503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035F" w:rsidRPr="00F16D9E" w:rsidRDefault="00D5035F" w:rsidP="00D5035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035F" w:rsidRPr="003C5CCE" w:rsidRDefault="00D5035F" w:rsidP="00D5035F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D5035F" w:rsidRPr="00940392" w:rsidRDefault="00D5035F" w:rsidP="00D5035F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                                </w:t>
      </w:r>
      <w:r w:rsidRPr="00D91B7D">
        <w:rPr>
          <w:sz w:val="28"/>
          <w:szCs w:val="28"/>
        </w:rPr>
        <w:object w:dxaOrig="630" w:dyaOrig="945">
          <v:shape id="_x0000_i1135" type="#_x0000_t75" style="width:37.5pt;height:56.25pt" o:ole="" fillcolor="window">
            <v:imagedata r:id="rId5" o:title=""/>
          </v:shape>
          <o:OLEObject Type="Embed" ProgID="Word.Picture.8" ShapeID="_x0000_i1135" DrawAspect="Content" ObjectID="_1693917498" r:id="rId122"/>
        </w:object>
      </w:r>
    </w:p>
    <w:p w:rsidR="00D5035F" w:rsidRPr="008216C7" w:rsidRDefault="00D5035F" w:rsidP="00D5035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D5035F" w:rsidRDefault="00D5035F" w:rsidP="00D5035F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D5035F" w:rsidRPr="008216C7" w:rsidRDefault="00D5035F" w:rsidP="00D5035F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D5035F" w:rsidRPr="008216C7" w:rsidRDefault="00D5035F" w:rsidP="00D5035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D5035F" w:rsidRPr="008216C7" w:rsidRDefault="00D5035F" w:rsidP="00D5035F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D5035F" w:rsidRPr="00DD7947" w:rsidTr="007B34DB">
        <w:trPr>
          <w:jc w:val="center"/>
        </w:trPr>
        <w:tc>
          <w:tcPr>
            <w:tcW w:w="3095" w:type="dxa"/>
            <w:hideMark/>
          </w:tcPr>
          <w:p w:rsidR="00D5035F" w:rsidRPr="00DD7947" w:rsidRDefault="00D5035F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23456" behindDoc="0" locked="0" layoutInCell="1" allowOverlap="1" wp14:anchorId="0E89878B" wp14:editId="4D21948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05" name="Прямая соединительная линия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8BDB3A" id="Прямая соединительная линия 205" o:spid="_x0000_s1026" style="position:absolute;z-index:2519234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3o/gEAALQDAAAOAAAAZHJzL2Uyb0RvYy54bWysU81u1DAQviPxDpbvbLIrQS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B4+bej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D5035F" w:rsidRPr="00DD7947" w:rsidRDefault="00D5035F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D5035F" w:rsidRPr="00DD7947" w:rsidRDefault="00D5035F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24480" behindDoc="0" locked="0" layoutInCell="1" allowOverlap="1" wp14:anchorId="1C4C896A" wp14:editId="3F407715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06" name="Прямая соединительная линия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8930E1" id="Прямая соединительная линия 206" o:spid="_x0000_s1026" style="position:absolute;z-index:251924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EfPSk0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D5035F" w:rsidRPr="004F3654" w:rsidRDefault="00D5035F" w:rsidP="00D5035F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D5035F" w:rsidRPr="004F3654" w:rsidRDefault="00D5035F" w:rsidP="00D5035F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D5035F" w:rsidRPr="004F3654" w:rsidRDefault="00D5035F" w:rsidP="00D5035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D5035F" w:rsidRDefault="00D5035F" w:rsidP="00D5035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1225881100:03:001:0</w:t>
      </w:r>
      <w:r>
        <w:rPr>
          <w:rFonts w:ascii="Times New Roman" w:hAnsi="Times New Roman" w:cs="Times New Roman"/>
          <w:sz w:val="28"/>
          <w:szCs w:val="28"/>
          <w:lang w:val="uk-UA"/>
        </w:rPr>
        <w:t>121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D5035F" w:rsidRDefault="00D5035F" w:rsidP="00D503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00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D5035F" w:rsidRPr="004F3654" w:rsidRDefault="00D5035F" w:rsidP="00D503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Рощуку О.М.</w:t>
      </w:r>
    </w:p>
    <w:p w:rsidR="00D5035F" w:rsidRPr="004F3654" w:rsidRDefault="00D5035F" w:rsidP="00D5035F">
      <w:pPr>
        <w:rPr>
          <w:sz w:val="28"/>
          <w:szCs w:val="28"/>
        </w:rPr>
      </w:pPr>
    </w:p>
    <w:p w:rsidR="00D5035F" w:rsidRPr="00B97B4B" w:rsidRDefault="00D5035F" w:rsidP="00D5035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Рощука Олега Миколайовича від 13.09.2021р № 180002-000995-639-48-2021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D5035F" w:rsidRPr="00B97B4B" w:rsidRDefault="00D5035F" w:rsidP="00D5035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Рощуку Олегу Миколайовичу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1225881100:03:001:0121</w:t>
      </w:r>
      <w:r w:rsidRPr="004F3654">
        <w:rPr>
          <w:sz w:val="28"/>
          <w:szCs w:val="28"/>
        </w:rPr>
        <w:t xml:space="preserve"> 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D5035F" w:rsidRPr="00B97B4B" w:rsidRDefault="00D5035F" w:rsidP="00D5035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Рощуку Олегу Миколайовичу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D5035F" w:rsidRPr="00B97B4B" w:rsidRDefault="00D5035F" w:rsidP="00D5035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D5035F" w:rsidRPr="00B97B4B" w:rsidRDefault="00D5035F" w:rsidP="00D5035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D5035F" w:rsidRDefault="00D5035F" w:rsidP="00D503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035F" w:rsidRPr="00F16D9E" w:rsidRDefault="00D5035F" w:rsidP="00D5035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035F" w:rsidRPr="003C5CCE" w:rsidRDefault="00D5035F" w:rsidP="00D5035F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D5035F" w:rsidRPr="00940392" w:rsidRDefault="00D5035F" w:rsidP="00D5035F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                                </w:t>
      </w:r>
      <w:r w:rsidRPr="00D91B7D">
        <w:rPr>
          <w:sz w:val="28"/>
          <w:szCs w:val="28"/>
        </w:rPr>
        <w:object w:dxaOrig="630" w:dyaOrig="945">
          <v:shape id="_x0000_i1136" type="#_x0000_t75" style="width:37.5pt;height:56.25pt" o:ole="" fillcolor="window">
            <v:imagedata r:id="rId5" o:title=""/>
          </v:shape>
          <o:OLEObject Type="Embed" ProgID="Word.Picture.8" ShapeID="_x0000_i1136" DrawAspect="Content" ObjectID="_1693917499" r:id="rId123"/>
        </w:object>
      </w:r>
    </w:p>
    <w:p w:rsidR="00D5035F" w:rsidRPr="008216C7" w:rsidRDefault="00D5035F" w:rsidP="00D5035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D5035F" w:rsidRDefault="00D5035F" w:rsidP="00D5035F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D5035F" w:rsidRPr="008216C7" w:rsidRDefault="00D5035F" w:rsidP="00D5035F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D5035F" w:rsidRPr="008216C7" w:rsidRDefault="00D5035F" w:rsidP="00D5035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D5035F" w:rsidRPr="008216C7" w:rsidRDefault="00D5035F" w:rsidP="00D5035F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D5035F" w:rsidRPr="00DD7947" w:rsidTr="007B34DB">
        <w:trPr>
          <w:jc w:val="center"/>
        </w:trPr>
        <w:tc>
          <w:tcPr>
            <w:tcW w:w="3095" w:type="dxa"/>
            <w:hideMark/>
          </w:tcPr>
          <w:p w:rsidR="00D5035F" w:rsidRPr="00DD7947" w:rsidRDefault="00D5035F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26528" behindDoc="0" locked="0" layoutInCell="1" allowOverlap="1" wp14:anchorId="0E89878B" wp14:editId="4D21948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07" name="Прямая соединительная линия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FC12A6" id="Прямая соединительная линия 207" o:spid="_x0000_s1026" style="position:absolute;z-index:2519265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HgkPgP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D5035F" w:rsidRPr="00DD7947" w:rsidRDefault="00D5035F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D5035F" w:rsidRPr="00DD7947" w:rsidRDefault="00D5035F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27552" behindDoc="0" locked="0" layoutInCell="1" allowOverlap="1" wp14:anchorId="1C4C896A" wp14:editId="3F407715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08" name="Прямая соединительная линия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7D7EF7" id="Прямая соединительная линия 208" o:spid="_x0000_s1026" style="position:absolute;z-index:2519275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AZMFY8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D5035F" w:rsidRPr="004F3654" w:rsidRDefault="00D5035F" w:rsidP="00D5035F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D5035F" w:rsidRPr="004F3654" w:rsidRDefault="00D5035F" w:rsidP="00D5035F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D5035F" w:rsidRPr="004F3654" w:rsidRDefault="00D5035F" w:rsidP="00D5035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D5035F" w:rsidRDefault="00D5035F" w:rsidP="00D5035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1225881100:03:001:0</w:t>
      </w:r>
      <w:r>
        <w:rPr>
          <w:rFonts w:ascii="Times New Roman" w:hAnsi="Times New Roman" w:cs="Times New Roman"/>
          <w:sz w:val="28"/>
          <w:szCs w:val="28"/>
          <w:lang w:val="uk-UA"/>
        </w:rPr>
        <w:t>121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D5035F" w:rsidRDefault="00D5035F" w:rsidP="00D503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00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D5035F" w:rsidRPr="004F3654" w:rsidRDefault="00D5035F" w:rsidP="00D503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Рощук Н.В.</w:t>
      </w:r>
    </w:p>
    <w:p w:rsidR="00D5035F" w:rsidRPr="004F3654" w:rsidRDefault="00D5035F" w:rsidP="00D5035F">
      <w:pPr>
        <w:rPr>
          <w:sz w:val="28"/>
          <w:szCs w:val="28"/>
        </w:rPr>
      </w:pPr>
    </w:p>
    <w:p w:rsidR="00D5035F" w:rsidRPr="00B97B4B" w:rsidRDefault="00D5035F" w:rsidP="00D5035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Рощук Наталії Володимирівни від 13.09.2021р № 180002-000994-639-48-2021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D5035F" w:rsidRPr="00B97B4B" w:rsidRDefault="00D5035F" w:rsidP="00D5035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Рощук Наталії Володимирівні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1225881100:03:001:0121</w:t>
      </w:r>
      <w:r w:rsidRPr="004F3654">
        <w:rPr>
          <w:sz w:val="28"/>
          <w:szCs w:val="28"/>
        </w:rPr>
        <w:t xml:space="preserve"> 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D5035F" w:rsidRPr="00B97B4B" w:rsidRDefault="00D5035F" w:rsidP="00D5035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Рощук Наталії Володимирівні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D5035F" w:rsidRPr="00B97B4B" w:rsidRDefault="00D5035F" w:rsidP="00D5035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D5035F" w:rsidRPr="00B97B4B" w:rsidRDefault="00D5035F" w:rsidP="00D5035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D5035F" w:rsidRDefault="00D5035F" w:rsidP="00D503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035F" w:rsidRPr="00F16D9E" w:rsidRDefault="00D5035F" w:rsidP="00D5035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035F" w:rsidRPr="003C5CCE" w:rsidRDefault="00D5035F" w:rsidP="00D5035F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0A0441" w:rsidRPr="00940392" w:rsidRDefault="000A0441" w:rsidP="000A0441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                                </w:t>
      </w:r>
      <w:r w:rsidRPr="00D91B7D">
        <w:rPr>
          <w:sz w:val="28"/>
          <w:szCs w:val="28"/>
        </w:rPr>
        <w:object w:dxaOrig="630" w:dyaOrig="945">
          <v:shape id="_x0000_i1137" type="#_x0000_t75" style="width:37.5pt;height:56.25pt" o:ole="" fillcolor="window">
            <v:imagedata r:id="rId5" o:title=""/>
          </v:shape>
          <o:OLEObject Type="Embed" ProgID="Word.Picture.8" ShapeID="_x0000_i1137" DrawAspect="Content" ObjectID="_1693917500" r:id="rId124"/>
        </w:object>
      </w:r>
    </w:p>
    <w:p w:rsidR="000A0441" w:rsidRPr="008216C7" w:rsidRDefault="000A0441" w:rsidP="000A044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0A0441" w:rsidRDefault="000A0441" w:rsidP="000A044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0A0441" w:rsidRPr="008216C7" w:rsidRDefault="000A0441" w:rsidP="000A044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0A0441" w:rsidRPr="008216C7" w:rsidRDefault="000A0441" w:rsidP="000A044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0A0441" w:rsidRPr="008216C7" w:rsidRDefault="000A0441" w:rsidP="000A0441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0A0441" w:rsidRPr="00DD7947" w:rsidTr="007B34DB">
        <w:trPr>
          <w:jc w:val="center"/>
        </w:trPr>
        <w:tc>
          <w:tcPr>
            <w:tcW w:w="3095" w:type="dxa"/>
            <w:hideMark/>
          </w:tcPr>
          <w:p w:rsidR="000A0441" w:rsidRPr="00DD7947" w:rsidRDefault="000A0441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29600" behindDoc="0" locked="0" layoutInCell="1" allowOverlap="1" wp14:anchorId="4B782356" wp14:editId="5AF089B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09" name="Прямая соединительная линия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67791A" id="Прямая соединительная линия 209" o:spid="_x0000_s1026" style="position:absolute;z-index:2519296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F+KUEL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0A0441" w:rsidRPr="00DD7947" w:rsidRDefault="000A0441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0A0441" w:rsidRPr="00DD7947" w:rsidRDefault="000A0441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30624" behindDoc="0" locked="0" layoutInCell="1" allowOverlap="1" wp14:anchorId="58E0D5ED" wp14:editId="447BBCC4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10" name="Прямая соединительная линия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9EBE3F" id="Прямая соединительная линия 210" o:spid="_x0000_s1026" style="position:absolute;z-index:2519306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HwkYBg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0A0441" w:rsidRPr="004F3654" w:rsidRDefault="000A0441" w:rsidP="000A044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0A0441" w:rsidRPr="004F3654" w:rsidRDefault="000A0441" w:rsidP="000A044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0A0441" w:rsidRPr="004F3654" w:rsidRDefault="000A0441" w:rsidP="000A044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0A0441" w:rsidRDefault="000A0441" w:rsidP="000A044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1225881100:03:001:0</w:t>
      </w:r>
      <w:r>
        <w:rPr>
          <w:rFonts w:ascii="Times New Roman" w:hAnsi="Times New Roman" w:cs="Times New Roman"/>
          <w:sz w:val="28"/>
          <w:szCs w:val="28"/>
          <w:lang w:val="uk-UA"/>
        </w:rPr>
        <w:t>121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0A0441" w:rsidRDefault="000A0441" w:rsidP="000A04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00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0A0441" w:rsidRPr="004F3654" w:rsidRDefault="000A0441" w:rsidP="000A04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Ісаченко І.М.</w:t>
      </w:r>
    </w:p>
    <w:p w:rsidR="000A0441" w:rsidRPr="004F3654" w:rsidRDefault="000A0441" w:rsidP="000A0441">
      <w:pPr>
        <w:rPr>
          <w:sz w:val="28"/>
          <w:szCs w:val="28"/>
        </w:rPr>
      </w:pPr>
    </w:p>
    <w:p w:rsidR="000A0441" w:rsidRPr="00B97B4B" w:rsidRDefault="000A0441" w:rsidP="000A044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Ісаченко Інни Миколаївни від 13.09.2021р № 180002-000993-639-48-2021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0A0441" w:rsidRPr="00B97B4B" w:rsidRDefault="000A0441" w:rsidP="000A044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Ісаченко Інні Миколаївні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1225881100:03:001:0121</w:t>
      </w:r>
      <w:r w:rsidRPr="004F3654">
        <w:rPr>
          <w:sz w:val="28"/>
          <w:szCs w:val="28"/>
        </w:rPr>
        <w:t xml:space="preserve"> 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0A0441" w:rsidRPr="00B97B4B" w:rsidRDefault="000A0441" w:rsidP="000A044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Ісаченко Інні Миколаївні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0A0441" w:rsidRPr="00B97B4B" w:rsidRDefault="000A0441" w:rsidP="000A044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0A0441" w:rsidRPr="00B97B4B" w:rsidRDefault="000A0441" w:rsidP="000A044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0A0441" w:rsidRDefault="000A0441" w:rsidP="000A04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0441" w:rsidRPr="00F16D9E" w:rsidRDefault="000A0441" w:rsidP="000A044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A0441" w:rsidRPr="003C5CCE" w:rsidRDefault="000A0441" w:rsidP="000A0441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0A0441" w:rsidRPr="00940392" w:rsidRDefault="000A0441" w:rsidP="000A0441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                           </w:t>
      </w:r>
      <w:r w:rsidRPr="00D91B7D">
        <w:rPr>
          <w:sz w:val="28"/>
          <w:szCs w:val="28"/>
        </w:rPr>
        <w:object w:dxaOrig="630" w:dyaOrig="945">
          <v:shape id="_x0000_i1138" type="#_x0000_t75" style="width:37.5pt;height:56.25pt" o:ole="" fillcolor="window">
            <v:imagedata r:id="rId5" o:title=""/>
          </v:shape>
          <o:OLEObject Type="Embed" ProgID="Word.Picture.8" ShapeID="_x0000_i1138" DrawAspect="Content" ObjectID="_1693917501" r:id="rId125"/>
        </w:object>
      </w:r>
    </w:p>
    <w:p w:rsidR="000A0441" w:rsidRPr="008216C7" w:rsidRDefault="000A0441" w:rsidP="000A044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0A0441" w:rsidRDefault="000A0441" w:rsidP="000A044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0A0441" w:rsidRPr="008216C7" w:rsidRDefault="000A0441" w:rsidP="000A044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0A0441" w:rsidRPr="008216C7" w:rsidRDefault="000A0441" w:rsidP="000A044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0A0441" w:rsidRPr="008216C7" w:rsidRDefault="000A0441" w:rsidP="000A0441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0A0441" w:rsidRPr="00DD7947" w:rsidTr="007B34DB">
        <w:trPr>
          <w:jc w:val="center"/>
        </w:trPr>
        <w:tc>
          <w:tcPr>
            <w:tcW w:w="3095" w:type="dxa"/>
            <w:hideMark/>
          </w:tcPr>
          <w:p w:rsidR="000A0441" w:rsidRPr="00DD7947" w:rsidRDefault="000A0441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32672" behindDoc="0" locked="0" layoutInCell="1" allowOverlap="1" wp14:anchorId="43063D05" wp14:editId="615FBD5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11" name="Прямая соединительная линия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436F45" id="Прямая соединительная линия 211" o:spid="_x0000_s1026" style="position:absolute;z-index:2519326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JeIl1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0A0441" w:rsidRPr="00DD7947" w:rsidRDefault="000A0441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0A0441" w:rsidRPr="00DD7947" w:rsidRDefault="000A0441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33696" behindDoc="0" locked="0" layoutInCell="1" allowOverlap="1" wp14:anchorId="30EF61E3" wp14:editId="6A8B0C8A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12" name="Прямая соединительная линия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96F4B9" id="Прямая соединительная линия 212" o:spid="_x0000_s1026" style="position:absolute;z-index:2519336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HwTAnA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0A0441" w:rsidRPr="004F3654" w:rsidRDefault="000A0441" w:rsidP="000A044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0A0441" w:rsidRPr="004F3654" w:rsidRDefault="000A0441" w:rsidP="000A044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0A0441" w:rsidRPr="004F3654" w:rsidRDefault="000A0441" w:rsidP="000A044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0A0441" w:rsidRDefault="000A0441" w:rsidP="000A044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1225881100:03:001:0</w:t>
      </w:r>
      <w:r>
        <w:rPr>
          <w:rFonts w:ascii="Times New Roman" w:hAnsi="Times New Roman" w:cs="Times New Roman"/>
          <w:sz w:val="28"/>
          <w:szCs w:val="28"/>
          <w:lang w:val="uk-UA"/>
        </w:rPr>
        <w:t>121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0A0441" w:rsidRDefault="000A0441" w:rsidP="000A04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00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0A0441" w:rsidRPr="004F3654" w:rsidRDefault="000A0441" w:rsidP="000A04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Ісаченку Д.А.</w:t>
      </w:r>
    </w:p>
    <w:p w:rsidR="000A0441" w:rsidRPr="004F3654" w:rsidRDefault="000A0441" w:rsidP="000A0441">
      <w:pPr>
        <w:rPr>
          <w:sz w:val="28"/>
          <w:szCs w:val="28"/>
        </w:rPr>
      </w:pPr>
    </w:p>
    <w:p w:rsidR="000A0441" w:rsidRPr="00B97B4B" w:rsidRDefault="000A0441" w:rsidP="000A044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Ісаченка Дмитру Андрійовичу від 13.09.2021р № 180002-001001-639-48-2021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0A0441" w:rsidRPr="00B97B4B" w:rsidRDefault="000A0441" w:rsidP="000A044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Ісаченку Дмитру Андрійовичу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1225881100:03:001:0121</w:t>
      </w:r>
      <w:r w:rsidRPr="004F3654">
        <w:rPr>
          <w:sz w:val="28"/>
          <w:szCs w:val="28"/>
        </w:rPr>
        <w:t xml:space="preserve"> 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0A0441" w:rsidRPr="00B97B4B" w:rsidRDefault="000A0441" w:rsidP="000A044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Ісаченку Дмитру Андрійовичу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0A0441" w:rsidRPr="00B97B4B" w:rsidRDefault="000A0441" w:rsidP="000A044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0A0441" w:rsidRPr="00B97B4B" w:rsidRDefault="000A0441" w:rsidP="000A044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0A0441" w:rsidRDefault="000A0441" w:rsidP="000A04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0441" w:rsidRPr="00F16D9E" w:rsidRDefault="000A0441" w:rsidP="000A044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A0441" w:rsidRPr="003C5CCE" w:rsidRDefault="000A0441" w:rsidP="000A0441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0A0441" w:rsidRPr="00940392" w:rsidRDefault="000A0441" w:rsidP="000A0441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                           </w:t>
      </w:r>
      <w:r w:rsidRPr="00D91B7D">
        <w:rPr>
          <w:sz w:val="28"/>
          <w:szCs w:val="28"/>
        </w:rPr>
        <w:object w:dxaOrig="630" w:dyaOrig="945">
          <v:shape id="_x0000_i1139" type="#_x0000_t75" style="width:37.5pt;height:56.25pt" o:ole="" fillcolor="window">
            <v:imagedata r:id="rId5" o:title=""/>
          </v:shape>
          <o:OLEObject Type="Embed" ProgID="Word.Picture.8" ShapeID="_x0000_i1139" DrawAspect="Content" ObjectID="_1693917502" r:id="rId126"/>
        </w:object>
      </w:r>
    </w:p>
    <w:p w:rsidR="000A0441" w:rsidRPr="008216C7" w:rsidRDefault="000A0441" w:rsidP="000A044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0A0441" w:rsidRDefault="000A0441" w:rsidP="000A044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0A0441" w:rsidRPr="008216C7" w:rsidRDefault="000A0441" w:rsidP="000A044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0A0441" w:rsidRPr="008216C7" w:rsidRDefault="000A0441" w:rsidP="000A044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0A0441" w:rsidRPr="008216C7" w:rsidRDefault="000A0441" w:rsidP="000A0441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0A0441" w:rsidRPr="00DD7947" w:rsidTr="007B34DB">
        <w:trPr>
          <w:jc w:val="center"/>
        </w:trPr>
        <w:tc>
          <w:tcPr>
            <w:tcW w:w="3095" w:type="dxa"/>
            <w:hideMark/>
          </w:tcPr>
          <w:p w:rsidR="000A0441" w:rsidRPr="00DD7947" w:rsidRDefault="000A0441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35744" behindDoc="0" locked="0" layoutInCell="1" allowOverlap="1" wp14:anchorId="43063D05" wp14:editId="615FBD5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13" name="Прямая соединительная линия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6D67A3" id="Прямая соединительная линия 213" o:spid="_x0000_s1026" style="position:absolute;z-index:2519357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e9/gEAALQ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CXVR73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0A0441" w:rsidRPr="00DD7947" w:rsidRDefault="000A0441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0A0441" w:rsidRPr="00DD7947" w:rsidRDefault="000A0441" w:rsidP="007B34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36768" behindDoc="0" locked="0" layoutInCell="1" allowOverlap="1" wp14:anchorId="30EF61E3" wp14:editId="6A8B0C8A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14" name="Прямая соединительная линия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8ED825" id="Прямая соединительная линия 214" o:spid="_x0000_s1026" style="position:absolute;z-index:2519367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TIAQIAALQDAAAOAAAAZHJzL2Uyb0RvYy54bWysU0tuE0EQ3SNxh1bv8dgm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B8SqTI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0A0441" w:rsidRPr="004F3654" w:rsidRDefault="000A0441" w:rsidP="000A044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0A0441" w:rsidRPr="004F3654" w:rsidRDefault="000A0441" w:rsidP="000A044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0A0441" w:rsidRPr="004F3654" w:rsidRDefault="000A0441" w:rsidP="000A044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0A0441" w:rsidRDefault="000A0441" w:rsidP="000A044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1225881100:03:001:0</w:t>
      </w:r>
      <w:r>
        <w:rPr>
          <w:rFonts w:ascii="Times New Roman" w:hAnsi="Times New Roman" w:cs="Times New Roman"/>
          <w:sz w:val="28"/>
          <w:szCs w:val="28"/>
          <w:lang w:val="uk-UA"/>
        </w:rPr>
        <w:t>121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0A0441" w:rsidRDefault="000A0441" w:rsidP="000A04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00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0A0441" w:rsidRPr="004F3654" w:rsidRDefault="000A0441" w:rsidP="000A04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Ісаченку А.О.</w:t>
      </w:r>
    </w:p>
    <w:p w:rsidR="000A0441" w:rsidRPr="004F3654" w:rsidRDefault="000A0441" w:rsidP="000A0441">
      <w:pPr>
        <w:rPr>
          <w:sz w:val="28"/>
          <w:szCs w:val="28"/>
        </w:rPr>
      </w:pPr>
    </w:p>
    <w:p w:rsidR="000A0441" w:rsidRPr="00B97B4B" w:rsidRDefault="000A0441" w:rsidP="000A044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Ісаченка Андрія Олександровича від 13.09.2021р № 180002-000998-639-48-2021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0A0441" w:rsidRPr="00B97B4B" w:rsidRDefault="000A0441" w:rsidP="000A044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Ісаченку Андрію Олександровичуі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1225881100:03:001:0121</w:t>
      </w:r>
      <w:r w:rsidRPr="004F3654">
        <w:rPr>
          <w:sz w:val="28"/>
          <w:szCs w:val="28"/>
        </w:rPr>
        <w:t xml:space="preserve"> 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0A0441" w:rsidRPr="00B97B4B" w:rsidRDefault="000A0441" w:rsidP="000A044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Ісаченку Андрію Олександровичу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0A0441" w:rsidRPr="00B97B4B" w:rsidRDefault="000A0441" w:rsidP="000A044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0A0441" w:rsidRPr="00B97B4B" w:rsidRDefault="000A0441" w:rsidP="000A044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0A0441" w:rsidRDefault="000A0441" w:rsidP="000A04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0441" w:rsidRPr="00F16D9E" w:rsidRDefault="000A0441" w:rsidP="000A044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A0441" w:rsidRPr="003C5CCE" w:rsidRDefault="000A0441" w:rsidP="000A0441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255840" w:rsidRPr="00940392" w:rsidRDefault="00255840" w:rsidP="00255840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                           </w:t>
      </w:r>
      <w:r w:rsidRPr="00D91B7D">
        <w:rPr>
          <w:sz w:val="28"/>
          <w:szCs w:val="28"/>
        </w:rPr>
        <w:object w:dxaOrig="630" w:dyaOrig="945">
          <v:shape id="_x0000_i1140" type="#_x0000_t75" style="width:37.5pt;height:56.25pt" o:ole="" fillcolor="window">
            <v:imagedata r:id="rId5" o:title=""/>
          </v:shape>
          <o:OLEObject Type="Embed" ProgID="Word.Picture.8" ShapeID="_x0000_i1140" DrawAspect="Content" ObjectID="_1693917503" r:id="rId127"/>
        </w:object>
      </w:r>
    </w:p>
    <w:p w:rsidR="00255840" w:rsidRPr="008216C7" w:rsidRDefault="00255840" w:rsidP="0025584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255840" w:rsidRDefault="00255840" w:rsidP="0025584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255840" w:rsidRPr="008216C7" w:rsidRDefault="00255840" w:rsidP="0025584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255840" w:rsidRPr="008216C7" w:rsidRDefault="00255840" w:rsidP="0025584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255840" w:rsidRPr="008216C7" w:rsidRDefault="00255840" w:rsidP="00255840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255840" w:rsidRPr="00DD7947" w:rsidTr="003320EC">
        <w:trPr>
          <w:jc w:val="center"/>
        </w:trPr>
        <w:tc>
          <w:tcPr>
            <w:tcW w:w="3095" w:type="dxa"/>
            <w:hideMark/>
          </w:tcPr>
          <w:p w:rsidR="00255840" w:rsidRPr="00DD7947" w:rsidRDefault="00255840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75680" behindDoc="0" locked="0" layoutInCell="1" allowOverlap="1" wp14:anchorId="0E61E787" wp14:editId="5CFBE67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51" name="Прямая соединительная линия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171ACA" id="Прямая соединительная линия 51" o:spid="_x0000_s1026" style="position:absolute;z-index:2519756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Ne/QEAALIDAAAOAAAAZHJzL2Uyb0RvYy54bWysU81u1DAQviPxDpbvbLIrQS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8kEzXv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255840" w:rsidRPr="00DD7947" w:rsidRDefault="00255840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255840" w:rsidRPr="00DD7947" w:rsidRDefault="00255840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76704" behindDoc="0" locked="0" layoutInCell="1" allowOverlap="1" wp14:anchorId="46C5DE9D" wp14:editId="2FFA1663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52" name="Прямая соединительная 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973BE1" id="Прямая соединительная линия 52" o:spid="_x0000_s1026" style="position:absolute;z-index:251976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jEAAIAALIDAAAOAAAAZHJzL2Uyb0RvYy54bWysU0tuE0EQ3SNxh1bv8diG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NRGSMQ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255840" w:rsidRPr="004F3654" w:rsidRDefault="00255840" w:rsidP="00255840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255840" w:rsidRPr="004F3654" w:rsidRDefault="00255840" w:rsidP="00255840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255840" w:rsidRPr="004F3654" w:rsidRDefault="00255840" w:rsidP="0025584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255840" w:rsidRDefault="00255840" w:rsidP="0025584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 w:rsidR="00F40D2E">
        <w:rPr>
          <w:rFonts w:ascii="Times New Roman" w:hAnsi="Times New Roman" w:cs="Times New Roman"/>
          <w:sz w:val="28"/>
          <w:szCs w:val="28"/>
        </w:rPr>
        <w:t>12258859</w:t>
      </w:r>
      <w:r>
        <w:rPr>
          <w:rFonts w:ascii="Times New Roman" w:hAnsi="Times New Roman" w:cs="Times New Roman"/>
          <w:sz w:val="28"/>
          <w:szCs w:val="28"/>
        </w:rPr>
        <w:t>00:03:001:0</w:t>
      </w:r>
      <w:r w:rsidR="00F40D2E">
        <w:rPr>
          <w:rFonts w:ascii="Times New Roman" w:hAnsi="Times New Roman" w:cs="Times New Roman"/>
          <w:sz w:val="28"/>
          <w:szCs w:val="28"/>
          <w:lang w:val="uk-UA"/>
        </w:rPr>
        <w:t>454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255840" w:rsidRDefault="00F40D2E" w:rsidP="002558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0,2000</w:t>
      </w:r>
      <w:r w:rsidR="00255840"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5840"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255840" w:rsidRPr="004F3654" w:rsidRDefault="00255840" w:rsidP="002558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Мороз Т.О.</w:t>
      </w:r>
    </w:p>
    <w:p w:rsidR="00255840" w:rsidRPr="004F3654" w:rsidRDefault="00255840" w:rsidP="00255840">
      <w:pPr>
        <w:rPr>
          <w:sz w:val="28"/>
          <w:szCs w:val="28"/>
        </w:rPr>
      </w:pPr>
    </w:p>
    <w:p w:rsidR="00255840" w:rsidRPr="00B97B4B" w:rsidRDefault="00255840" w:rsidP="002558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Мороз Тетяні Олександрівні від 13.09.2021р № 180006-001002-639-48-2021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255840" w:rsidRPr="00B97B4B" w:rsidRDefault="00255840" w:rsidP="002558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Мороз Тетяні Олександрівні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1225885900:03:001:0454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0,2000 га  згідно викопіювання.</w:t>
      </w:r>
    </w:p>
    <w:p w:rsidR="00255840" w:rsidRPr="00B97B4B" w:rsidRDefault="00255840" w:rsidP="002558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Мороз Тетяні Олександрівні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255840" w:rsidRPr="00B97B4B" w:rsidRDefault="00255840" w:rsidP="002558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255840" w:rsidRPr="00B97B4B" w:rsidRDefault="00255840" w:rsidP="002558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255840" w:rsidRDefault="00255840" w:rsidP="002558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5840" w:rsidRPr="00F16D9E" w:rsidRDefault="00255840" w:rsidP="0025584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5840" w:rsidRPr="003C5CCE" w:rsidRDefault="00255840" w:rsidP="00255840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255840" w:rsidRPr="00940392" w:rsidRDefault="00255840" w:rsidP="00255840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                          </w:t>
      </w:r>
      <w:r w:rsidRPr="00D91B7D">
        <w:rPr>
          <w:sz w:val="28"/>
          <w:szCs w:val="28"/>
        </w:rPr>
        <w:object w:dxaOrig="630" w:dyaOrig="945">
          <v:shape id="_x0000_i1141" type="#_x0000_t75" style="width:37.5pt;height:56.25pt" o:ole="" fillcolor="window">
            <v:imagedata r:id="rId5" o:title=""/>
          </v:shape>
          <o:OLEObject Type="Embed" ProgID="Word.Picture.8" ShapeID="_x0000_i1141" DrawAspect="Content" ObjectID="_1693917504" r:id="rId128"/>
        </w:object>
      </w:r>
    </w:p>
    <w:p w:rsidR="00255840" w:rsidRPr="008216C7" w:rsidRDefault="00255840" w:rsidP="0025584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255840" w:rsidRDefault="00255840" w:rsidP="0025584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255840" w:rsidRPr="008216C7" w:rsidRDefault="00255840" w:rsidP="0025584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255840" w:rsidRPr="008216C7" w:rsidRDefault="00255840" w:rsidP="0025584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255840" w:rsidRPr="008216C7" w:rsidRDefault="00255840" w:rsidP="00255840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255840" w:rsidRPr="00DD7947" w:rsidTr="003320EC">
        <w:trPr>
          <w:jc w:val="center"/>
        </w:trPr>
        <w:tc>
          <w:tcPr>
            <w:tcW w:w="3095" w:type="dxa"/>
            <w:hideMark/>
          </w:tcPr>
          <w:p w:rsidR="00255840" w:rsidRPr="00DD7947" w:rsidRDefault="00255840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78752" behindDoc="0" locked="0" layoutInCell="1" allowOverlap="1" wp14:anchorId="1FB18A01" wp14:editId="7907FBE9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53" name="Прямая соединительная линия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BC3975" id="Прямая соединительная линия 53" o:spid="_x0000_s1026" style="position:absolute;z-index:251978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Zy/pqv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255840" w:rsidRPr="00DD7947" w:rsidRDefault="00255840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255840" w:rsidRPr="00DD7947" w:rsidRDefault="00255840" w:rsidP="003320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79776" behindDoc="0" locked="0" layoutInCell="1" allowOverlap="1" wp14:anchorId="425818A6" wp14:editId="48B66DA6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54" name="Прямая соединительная линия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231630" id="Прямая соединительная линия 54" o:spid="_x0000_s1026" style="position:absolute;z-index:2519797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CrzVwI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255840" w:rsidRPr="004F3654" w:rsidRDefault="00255840" w:rsidP="00255840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255840" w:rsidRPr="004F3654" w:rsidRDefault="00255840" w:rsidP="00255840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255840" w:rsidRPr="004F3654" w:rsidRDefault="00255840" w:rsidP="0025584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255840" w:rsidRDefault="00255840" w:rsidP="0025584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 w:rsidR="00F40D2E">
        <w:rPr>
          <w:rFonts w:ascii="Times New Roman" w:hAnsi="Times New Roman" w:cs="Times New Roman"/>
          <w:sz w:val="28"/>
          <w:szCs w:val="28"/>
        </w:rPr>
        <w:t>12258859</w:t>
      </w:r>
      <w:r>
        <w:rPr>
          <w:rFonts w:ascii="Times New Roman" w:hAnsi="Times New Roman" w:cs="Times New Roman"/>
          <w:sz w:val="28"/>
          <w:szCs w:val="28"/>
        </w:rPr>
        <w:t>00:03:001:0</w:t>
      </w:r>
      <w:r w:rsidR="00F40D2E">
        <w:rPr>
          <w:rFonts w:ascii="Times New Roman" w:hAnsi="Times New Roman" w:cs="Times New Roman"/>
          <w:sz w:val="28"/>
          <w:szCs w:val="28"/>
          <w:lang w:val="uk-UA"/>
        </w:rPr>
        <w:t>405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="009103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55840" w:rsidRDefault="00F40D2E" w:rsidP="002558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1,1669</w:t>
      </w:r>
      <w:r w:rsidR="00255840"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5840"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255840" w:rsidRPr="004F3654" w:rsidRDefault="00255840" w:rsidP="002558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 w:rsidR="00F40D2E">
        <w:rPr>
          <w:rFonts w:ascii="Times New Roman" w:hAnsi="Times New Roman" w:cs="Times New Roman"/>
          <w:sz w:val="28"/>
          <w:szCs w:val="28"/>
          <w:lang w:val="uk-UA"/>
        </w:rPr>
        <w:t xml:space="preserve"> Кіндюк С.М.</w:t>
      </w:r>
    </w:p>
    <w:p w:rsidR="00255840" w:rsidRPr="004F3654" w:rsidRDefault="00255840" w:rsidP="00255840">
      <w:pPr>
        <w:rPr>
          <w:sz w:val="28"/>
          <w:szCs w:val="28"/>
        </w:rPr>
      </w:pPr>
    </w:p>
    <w:p w:rsidR="00255840" w:rsidRPr="00B97B4B" w:rsidRDefault="00255840" w:rsidP="002558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</w:t>
      </w:r>
      <w:r w:rsidR="00F40D2E">
        <w:rPr>
          <w:sz w:val="28"/>
          <w:szCs w:val="28"/>
        </w:rPr>
        <w:t xml:space="preserve"> Кіндюк Світлани Михайлівни від 14.09.2021р № 180006-001019</w:t>
      </w:r>
      <w:r>
        <w:rPr>
          <w:sz w:val="28"/>
          <w:szCs w:val="28"/>
        </w:rPr>
        <w:t>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255840" w:rsidRPr="00B97B4B" w:rsidRDefault="00255840" w:rsidP="002558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</w:t>
      </w:r>
      <w:r w:rsidR="00F40D2E">
        <w:rPr>
          <w:sz w:val="28"/>
          <w:szCs w:val="28"/>
        </w:rPr>
        <w:t xml:space="preserve"> Кіндюк Світлані Михайлівні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</w:t>
      </w:r>
      <w:r w:rsidR="00F40D2E">
        <w:rPr>
          <w:sz w:val="28"/>
          <w:szCs w:val="28"/>
        </w:rPr>
        <w:t>м номером 1225885900:03:001:0405</w:t>
      </w:r>
      <w:r w:rsidRPr="004F3654">
        <w:rPr>
          <w:sz w:val="28"/>
          <w:szCs w:val="28"/>
          <w:lang w:val="ru-RU"/>
        </w:rPr>
        <w:t xml:space="preserve"> </w:t>
      </w:r>
      <w:r w:rsidR="00910315">
        <w:rPr>
          <w:sz w:val="28"/>
          <w:szCs w:val="28"/>
        </w:rPr>
        <w:t xml:space="preserve"> площею </w:t>
      </w:r>
      <w:r w:rsidR="00F40D2E">
        <w:rPr>
          <w:sz w:val="28"/>
          <w:szCs w:val="28"/>
        </w:rPr>
        <w:t xml:space="preserve"> 1,1669</w:t>
      </w:r>
      <w:r>
        <w:rPr>
          <w:sz w:val="28"/>
          <w:szCs w:val="28"/>
        </w:rPr>
        <w:t xml:space="preserve"> га  згідно викопіювання.</w:t>
      </w:r>
    </w:p>
    <w:p w:rsidR="00255840" w:rsidRPr="00B97B4B" w:rsidRDefault="00255840" w:rsidP="002558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40D2E">
        <w:rPr>
          <w:sz w:val="28"/>
          <w:szCs w:val="28"/>
        </w:rPr>
        <w:t xml:space="preserve">  2.  Кіндюк Світлані Михайлівні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255840" w:rsidRPr="00B97B4B" w:rsidRDefault="00255840" w:rsidP="002558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255840" w:rsidRPr="00B97B4B" w:rsidRDefault="00255840" w:rsidP="002558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255840" w:rsidRDefault="00255840" w:rsidP="002558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5840" w:rsidRPr="00F16D9E" w:rsidRDefault="00255840" w:rsidP="0025584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5840" w:rsidRPr="003C5CCE" w:rsidRDefault="00255840" w:rsidP="00255840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910315" w:rsidRPr="00940392" w:rsidRDefault="00910315" w:rsidP="00910315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        </w:t>
      </w:r>
      <w:r>
        <w:rPr>
          <w:sz w:val="28"/>
          <w:szCs w:val="28"/>
          <w:lang w:val="ru-RU"/>
        </w:rPr>
        <w:t xml:space="preserve">               </w:t>
      </w:r>
      <w:r w:rsidRPr="00F8308F">
        <w:rPr>
          <w:sz w:val="28"/>
          <w:szCs w:val="28"/>
          <w:lang w:val="ru-RU"/>
        </w:rPr>
        <w:t xml:space="preserve">        </w:t>
      </w:r>
      <w:r w:rsidRPr="00D91B7D">
        <w:rPr>
          <w:sz w:val="28"/>
          <w:szCs w:val="28"/>
        </w:rPr>
        <w:object w:dxaOrig="630" w:dyaOrig="945">
          <v:shape id="_x0000_i1142" type="#_x0000_t75" style="width:37.5pt;height:56.25pt" o:ole="" fillcolor="window">
            <v:imagedata r:id="rId5" o:title=""/>
          </v:shape>
          <o:OLEObject Type="Embed" ProgID="Word.Picture.8" ShapeID="_x0000_i1142" DrawAspect="Content" ObjectID="_1693917505" r:id="rId129"/>
        </w:object>
      </w:r>
    </w:p>
    <w:p w:rsidR="00910315" w:rsidRPr="008216C7" w:rsidRDefault="00910315" w:rsidP="0091031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910315" w:rsidRDefault="00910315" w:rsidP="0091031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910315" w:rsidRPr="008216C7" w:rsidRDefault="00910315" w:rsidP="0091031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910315" w:rsidRPr="008216C7" w:rsidRDefault="00910315" w:rsidP="0091031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910315" w:rsidRPr="008216C7" w:rsidRDefault="00910315" w:rsidP="00910315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910315" w:rsidRPr="00DD7947" w:rsidTr="00546461">
        <w:trPr>
          <w:jc w:val="center"/>
        </w:trPr>
        <w:tc>
          <w:tcPr>
            <w:tcW w:w="3095" w:type="dxa"/>
            <w:hideMark/>
          </w:tcPr>
          <w:p w:rsidR="00910315" w:rsidRPr="00DD7947" w:rsidRDefault="00910315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81824" behindDoc="0" locked="0" layoutInCell="1" allowOverlap="1" wp14:anchorId="20267EE8" wp14:editId="7FDF5D13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41" name="Прямая соединительная линия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69299D" id="Прямая соединительная линия 41" o:spid="_x0000_s1026" style="position:absolute;z-index:2519818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MPz/QEAALIDAAAOAAAAZHJzL2Uyb0RvYy54bWysU81u1DAQviPxDpbvbLIr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ABzD8/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910315" w:rsidRPr="00DD7947" w:rsidRDefault="00910315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910315" w:rsidRPr="00DD7947" w:rsidRDefault="00910315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82848" behindDoc="0" locked="0" layoutInCell="1" allowOverlap="1" wp14:anchorId="37029717" wp14:editId="796B2A7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42" name="Прямая соединительная линия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79A084" id="Прямая соединительная линия 42" o:spid="_x0000_s1026" style="position:absolute;z-index:2519828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hpAAIAALIDAAAOAAAAZHJzL2Uyb0RvYy54bWysU0tuE0EQ3SNxh1bv8dgm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CYbuGk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910315" w:rsidRPr="004F3654" w:rsidRDefault="00910315" w:rsidP="00910315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910315" w:rsidRPr="004F3654" w:rsidRDefault="00910315" w:rsidP="00910315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910315" w:rsidRPr="004F3654" w:rsidRDefault="00910315" w:rsidP="009103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910315" w:rsidRDefault="00910315" w:rsidP="009103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1225885700:07:002:0</w:t>
      </w:r>
      <w:r>
        <w:rPr>
          <w:rFonts w:ascii="Times New Roman" w:hAnsi="Times New Roman" w:cs="Times New Roman"/>
          <w:sz w:val="28"/>
          <w:szCs w:val="28"/>
          <w:lang w:val="uk-UA"/>
        </w:rPr>
        <w:t>180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910315" w:rsidRDefault="00910315" w:rsidP="009103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910315" w:rsidRPr="004F3654" w:rsidRDefault="00910315" w:rsidP="009103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Барановій Н.С.</w:t>
      </w:r>
    </w:p>
    <w:p w:rsidR="00910315" w:rsidRPr="004F3654" w:rsidRDefault="00910315" w:rsidP="00910315">
      <w:pPr>
        <w:rPr>
          <w:sz w:val="28"/>
          <w:szCs w:val="28"/>
        </w:rPr>
      </w:pPr>
    </w:p>
    <w:p w:rsidR="00910315" w:rsidRPr="00B97B4B" w:rsidRDefault="00910315" w:rsidP="0091031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Баранової Наталії Сергіївни від 30.07.2021р № 180001-000707-639-48-2021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910315" w:rsidRPr="00B97B4B" w:rsidRDefault="00910315" w:rsidP="0091031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Барановій Наталії Сергіївні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1225885700:07:002:0180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910315" w:rsidRPr="00B97B4B" w:rsidRDefault="00910315" w:rsidP="0091031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Барановій Наталії Сергіївні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910315" w:rsidRPr="00B97B4B" w:rsidRDefault="00910315" w:rsidP="0091031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910315" w:rsidRPr="00B97B4B" w:rsidRDefault="00910315" w:rsidP="0091031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910315" w:rsidRDefault="00910315" w:rsidP="009103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0315" w:rsidRPr="00F16D9E" w:rsidRDefault="00910315" w:rsidP="0091031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0315" w:rsidRPr="003C5CCE" w:rsidRDefault="00910315" w:rsidP="00910315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910315" w:rsidRPr="00940392" w:rsidRDefault="00910315" w:rsidP="00910315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   </w:t>
      </w:r>
      <w:r>
        <w:rPr>
          <w:sz w:val="28"/>
          <w:szCs w:val="28"/>
          <w:lang w:val="ru-RU"/>
        </w:rPr>
        <w:t xml:space="preserve">               </w:t>
      </w:r>
      <w:r w:rsidRPr="00F8308F">
        <w:rPr>
          <w:sz w:val="28"/>
          <w:szCs w:val="28"/>
          <w:lang w:val="ru-RU"/>
        </w:rPr>
        <w:t xml:space="preserve">        </w:t>
      </w:r>
      <w:r w:rsidRPr="00D91B7D">
        <w:rPr>
          <w:sz w:val="28"/>
          <w:szCs w:val="28"/>
        </w:rPr>
        <w:object w:dxaOrig="630" w:dyaOrig="945">
          <v:shape id="_x0000_i1143" type="#_x0000_t75" style="width:37.5pt;height:56.25pt" o:ole="" fillcolor="window">
            <v:imagedata r:id="rId5" o:title=""/>
          </v:shape>
          <o:OLEObject Type="Embed" ProgID="Word.Picture.8" ShapeID="_x0000_i1143" DrawAspect="Content" ObjectID="_1693917506" r:id="rId130"/>
        </w:object>
      </w:r>
    </w:p>
    <w:p w:rsidR="00910315" w:rsidRPr="008216C7" w:rsidRDefault="00910315" w:rsidP="0091031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910315" w:rsidRDefault="00910315" w:rsidP="0091031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910315" w:rsidRPr="008216C7" w:rsidRDefault="00910315" w:rsidP="0091031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910315" w:rsidRPr="008216C7" w:rsidRDefault="00910315" w:rsidP="0091031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910315" w:rsidRPr="008216C7" w:rsidRDefault="00910315" w:rsidP="00910315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910315" w:rsidRPr="00DD7947" w:rsidTr="00546461">
        <w:trPr>
          <w:jc w:val="center"/>
        </w:trPr>
        <w:tc>
          <w:tcPr>
            <w:tcW w:w="3095" w:type="dxa"/>
            <w:hideMark/>
          </w:tcPr>
          <w:p w:rsidR="00910315" w:rsidRPr="00DD7947" w:rsidRDefault="00910315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84896" behindDoc="0" locked="0" layoutInCell="1" allowOverlap="1" wp14:anchorId="4466D3E5" wp14:editId="37DBDD7F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55" name="Прямая соединительная линия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198CBE" id="Прямая соединительная линия 55" o:spid="_x0000_s1026" style="position:absolute;z-index:2519848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mZr2bP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910315" w:rsidRPr="00DD7947" w:rsidRDefault="00910315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910315" w:rsidRPr="00DD7947" w:rsidRDefault="00910315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85920" behindDoc="0" locked="0" layoutInCell="1" allowOverlap="1" wp14:anchorId="08CD1ACC" wp14:editId="3F89A66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56" name="Прямая соединительная линия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972036" id="Прямая соединительная линия 56" o:spid="_x0000_s1026" style="position:absolute;z-index:2519859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v52N9v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910315" w:rsidRPr="004F3654" w:rsidRDefault="00910315" w:rsidP="00910315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910315" w:rsidRPr="004F3654" w:rsidRDefault="00910315" w:rsidP="00910315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910315" w:rsidRPr="004F3654" w:rsidRDefault="00910315" w:rsidP="009103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910315" w:rsidRDefault="00910315" w:rsidP="009103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1225885700:07:002:0</w:t>
      </w:r>
      <w:r>
        <w:rPr>
          <w:rFonts w:ascii="Times New Roman" w:hAnsi="Times New Roman" w:cs="Times New Roman"/>
          <w:sz w:val="28"/>
          <w:szCs w:val="28"/>
          <w:lang w:val="uk-UA"/>
        </w:rPr>
        <w:t>180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910315" w:rsidRDefault="00910315" w:rsidP="009103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910315" w:rsidRPr="004F3654" w:rsidRDefault="00910315" w:rsidP="009103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Колпакову В.М.</w:t>
      </w:r>
    </w:p>
    <w:p w:rsidR="00910315" w:rsidRPr="004F3654" w:rsidRDefault="00910315" w:rsidP="00910315">
      <w:pPr>
        <w:rPr>
          <w:sz w:val="28"/>
          <w:szCs w:val="28"/>
        </w:rPr>
      </w:pPr>
    </w:p>
    <w:p w:rsidR="00910315" w:rsidRPr="00B97B4B" w:rsidRDefault="00910315" w:rsidP="0091031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Колпакова Володимира Миколайовича від 30.07.2021р № 180001-000705-639-48-2021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910315" w:rsidRPr="00B97B4B" w:rsidRDefault="00910315" w:rsidP="0091031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Колпакову Володимиру Миколайовичу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1225885700:07:002:0180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910315" w:rsidRPr="00B97B4B" w:rsidRDefault="00910315" w:rsidP="0091031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Колпакову Володимиру Миколайовичу роботи з</w:t>
      </w:r>
      <w:r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впорядною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910315" w:rsidRPr="00B97B4B" w:rsidRDefault="00910315" w:rsidP="0091031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910315" w:rsidRPr="00B97B4B" w:rsidRDefault="00910315" w:rsidP="0091031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910315" w:rsidRDefault="00910315" w:rsidP="009103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0315" w:rsidRPr="00F16D9E" w:rsidRDefault="00910315" w:rsidP="0091031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0315" w:rsidRPr="003C5CCE" w:rsidRDefault="00910315" w:rsidP="00910315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910315" w:rsidRPr="00940392" w:rsidRDefault="00910315" w:rsidP="00910315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   </w:t>
      </w:r>
      <w:r>
        <w:rPr>
          <w:sz w:val="28"/>
          <w:szCs w:val="28"/>
          <w:lang w:val="ru-RU"/>
        </w:rPr>
        <w:t xml:space="preserve">               </w:t>
      </w:r>
      <w:r w:rsidRPr="00F8308F">
        <w:rPr>
          <w:sz w:val="28"/>
          <w:szCs w:val="28"/>
          <w:lang w:val="ru-RU"/>
        </w:rPr>
        <w:t xml:space="preserve">        </w:t>
      </w:r>
      <w:r w:rsidRPr="00D91B7D">
        <w:rPr>
          <w:sz w:val="28"/>
          <w:szCs w:val="28"/>
        </w:rPr>
        <w:object w:dxaOrig="630" w:dyaOrig="945">
          <v:shape id="_x0000_i1144" type="#_x0000_t75" style="width:37.5pt;height:56.25pt" o:ole="" fillcolor="window">
            <v:imagedata r:id="rId5" o:title=""/>
          </v:shape>
          <o:OLEObject Type="Embed" ProgID="Word.Picture.8" ShapeID="_x0000_i1144" DrawAspect="Content" ObjectID="_1693917507" r:id="rId131"/>
        </w:object>
      </w:r>
    </w:p>
    <w:p w:rsidR="00910315" w:rsidRPr="008216C7" w:rsidRDefault="00910315" w:rsidP="0091031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910315" w:rsidRDefault="00910315" w:rsidP="0091031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910315" w:rsidRPr="008216C7" w:rsidRDefault="00910315" w:rsidP="0091031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910315" w:rsidRPr="008216C7" w:rsidRDefault="00910315" w:rsidP="0091031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910315" w:rsidRPr="008216C7" w:rsidRDefault="00910315" w:rsidP="00910315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910315" w:rsidRPr="00DD7947" w:rsidTr="00546461">
        <w:trPr>
          <w:jc w:val="center"/>
        </w:trPr>
        <w:tc>
          <w:tcPr>
            <w:tcW w:w="3095" w:type="dxa"/>
            <w:hideMark/>
          </w:tcPr>
          <w:p w:rsidR="00910315" w:rsidRPr="00DD7947" w:rsidRDefault="00910315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87968" behindDoc="0" locked="0" layoutInCell="1" allowOverlap="1" wp14:anchorId="4466D3E5" wp14:editId="37DBDD7F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57" name="Прямая соединительная линия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F94E6E" id="Прямая соединительная линия 57" o:spid="_x0000_s1026" style="position:absolute;z-index:2519879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AM9CyY/AEAALI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910315" w:rsidRPr="00DD7947" w:rsidRDefault="00910315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910315" w:rsidRPr="00DD7947" w:rsidRDefault="00910315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88992" behindDoc="0" locked="0" layoutInCell="1" allowOverlap="1" wp14:anchorId="08CD1ACC" wp14:editId="3F89A66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58" name="Прямая соединительная линия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6B411F" id="Прямая соединительная линия 58" o:spid="_x0000_s1026" style="position:absolute;z-index:2519889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lV/wEAALIDAAAOAAAAZHJzL2Uyb0RvYy54bWysU0tuE0EQ3SNxh1bv8diG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l54ZVf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910315" w:rsidRPr="004F3654" w:rsidRDefault="00910315" w:rsidP="00910315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910315" w:rsidRPr="004F3654" w:rsidRDefault="00910315" w:rsidP="00910315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910315" w:rsidRPr="004F3654" w:rsidRDefault="00910315" w:rsidP="009103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910315" w:rsidRDefault="00910315" w:rsidP="009103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1225885700:07:002:0</w:t>
      </w:r>
      <w:r>
        <w:rPr>
          <w:rFonts w:ascii="Times New Roman" w:hAnsi="Times New Roman" w:cs="Times New Roman"/>
          <w:sz w:val="28"/>
          <w:szCs w:val="28"/>
          <w:lang w:val="uk-UA"/>
        </w:rPr>
        <w:t>180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910315" w:rsidRDefault="00910315" w:rsidP="009103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910315" w:rsidRPr="004F3654" w:rsidRDefault="00910315" w:rsidP="009103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Мішуровській Л.О.</w:t>
      </w:r>
    </w:p>
    <w:p w:rsidR="00910315" w:rsidRPr="004F3654" w:rsidRDefault="00910315" w:rsidP="00910315">
      <w:pPr>
        <w:rPr>
          <w:sz w:val="28"/>
          <w:szCs w:val="28"/>
        </w:rPr>
      </w:pPr>
    </w:p>
    <w:p w:rsidR="00910315" w:rsidRPr="00B97B4B" w:rsidRDefault="00910315" w:rsidP="0091031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Мішуровської Людмили Олексіївни</w:t>
      </w:r>
      <w:r w:rsidR="00DD4899">
        <w:rPr>
          <w:sz w:val="28"/>
          <w:szCs w:val="28"/>
        </w:rPr>
        <w:t xml:space="preserve"> від 30.07.2021р № 180001-000709</w:t>
      </w:r>
      <w:r>
        <w:rPr>
          <w:sz w:val="28"/>
          <w:szCs w:val="28"/>
        </w:rPr>
        <w:t>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910315" w:rsidRPr="00B97B4B" w:rsidRDefault="00910315" w:rsidP="0091031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</w:t>
      </w:r>
      <w:r w:rsidR="00DD4899">
        <w:rPr>
          <w:sz w:val="28"/>
          <w:szCs w:val="28"/>
        </w:rPr>
        <w:t xml:space="preserve"> Мішуровській Людмилі Олексіївні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1225885700:07:002:0180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910315" w:rsidRPr="00B97B4B" w:rsidRDefault="00910315" w:rsidP="0091031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D4899">
        <w:rPr>
          <w:sz w:val="28"/>
          <w:szCs w:val="28"/>
        </w:rPr>
        <w:t xml:space="preserve"> 2.  Мішуровській Людмилі Олексіївні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910315" w:rsidRPr="00B97B4B" w:rsidRDefault="00910315" w:rsidP="0091031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910315" w:rsidRPr="00B97B4B" w:rsidRDefault="00910315" w:rsidP="0091031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910315" w:rsidRDefault="00910315" w:rsidP="009103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0315" w:rsidRPr="00F16D9E" w:rsidRDefault="00910315" w:rsidP="0091031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0315" w:rsidRPr="003C5CCE" w:rsidRDefault="00910315" w:rsidP="00910315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DD4899" w:rsidRPr="00940392" w:rsidRDefault="00DD4899" w:rsidP="00DD4899">
      <w:pPr>
        <w:spacing w:before="100" w:beforeAutospacing="1" w:line="288" w:lineRule="auto"/>
        <w:rPr>
          <w:rFonts w:eastAsiaTheme="minorHAnsi"/>
          <w:sz w:val="28"/>
          <w:szCs w:val="28"/>
        </w:rPr>
      </w:pPr>
      <w:bookmarkStart w:id="0" w:name="_GoBack"/>
      <w:bookmarkEnd w:id="0"/>
      <w:r w:rsidRPr="00F8308F">
        <w:rPr>
          <w:sz w:val="28"/>
          <w:szCs w:val="28"/>
          <w:lang w:val="ru-RU"/>
        </w:rPr>
        <w:lastRenderedPageBreak/>
        <w:t xml:space="preserve">                  </w:t>
      </w:r>
      <w:r>
        <w:rPr>
          <w:sz w:val="28"/>
          <w:szCs w:val="28"/>
          <w:lang w:val="ru-RU"/>
        </w:rPr>
        <w:t xml:space="preserve">               </w:t>
      </w:r>
      <w:r w:rsidRPr="00F8308F">
        <w:rPr>
          <w:sz w:val="28"/>
          <w:szCs w:val="28"/>
          <w:lang w:val="ru-RU"/>
        </w:rPr>
        <w:t xml:space="preserve">    </w:t>
      </w:r>
      <w:r w:rsidR="000242B1">
        <w:rPr>
          <w:sz w:val="28"/>
          <w:szCs w:val="28"/>
          <w:lang w:val="ru-RU"/>
        </w:rPr>
        <w:t xml:space="preserve">           </w:t>
      </w:r>
      <w:r w:rsidRPr="00F8308F">
        <w:rPr>
          <w:sz w:val="28"/>
          <w:szCs w:val="28"/>
          <w:lang w:val="ru-RU"/>
        </w:rPr>
        <w:t xml:space="preserve">    </w:t>
      </w:r>
      <w:r w:rsidRPr="00D91B7D">
        <w:rPr>
          <w:sz w:val="28"/>
          <w:szCs w:val="28"/>
        </w:rPr>
        <w:object w:dxaOrig="630" w:dyaOrig="945">
          <v:shape id="_x0000_i1146" type="#_x0000_t75" style="width:37.5pt;height:56.25pt" o:ole="" fillcolor="window">
            <v:imagedata r:id="rId5" o:title=""/>
          </v:shape>
          <o:OLEObject Type="Embed" ProgID="Word.Picture.8" ShapeID="_x0000_i1146" DrawAspect="Content" ObjectID="_1693917508" r:id="rId132"/>
        </w:object>
      </w:r>
    </w:p>
    <w:p w:rsidR="00DD4899" w:rsidRPr="008216C7" w:rsidRDefault="00DD4899" w:rsidP="00DD4899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DD4899" w:rsidRDefault="00DD4899" w:rsidP="00DD4899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DD4899" w:rsidRPr="008216C7" w:rsidRDefault="00DD4899" w:rsidP="00DD4899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DD4899" w:rsidRPr="008216C7" w:rsidRDefault="00DD4899" w:rsidP="00DD4899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DD4899" w:rsidRPr="008216C7" w:rsidRDefault="00DD4899" w:rsidP="00DD4899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DD4899" w:rsidRPr="00DD7947" w:rsidTr="00546461">
        <w:trPr>
          <w:jc w:val="center"/>
        </w:trPr>
        <w:tc>
          <w:tcPr>
            <w:tcW w:w="3095" w:type="dxa"/>
            <w:hideMark/>
          </w:tcPr>
          <w:p w:rsidR="00DD4899" w:rsidRPr="00DD7947" w:rsidRDefault="00DD4899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91040" behindDoc="0" locked="0" layoutInCell="1" allowOverlap="1" wp14:anchorId="4466D3E5" wp14:editId="37DBDD7F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59" name="Прямая соединительная линия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6A0DCA" id="Прямая соединительная линия 59" o:spid="_x0000_s1026" style="position:absolute;z-index:2519910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JPe4O/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DD4899" w:rsidRPr="00DD7947" w:rsidRDefault="00DD4899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DD4899" w:rsidRPr="00DD7947" w:rsidRDefault="00DD4899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92064" behindDoc="0" locked="0" layoutInCell="1" allowOverlap="1" wp14:anchorId="08CD1ACC" wp14:editId="3F89A66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60" name="Прямая соединительная линия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022E45" id="Прямая соединительная линия 60" o:spid="_x0000_s1026" style="position:absolute;z-index:2519920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FsjzHf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DD4899" w:rsidRPr="004F3654" w:rsidRDefault="00DD4899" w:rsidP="00DD4899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DD4899" w:rsidRPr="004F3654" w:rsidRDefault="00DD4899" w:rsidP="00DD4899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DD4899" w:rsidRPr="004F3654" w:rsidRDefault="00DD4899" w:rsidP="00DD489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DD4899" w:rsidRDefault="00DD4899" w:rsidP="00DD489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1225885700:07:002:0</w:t>
      </w:r>
      <w:r>
        <w:rPr>
          <w:rFonts w:ascii="Times New Roman" w:hAnsi="Times New Roman" w:cs="Times New Roman"/>
          <w:sz w:val="28"/>
          <w:szCs w:val="28"/>
          <w:lang w:val="uk-UA"/>
        </w:rPr>
        <w:t>180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DD4899" w:rsidRDefault="00DD4899" w:rsidP="00DD48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DD4899" w:rsidRPr="004F3654" w:rsidRDefault="00DD4899" w:rsidP="00DD48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Калюжному С.В.</w:t>
      </w:r>
    </w:p>
    <w:p w:rsidR="00DD4899" w:rsidRPr="004F3654" w:rsidRDefault="00DD4899" w:rsidP="00DD4899">
      <w:pPr>
        <w:rPr>
          <w:sz w:val="28"/>
          <w:szCs w:val="28"/>
        </w:rPr>
      </w:pPr>
    </w:p>
    <w:p w:rsidR="00DD4899" w:rsidRPr="00B97B4B" w:rsidRDefault="00DD4899" w:rsidP="00DD489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Калюжного Сергія Васильовича від 30.07.2021р № 180001-000708-639-48-2021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DD4899" w:rsidRPr="00B97B4B" w:rsidRDefault="00DD4899" w:rsidP="00DD489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Калюжному Сергію Васильовичу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1225885700:07:002:0180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DD4899" w:rsidRPr="00B97B4B" w:rsidRDefault="00DD4899" w:rsidP="00DD489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Калюжному Сергію Васильовичу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DD4899" w:rsidRPr="00B97B4B" w:rsidRDefault="00DD4899" w:rsidP="00DD489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DD4899" w:rsidRPr="00B97B4B" w:rsidRDefault="00DD4899" w:rsidP="00DD489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DD4899" w:rsidRDefault="00DD4899" w:rsidP="00DD48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4899" w:rsidRPr="00F16D9E" w:rsidRDefault="00DD4899" w:rsidP="00DD489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4899" w:rsidRPr="003C5CCE" w:rsidRDefault="00DD4899" w:rsidP="00DD4899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DD4899" w:rsidRPr="00940392" w:rsidRDefault="00DD4899" w:rsidP="00DD4899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   </w:t>
      </w:r>
      <w:r>
        <w:rPr>
          <w:sz w:val="28"/>
          <w:szCs w:val="28"/>
          <w:lang w:val="ru-RU"/>
        </w:rPr>
        <w:t xml:space="preserve">               </w:t>
      </w:r>
      <w:r w:rsidRPr="00F8308F">
        <w:rPr>
          <w:sz w:val="28"/>
          <w:szCs w:val="28"/>
          <w:lang w:val="ru-RU"/>
        </w:rPr>
        <w:t xml:space="preserve">        </w:t>
      </w:r>
      <w:r w:rsidRPr="00D91B7D">
        <w:rPr>
          <w:sz w:val="28"/>
          <w:szCs w:val="28"/>
        </w:rPr>
        <w:object w:dxaOrig="630" w:dyaOrig="945">
          <v:shape id="_x0000_i1147" type="#_x0000_t75" style="width:37.5pt;height:56.25pt" o:ole="" fillcolor="window">
            <v:imagedata r:id="rId5" o:title=""/>
          </v:shape>
          <o:OLEObject Type="Embed" ProgID="Word.Picture.8" ShapeID="_x0000_i1147" DrawAspect="Content" ObjectID="_1693917509" r:id="rId133"/>
        </w:object>
      </w:r>
    </w:p>
    <w:p w:rsidR="00DD4899" w:rsidRPr="008216C7" w:rsidRDefault="00DD4899" w:rsidP="00DD4899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DD4899" w:rsidRDefault="00DD4899" w:rsidP="00DD4899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DD4899" w:rsidRPr="008216C7" w:rsidRDefault="00DD4899" w:rsidP="00DD4899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DD4899" w:rsidRPr="008216C7" w:rsidRDefault="00DD4899" w:rsidP="00DD4899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DD4899" w:rsidRPr="008216C7" w:rsidRDefault="00DD4899" w:rsidP="00DD4899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DD4899" w:rsidRPr="00DD7947" w:rsidTr="00546461">
        <w:trPr>
          <w:jc w:val="center"/>
        </w:trPr>
        <w:tc>
          <w:tcPr>
            <w:tcW w:w="3095" w:type="dxa"/>
            <w:hideMark/>
          </w:tcPr>
          <w:p w:rsidR="00DD4899" w:rsidRPr="00DD7947" w:rsidRDefault="00DD4899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94112" behindDoc="0" locked="0" layoutInCell="1" allowOverlap="1" wp14:anchorId="4466D3E5" wp14:editId="37DBDD7F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61" name="Прямая соединительная линия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9651FC" id="Прямая соединительная линия 61" o:spid="_x0000_s1026" style="position:absolute;z-index:2519941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paFSc/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DD4899" w:rsidRPr="00DD7947" w:rsidRDefault="00DD4899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DD4899" w:rsidRPr="00DD7947" w:rsidRDefault="00DD4899" w:rsidP="00546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995136" behindDoc="0" locked="0" layoutInCell="1" allowOverlap="1" wp14:anchorId="08CD1ACC" wp14:editId="3F89A66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62" name="Прямая соединительная линия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45B340" id="Прямая соединительная линия 62" o:spid="_x0000_s1026" style="position:absolute;z-index:2519951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IOmKekAAgAAsg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DD4899" w:rsidRPr="004F3654" w:rsidRDefault="00DD4899" w:rsidP="00DD4899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DD4899" w:rsidRPr="004F3654" w:rsidRDefault="00DD4899" w:rsidP="00DD4899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DD4899" w:rsidRPr="004F3654" w:rsidRDefault="00DD4899" w:rsidP="00DD489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DD4899" w:rsidRDefault="00DD4899" w:rsidP="00DD489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1225881100:03:002:0</w:t>
      </w:r>
      <w:r>
        <w:rPr>
          <w:rFonts w:ascii="Times New Roman" w:hAnsi="Times New Roman" w:cs="Times New Roman"/>
          <w:sz w:val="28"/>
          <w:szCs w:val="28"/>
          <w:lang w:val="uk-UA"/>
        </w:rPr>
        <w:t>145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DD4899" w:rsidRDefault="00DD4899" w:rsidP="00DD48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DD4899" w:rsidRPr="004F3654" w:rsidRDefault="00DD4899" w:rsidP="00DD48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Корнієнку О.Є.</w:t>
      </w:r>
    </w:p>
    <w:p w:rsidR="00DD4899" w:rsidRPr="004F3654" w:rsidRDefault="00DD4899" w:rsidP="00DD4899">
      <w:pPr>
        <w:rPr>
          <w:sz w:val="28"/>
          <w:szCs w:val="28"/>
        </w:rPr>
      </w:pPr>
    </w:p>
    <w:p w:rsidR="00DD4899" w:rsidRPr="00B97B4B" w:rsidRDefault="00DD4899" w:rsidP="00DD489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Корнієнка Олександра Євгеновичавід 30.07.2021р № 180001-000707-639-48-2021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DD4899" w:rsidRPr="00B97B4B" w:rsidRDefault="00DD4899" w:rsidP="00DD489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Корнієнку Олександрук Євгеновичу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1225881100:03:002:0145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DD4899" w:rsidRPr="00B97B4B" w:rsidRDefault="00DD4899" w:rsidP="00DD489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Корнієнку Олександру Євгеновичу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DD4899" w:rsidRPr="00B97B4B" w:rsidRDefault="00DD4899" w:rsidP="00DD489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DD4899" w:rsidRPr="00B97B4B" w:rsidRDefault="00DD4899" w:rsidP="00DD489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DD4899" w:rsidRDefault="00DD4899" w:rsidP="00DD48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4899" w:rsidRPr="00F16D9E" w:rsidRDefault="00DD4899" w:rsidP="00DD489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4899" w:rsidRPr="003C5CCE" w:rsidRDefault="00DD4899" w:rsidP="00DD4899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761011" w:rsidRPr="00940392" w:rsidRDefault="00761011" w:rsidP="00761011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   </w:t>
      </w:r>
      <w:r>
        <w:rPr>
          <w:sz w:val="28"/>
          <w:szCs w:val="28"/>
          <w:lang w:val="ru-RU"/>
        </w:rPr>
        <w:t xml:space="preserve">               </w:t>
      </w:r>
      <w:r w:rsidRPr="00F8308F">
        <w:rPr>
          <w:sz w:val="28"/>
          <w:szCs w:val="28"/>
          <w:lang w:val="ru-RU"/>
        </w:rPr>
        <w:t xml:space="preserve">        </w:t>
      </w:r>
      <w:r w:rsidRPr="00D91B7D">
        <w:rPr>
          <w:sz w:val="28"/>
          <w:szCs w:val="28"/>
        </w:rPr>
        <w:object w:dxaOrig="630" w:dyaOrig="945">
          <v:shape id="_x0000_i1148" type="#_x0000_t75" style="width:37.5pt;height:56.25pt" o:ole="" fillcolor="window">
            <v:imagedata r:id="rId5" o:title=""/>
          </v:shape>
          <o:OLEObject Type="Embed" ProgID="Word.Picture.8" ShapeID="_x0000_i1148" DrawAspect="Content" ObjectID="_1693917510" r:id="rId134"/>
        </w:object>
      </w:r>
    </w:p>
    <w:p w:rsidR="00761011" w:rsidRPr="008216C7" w:rsidRDefault="00761011" w:rsidP="0076101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61011" w:rsidRDefault="00761011" w:rsidP="0076101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61011" w:rsidRPr="008216C7" w:rsidRDefault="00761011" w:rsidP="0076101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61011" w:rsidRPr="008216C7" w:rsidRDefault="00761011" w:rsidP="0076101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61011" w:rsidRPr="008216C7" w:rsidRDefault="00761011" w:rsidP="00761011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61011" w:rsidRPr="00DD7947" w:rsidTr="003C569F">
        <w:trPr>
          <w:jc w:val="center"/>
        </w:trPr>
        <w:tc>
          <w:tcPr>
            <w:tcW w:w="3095" w:type="dxa"/>
            <w:hideMark/>
          </w:tcPr>
          <w:p w:rsidR="00761011" w:rsidRPr="00DD7947" w:rsidRDefault="00761011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09472" behindDoc="0" locked="0" layoutInCell="1" allowOverlap="1" wp14:anchorId="20B3A26F" wp14:editId="266B30B3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30" name="Прямая соединительная линия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B40731" id="Прямая соединительная линия 230" o:spid="_x0000_s1026" style="position:absolute;z-index:2520094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zh/gEAALQ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JKbfOH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61011" w:rsidRPr="00DD7947" w:rsidRDefault="00761011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61011" w:rsidRPr="00DD7947" w:rsidRDefault="00761011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10496" behindDoc="0" locked="0" layoutInCell="1" allowOverlap="1" wp14:anchorId="79381B97" wp14:editId="78876484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31" name="Прямая соединительная линия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13BD2A" id="Прямая соединительная линия 231" o:spid="_x0000_s1026" style="position:absolute;z-index:2520104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ksAQIAALQDAAAOAAAAZHJzL2Uyb0RvYy54bWysU0tuE0EQ3SNxh1bv8dgO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DLXTks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61011" w:rsidRPr="004F3654" w:rsidRDefault="00761011" w:rsidP="00761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761011" w:rsidRPr="004F3654" w:rsidRDefault="00761011" w:rsidP="00761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761011" w:rsidRPr="004F3654" w:rsidRDefault="00761011" w:rsidP="0076101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761011" w:rsidRDefault="00761011" w:rsidP="0076101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1225885700:01:012:0</w:t>
      </w:r>
      <w:r w:rsidR="00416D14">
        <w:rPr>
          <w:rFonts w:ascii="Times New Roman" w:hAnsi="Times New Roman" w:cs="Times New Roman"/>
          <w:sz w:val="28"/>
          <w:szCs w:val="28"/>
          <w:lang w:val="uk-UA"/>
        </w:rPr>
        <w:t>098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761011" w:rsidRDefault="00761011" w:rsidP="007610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761011" w:rsidRPr="004F3654" w:rsidRDefault="00761011" w:rsidP="007610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 w:rsidR="00416D14">
        <w:rPr>
          <w:rFonts w:ascii="Times New Roman" w:hAnsi="Times New Roman" w:cs="Times New Roman"/>
          <w:sz w:val="28"/>
          <w:szCs w:val="28"/>
          <w:lang w:val="uk-UA"/>
        </w:rPr>
        <w:t xml:space="preserve"> Григорашу А.М.</w:t>
      </w:r>
    </w:p>
    <w:p w:rsidR="00761011" w:rsidRPr="004F3654" w:rsidRDefault="00761011" w:rsidP="00761011">
      <w:pPr>
        <w:rPr>
          <w:sz w:val="28"/>
          <w:szCs w:val="28"/>
        </w:rPr>
      </w:pPr>
    </w:p>
    <w:p w:rsidR="00761011" w:rsidRPr="00B97B4B" w:rsidRDefault="00761011" w:rsidP="007610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</w:t>
      </w:r>
      <w:r w:rsidR="00416D14">
        <w:rPr>
          <w:sz w:val="28"/>
          <w:szCs w:val="28"/>
        </w:rPr>
        <w:t xml:space="preserve"> Григораша Андрія Миколайовича від 16.08.2021р № 180002-000798</w:t>
      </w:r>
      <w:r>
        <w:rPr>
          <w:sz w:val="28"/>
          <w:szCs w:val="28"/>
        </w:rPr>
        <w:t>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761011" w:rsidRPr="00B97B4B" w:rsidRDefault="00761011" w:rsidP="007610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</w:t>
      </w:r>
      <w:r w:rsidR="00416D14">
        <w:rPr>
          <w:sz w:val="28"/>
          <w:szCs w:val="28"/>
        </w:rPr>
        <w:t>Григорашу Андрію Миколайовичу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</w:t>
      </w:r>
      <w:r w:rsidR="00416D14">
        <w:rPr>
          <w:sz w:val="28"/>
          <w:szCs w:val="28"/>
        </w:rPr>
        <w:t>ним кадастровим номером 1225885700:01:012:0098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761011" w:rsidRPr="00B97B4B" w:rsidRDefault="00761011" w:rsidP="007610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</w:t>
      </w:r>
      <w:r w:rsidR="00416D14">
        <w:rPr>
          <w:sz w:val="28"/>
          <w:szCs w:val="28"/>
        </w:rPr>
        <w:t xml:space="preserve"> Григорашу Андрію Миколайо</w:t>
      </w:r>
      <w:r w:rsidR="00943C04">
        <w:rPr>
          <w:sz w:val="28"/>
          <w:szCs w:val="28"/>
        </w:rPr>
        <w:t>в</w:t>
      </w:r>
      <w:r w:rsidR="00416D14">
        <w:rPr>
          <w:sz w:val="28"/>
          <w:szCs w:val="28"/>
        </w:rPr>
        <w:t>ичу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761011" w:rsidRPr="00B97B4B" w:rsidRDefault="00761011" w:rsidP="007610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761011" w:rsidRPr="00B97B4B" w:rsidRDefault="00761011" w:rsidP="007610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761011" w:rsidRDefault="00761011" w:rsidP="007610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1011" w:rsidRPr="00F16D9E" w:rsidRDefault="00761011" w:rsidP="0076101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011" w:rsidRPr="003C5CCE" w:rsidRDefault="00761011" w:rsidP="00761011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7902BD" w:rsidRPr="00940392" w:rsidRDefault="007902BD" w:rsidP="007902BD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   </w:t>
      </w:r>
      <w:r>
        <w:rPr>
          <w:sz w:val="28"/>
          <w:szCs w:val="28"/>
          <w:lang w:val="ru-RU"/>
        </w:rPr>
        <w:t xml:space="preserve">               </w:t>
      </w:r>
      <w:r w:rsidRPr="00F8308F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  </w:t>
      </w:r>
      <w:r w:rsidRPr="00F8308F">
        <w:rPr>
          <w:sz w:val="28"/>
          <w:szCs w:val="28"/>
          <w:lang w:val="ru-RU"/>
        </w:rPr>
        <w:t xml:space="preserve">     </w:t>
      </w:r>
      <w:r w:rsidRPr="00D91B7D">
        <w:rPr>
          <w:sz w:val="28"/>
          <w:szCs w:val="28"/>
        </w:rPr>
        <w:object w:dxaOrig="630" w:dyaOrig="945">
          <v:shape id="_x0000_i1149" type="#_x0000_t75" style="width:37.5pt;height:56.25pt" o:ole="" fillcolor="window">
            <v:imagedata r:id="rId5" o:title=""/>
          </v:shape>
          <o:OLEObject Type="Embed" ProgID="Word.Picture.8" ShapeID="_x0000_i1149" DrawAspect="Content" ObjectID="_1693917511" r:id="rId135"/>
        </w:object>
      </w:r>
    </w:p>
    <w:p w:rsidR="007902BD" w:rsidRPr="008216C7" w:rsidRDefault="007902BD" w:rsidP="007902B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902BD" w:rsidRDefault="007902BD" w:rsidP="007902BD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902BD" w:rsidRPr="008216C7" w:rsidRDefault="007902BD" w:rsidP="007902BD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902BD" w:rsidRPr="008216C7" w:rsidRDefault="007902BD" w:rsidP="007902B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902BD" w:rsidRPr="008216C7" w:rsidRDefault="007902BD" w:rsidP="007902BD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902BD" w:rsidRPr="00DD7947" w:rsidTr="003C569F">
        <w:trPr>
          <w:jc w:val="center"/>
        </w:trPr>
        <w:tc>
          <w:tcPr>
            <w:tcW w:w="3095" w:type="dxa"/>
            <w:hideMark/>
          </w:tcPr>
          <w:p w:rsidR="007902BD" w:rsidRPr="00DD7947" w:rsidRDefault="007902BD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12544" behindDoc="0" locked="0" layoutInCell="1" allowOverlap="1" wp14:anchorId="67658836" wp14:editId="3D276479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32" name="Прямая соединительная линия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34908A" id="Прямая соединительная линия 232" o:spid="_x0000_s1026" style="position:absolute;z-index:2520125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6J/gEAALQ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JKsHon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902BD" w:rsidRPr="00DD7947" w:rsidRDefault="007902BD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902BD" w:rsidRPr="00DD7947" w:rsidRDefault="007902BD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13568" behindDoc="0" locked="0" layoutInCell="1" allowOverlap="1" wp14:anchorId="2B463C2B" wp14:editId="407EF8AA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33" name="Прямая соединительная линия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8B87B1" id="Прямая соединительная линия 233" o:spid="_x0000_s1026" style="position:absolute;z-index:2520135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DLaltE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902BD" w:rsidRPr="004F3654" w:rsidRDefault="007902BD" w:rsidP="007902BD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7902BD" w:rsidRPr="004F3654" w:rsidRDefault="007902BD" w:rsidP="007902BD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7902BD" w:rsidRPr="004F3654" w:rsidRDefault="007902BD" w:rsidP="007902B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7902BD" w:rsidRDefault="007902BD" w:rsidP="007902B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1225885700:07:004:0</w:t>
      </w:r>
      <w:r w:rsidR="0045481E">
        <w:rPr>
          <w:rFonts w:ascii="Times New Roman" w:hAnsi="Times New Roman" w:cs="Times New Roman"/>
          <w:sz w:val="28"/>
          <w:szCs w:val="28"/>
          <w:lang w:val="uk-UA"/>
        </w:rPr>
        <w:t>332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7902BD" w:rsidRDefault="007902BD" w:rsidP="007902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7902BD" w:rsidRPr="004F3654" w:rsidRDefault="007902BD" w:rsidP="007902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Іванову А.А.</w:t>
      </w:r>
    </w:p>
    <w:p w:rsidR="007902BD" w:rsidRPr="004F3654" w:rsidRDefault="007902BD" w:rsidP="007902BD">
      <w:pPr>
        <w:rPr>
          <w:sz w:val="28"/>
          <w:szCs w:val="28"/>
        </w:rPr>
      </w:pPr>
    </w:p>
    <w:p w:rsidR="007902BD" w:rsidRPr="00B97B4B" w:rsidRDefault="007902BD" w:rsidP="007902B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Іванова Андрія Андрійовича від 15.09.2021р № 180002-001042-639-48-2021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7902BD" w:rsidRPr="00B97B4B" w:rsidRDefault="007902BD" w:rsidP="007902B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Іванову Андрію Андрійовичу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</w:t>
      </w:r>
      <w:r w:rsidR="0045481E">
        <w:rPr>
          <w:sz w:val="28"/>
          <w:szCs w:val="28"/>
        </w:rPr>
        <w:t>м номером 1225885700:07:004:0332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7902BD" w:rsidRPr="00B97B4B" w:rsidRDefault="007902BD" w:rsidP="007902B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Іванову Андрію Андрійовичу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7902BD" w:rsidRPr="00B97B4B" w:rsidRDefault="007902BD" w:rsidP="007902B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7902BD" w:rsidRPr="00B97B4B" w:rsidRDefault="007902BD" w:rsidP="007902B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7902BD" w:rsidRDefault="007902BD" w:rsidP="007902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02BD" w:rsidRPr="00F16D9E" w:rsidRDefault="007902BD" w:rsidP="007902B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02BD" w:rsidRPr="003C5CCE" w:rsidRDefault="007902BD" w:rsidP="007902BD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376B0F" w:rsidRPr="00940392" w:rsidRDefault="007902BD" w:rsidP="00376B0F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</w:t>
      </w:r>
      <w:r w:rsidR="00376B0F" w:rsidRPr="00F8308F">
        <w:rPr>
          <w:sz w:val="28"/>
          <w:szCs w:val="28"/>
          <w:lang w:val="ru-RU"/>
        </w:rPr>
        <w:t xml:space="preserve">                    </w:t>
      </w:r>
      <w:r w:rsidR="00376B0F">
        <w:rPr>
          <w:sz w:val="28"/>
          <w:szCs w:val="28"/>
          <w:lang w:val="ru-RU"/>
        </w:rPr>
        <w:t xml:space="preserve">               </w:t>
      </w:r>
      <w:r w:rsidR="00376B0F" w:rsidRPr="00F8308F">
        <w:rPr>
          <w:sz w:val="28"/>
          <w:szCs w:val="28"/>
          <w:lang w:val="ru-RU"/>
        </w:rPr>
        <w:t xml:space="preserve">   </w:t>
      </w:r>
      <w:r w:rsidR="00376B0F">
        <w:rPr>
          <w:sz w:val="28"/>
          <w:szCs w:val="28"/>
          <w:lang w:val="ru-RU"/>
        </w:rPr>
        <w:t xml:space="preserve">   </w:t>
      </w:r>
      <w:r w:rsidR="00376B0F" w:rsidRPr="00F8308F">
        <w:rPr>
          <w:sz w:val="28"/>
          <w:szCs w:val="28"/>
          <w:lang w:val="ru-RU"/>
        </w:rPr>
        <w:t xml:space="preserve">     </w:t>
      </w:r>
      <w:r w:rsidR="00376B0F" w:rsidRPr="00D91B7D">
        <w:rPr>
          <w:sz w:val="28"/>
          <w:szCs w:val="28"/>
        </w:rPr>
        <w:object w:dxaOrig="630" w:dyaOrig="945">
          <v:shape id="_x0000_i1150" type="#_x0000_t75" style="width:37.5pt;height:56.25pt" o:ole="" fillcolor="window">
            <v:imagedata r:id="rId5" o:title=""/>
          </v:shape>
          <o:OLEObject Type="Embed" ProgID="Word.Picture.8" ShapeID="_x0000_i1150" DrawAspect="Content" ObjectID="_1693917512" r:id="rId136"/>
        </w:object>
      </w:r>
    </w:p>
    <w:p w:rsidR="00376B0F" w:rsidRPr="008216C7" w:rsidRDefault="00376B0F" w:rsidP="00376B0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376B0F" w:rsidRDefault="00376B0F" w:rsidP="00376B0F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376B0F" w:rsidRPr="008216C7" w:rsidRDefault="00376B0F" w:rsidP="00376B0F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376B0F" w:rsidRPr="008216C7" w:rsidRDefault="00376B0F" w:rsidP="00376B0F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376B0F" w:rsidRPr="008216C7" w:rsidRDefault="00376B0F" w:rsidP="00376B0F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376B0F" w:rsidRPr="00DD7947" w:rsidTr="00B01737">
        <w:trPr>
          <w:jc w:val="center"/>
        </w:trPr>
        <w:tc>
          <w:tcPr>
            <w:tcW w:w="3095" w:type="dxa"/>
            <w:hideMark/>
          </w:tcPr>
          <w:p w:rsidR="00376B0F" w:rsidRPr="00DD7947" w:rsidRDefault="00376B0F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95488" behindDoc="0" locked="0" layoutInCell="1" allowOverlap="1" wp14:anchorId="02F7BFB3" wp14:editId="7581DB57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77" name="Прямая соединительная линия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7FB6D8" id="Прямая соединительная линия 277" o:spid="_x0000_s1026" style="position:absolute;z-index:2520954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fB07b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376B0F" w:rsidRPr="00DD7947" w:rsidRDefault="00376B0F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376B0F" w:rsidRPr="00DD7947" w:rsidRDefault="00376B0F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96512" behindDoc="0" locked="0" layoutInCell="1" allowOverlap="1" wp14:anchorId="11C883FC" wp14:editId="547C09D3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78" name="Прямая соединительная линия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2195DC" id="Прямая соединительная линия 278" o:spid="_x0000_s1026" style="position:absolute;z-index:2520965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GRYIWI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376B0F" w:rsidRPr="004F3654" w:rsidRDefault="00376B0F" w:rsidP="00376B0F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376B0F" w:rsidRPr="004F3654" w:rsidRDefault="00376B0F" w:rsidP="00376B0F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376B0F" w:rsidRPr="004F3654" w:rsidRDefault="00376B0F" w:rsidP="00376B0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376B0F" w:rsidRDefault="00376B0F" w:rsidP="00376B0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1225885900:03:004:0</w:t>
      </w:r>
      <w:r>
        <w:rPr>
          <w:rFonts w:ascii="Times New Roman" w:hAnsi="Times New Roman" w:cs="Times New Roman"/>
          <w:sz w:val="28"/>
          <w:szCs w:val="28"/>
          <w:lang w:val="uk-UA"/>
        </w:rPr>
        <w:t>007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376B0F" w:rsidRDefault="00376B0F" w:rsidP="00376B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376B0F" w:rsidRPr="004F3654" w:rsidRDefault="00376B0F" w:rsidP="00376B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Іванову А.В.</w:t>
      </w:r>
    </w:p>
    <w:p w:rsidR="00376B0F" w:rsidRPr="004F3654" w:rsidRDefault="00376B0F" w:rsidP="00376B0F">
      <w:pPr>
        <w:rPr>
          <w:sz w:val="28"/>
          <w:szCs w:val="28"/>
        </w:rPr>
      </w:pPr>
    </w:p>
    <w:p w:rsidR="00376B0F" w:rsidRPr="00B97B4B" w:rsidRDefault="00376B0F" w:rsidP="00376B0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Іванова Андрія Васильовича  від 15.09.2021р № 180002-001069-639-48-2021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376B0F" w:rsidRPr="00B97B4B" w:rsidRDefault="00376B0F" w:rsidP="00376B0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Іванову Андрію Васильовичу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1225885900:03:004:0007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376B0F" w:rsidRPr="00B97B4B" w:rsidRDefault="00376B0F" w:rsidP="00376B0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Іванову Андрію Васильовичу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376B0F" w:rsidRPr="00B97B4B" w:rsidRDefault="00376B0F" w:rsidP="00376B0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376B0F" w:rsidRPr="00B97B4B" w:rsidRDefault="00376B0F" w:rsidP="00376B0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376B0F" w:rsidRDefault="00376B0F" w:rsidP="00376B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6B0F" w:rsidRPr="00F16D9E" w:rsidRDefault="00376B0F" w:rsidP="00376B0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6B0F" w:rsidRPr="003C5CCE" w:rsidRDefault="00376B0F" w:rsidP="00376B0F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7902BD" w:rsidRPr="00940392" w:rsidRDefault="007902BD" w:rsidP="007902BD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</w:t>
      </w:r>
      <w:r>
        <w:rPr>
          <w:sz w:val="28"/>
          <w:szCs w:val="28"/>
          <w:lang w:val="ru-RU"/>
        </w:rPr>
        <w:t xml:space="preserve">               </w:t>
      </w:r>
      <w:r w:rsidRPr="00F8308F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                </w:t>
      </w:r>
      <w:r w:rsidRPr="00F8308F">
        <w:rPr>
          <w:sz w:val="28"/>
          <w:szCs w:val="28"/>
          <w:lang w:val="ru-RU"/>
        </w:rPr>
        <w:t xml:space="preserve">     </w:t>
      </w:r>
      <w:r w:rsidRPr="00D91B7D">
        <w:rPr>
          <w:sz w:val="28"/>
          <w:szCs w:val="28"/>
        </w:rPr>
        <w:object w:dxaOrig="630" w:dyaOrig="945">
          <v:shape id="_x0000_i1151" type="#_x0000_t75" style="width:37.5pt;height:56.25pt" o:ole="" fillcolor="window">
            <v:imagedata r:id="rId5" o:title=""/>
          </v:shape>
          <o:OLEObject Type="Embed" ProgID="Word.Picture.8" ShapeID="_x0000_i1151" DrawAspect="Content" ObjectID="_1693917513" r:id="rId137"/>
        </w:object>
      </w:r>
    </w:p>
    <w:p w:rsidR="007902BD" w:rsidRPr="008216C7" w:rsidRDefault="007902BD" w:rsidP="007902B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902BD" w:rsidRDefault="007902BD" w:rsidP="007902BD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902BD" w:rsidRPr="008216C7" w:rsidRDefault="007902BD" w:rsidP="007902BD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902BD" w:rsidRPr="008216C7" w:rsidRDefault="007902BD" w:rsidP="007902BD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902BD" w:rsidRPr="008216C7" w:rsidRDefault="007902BD" w:rsidP="007902BD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902BD" w:rsidRPr="00DD7947" w:rsidTr="003C569F">
        <w:trPr>
          <w:jc w:val="center"/>
        </w:trPr>
        <w:tc>
          <w:tcPr>
            <w:tcW w:w="3095" w:type="dxa"/>
            <w:hideMark/>
          </w:tcPr>
          <w:p w:rsidR="007902BD" w:rsidRPr="00DD7947" w:rsidRDefault="007902BD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15616" behindDoc="0" locked="0" layoutInCell="1" allowOverlap="1" wp14:anchorId="217CA67B" wp14:editId="460B916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34" name="Прямая соединительная линия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55A12E" id="Прямая соединительная линия 234" o:spid="_x0000_s1026" style="position:absolute;z-index:2520156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JL1uDH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902BD" w:rsidRPr="00DD7947" w:rsidRDefault="007902BD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902BD" w:rsidRPr="00DD7947" w:rsidRDefault="007902BD" w:rsidP="003C56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16640" behindDoc="0" locked="0" layoutInCell="1" allowOverlap="1" wp14:anchorId="44D6ED25" wp14:editId="04548986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35" name="Прямая соединительная линия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92EC09" id="Прямая соединительная линия 235" o:spid="_x0000_s1026" style="position:absolute;z-index:2520166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/38AAIAALQDAAAOAAAAZHJzL2Uyb0RvYy54bWysU0tuE0EQ3SNxh1bv8dgO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Msz/fw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902BD" w:rsidRPr="004F3654" w:rsidRDefault="007902BD" w:rsidP="007902BD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7902BD" w:rsidRPr="004F3654" w:rsidRDefault="007902BD" w:rsidP="007902BD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7902BD" w:rsidRPr="004F3654" w:rsidRDefault="007902BD" w:rsidP="007902B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7902BD" w:rsidRDefault="007902BD" w:rsidP="007902B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1225885700:07:004:0</w:t>
      </w:r>
      <w:r w:rsidR="00C06430">
        <w:rPr>
          <w:rFonts w:ascii="Times New Roman" w:hAnsi="Times New Roman" w:cs="Times New Roman"/>
          <w:sz w:val="28"/>
          <w:szCs w:val="28"/>
          <w:lang w:val="uk-UA"/>
        </w:rPr>
        <w:t>332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7902BD" w:rsidRDefault="007902BD" w:rsidP="007902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7902BD" w:rsidRPr="004F3654" w:rsidRDefault="007902BD" w:rsidP="007902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Івановій А.С.</w:t>
      </w:r>
    </w:p>
    <w:p w:rsidR="007902BD" w:rsidRPr="004F3654" w:rsidRDefault="007902BD" w:rsidP="007902BD">
      <w:pPr>
        <w:rPr>
          <w:sz w:val="28"/>
          <w:szCs w:val="28"/>
        </w:rPr>
      </w:pPr>
    </w:p>
    <w:p w:rsidR="007902BD" w:rsidRPr="00B97B4B" w:rsidRDefault="007902BD" w:rsidP="007902B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Іванової Анастасії Сергіївни від 15.09.2021р № 180002-001041-639-48-2021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7902BD" w:rsidRPr="00B97B4B" w:rsidRDefault="007902BD" w:rsidP="007902B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Івановій Анастасії Сергіївні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1225885700:</w:t>
      </w:r>
      <w:r w:rsidR="00C06430">
        <w:rPr>
          <w:sz w:val="28"/>
          <w:szCs w:val="28"/>
        </w:rPr>
        <w:t>07:004:0332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7902BD" w:rsidRPr="00B97B4B" w:rsidRDefault="007902BD" w:rsidP="007902B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Івановій Анастасії Сергіївні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7902BD" w:rsidRPr="00B97B4B" w:rsidRDefault="007902BD" w:rsidP="007902B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7902BD" w:rsidRPr="00B97B4B" w:rsidRDefault="007902BD" w:rsidP="007902B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7902BD" w:rsidRDefault="007902BD" w:rsidP="007902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02BD" w:rsidRPr="00F16D9E" w:rsidRDefault="007902BD" w:rsidP="007902B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02BD" w:rsidRPr="003C5CCE" w:rsidRDefault="007902BD" w:rsidP="007902BD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6A63FE" w:rsidRPr="00940392" w:rsidRDefault="006A63FE" w:rsidP="006A63FE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</w:t>
      </w:r>
      <w:r>
        <w:rPr>
          <w:sz w:val="28"/>
          <w:szCs w:val="28"/>
          <w:lang w:val="ru-RU"/>
        </w:rPr>
        <w:t xml:space="preserve">               </w:t>
      </w:r>
      <w:r w:rsidRPr="00F8308F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                </w:t>
      </w:r>
      <w:r w:rsidRPr="00F8308F">
        <w:rPr>
          <w:sz w:val="28"/>
          <w:szCs w:val="28"/>
          <w:lang w:val="ru-RU"/>
        </w:rPr>
        <w:t xml:space="preserve">     </w:t>
      </w:r>
      <w:r w:rsidRPr="00D91B7D">
        <w:rPr>
          <w:sz w:val="28"/>
          <w:szCs w:val="28"/>
        </w:rPr>
        <w:object w:dxaOrig="630" w:dyaOrig="945">
          <v:shape id="_x0000_i1152" type="#_x0000_t75" style="width:37.5pt;height:56.25pt" o:ole="" fillcolor="window">
            <v:imagedata r:id="rId5" o:title=""/>
          </v:shape>
          <o:OLEObject Type="Embed" ProgID="Word.Picture.8" ShapeID="_x0000_i1152" DrawAspect="Content" ObjectID="_1693917514" r:id="rId138"/>
        </w:object>
      </w:r>
    </w:p>
    <w:p w:rsidR="006A63FE" w:rsidRPr="008216C7" w:rsidRDefault="006A63FE" w:rsidP="006A63F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6A63FE" w:rsidRDefault="006A63FE" w:rsidP="006A63FE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6A63FE" w:rsidRPr="008216C7" w:rsidRDefault="006A63FE" w:rsidP="006A63FE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6A63FE" w:rsidRPr="008216C7" w:rsidRDefault="006A63FE" w:rsidP="006A63F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6A63FE" w:rsidRPr="008216C7" w:rsidRDefault="006A63FE" w:rsidP="006A63FE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6A63FE" w:rsidRPr="00DD7947" w:rsidTr="007F02EA">
        <w:trPr>
          <w:jc w:val="center"/>
        </w:trPr>
        <w:tc>
          <w:tcPr>
            <w:tcW w:w="3095" w:type="dxa"/>
            <w:hideMark/>
          </w:tcPr>
          <w:p w:rsidR="006A63FE" w:rsidRPr="00DD7947" w:rsidRDefault="006A63FE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43264" behindDoc="0" locked="0" layoutInCell="1" allowOverlap="1" wp14:anchorId="108C0BDC" wp14:editId="67AFC39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52" name="Прямая соединительная линия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F7969E" id="Прямая соединительная линия 252" o:spid="_x0000_s1026" style="position:absolute;z-index:252043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aJ/gEAALQDAAAOAAAAZHJzL2Uyb0RvYy54bWysU81u1DAQviPxDpbvbLIrQS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MsKpon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6A63FE" w:rsidRPr="00DD7947" w:rsidRDefault="006A63FE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6A63FE" w:rsidRPr="00DD7947" w:rsidRDefault="006A63FE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44288" behindDoc="0" locked="0" layoutInCell="1" allowOverlap="1" wp14:anchorId="5CEEB146" wp14:editId="4C13A039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53" name="Прямая соединительная линия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85F429" id="Прямая соединительная линия 253" o:spid="_x0000_s1026" style="position:absolute;z-index:252044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SzONE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6A63FE" w:rsidRPr="004F3654" w:rsidRDefault="006A63FE" w:rsidP="006A63FE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6A63FE" w:rsidRPr="004F3654" w:rsidRDefault="006A63FE" w:rsidP="006A63FE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6A63FE" w:rsidRPr="004F3654" w:rsidRDefault="006A63FE" w:rsidP="006A63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6A63FE" w:rsidRDefault="006A63FE" w:rsidP="006A63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1225885900:03:004:0</w:t>
      </w:r>
      <w:r>
        <w:rPr>
          <w:rFonts w:ascii="Times New Roman" w:hAnsi="Times New Roman" w:cs="Times New Roman"/>
          <w:sz w:val="28"/>
          <w:szCs w:val="28"/>
          <w:lang w:val="uk-UA"/>
        </w:rPr>
        <w:t>007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6A63FE" w:rsidRDefault="006A63FE" w:rsidP="006A63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6A63FE" w:rsidRPr="004F3654" w:rsidRDefault="006A63FE" w:rsidP="006A63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Івановій Г.В.</w:t>
      </w:r>
    </w:p>
    <w:p w:rsidR="006A63FE" w:rsidRPr="004F3654" w:rsidRDefault="006A63FE" w:rsidP="006A63FE">
      <w:pPr>
        <w:rPr>
          <w:sz w:val="28"/>
          <w:szCs w:val="28"/>
        </w:rPr>
      </w:pPr>
    </w:p>
    <w:p w:rsidR="006A63FE" w:rsidRPr="00B97B4B" w:rsidRDefault="006A63FE" w:rsidP="006A63F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Іванової Галини Володимирівни від 10.09.2021р № 180002-000992-639-48-2021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6A63FE" w:rsidRPr="00B97B4B" w:rsidRDefault="006A63FE" w:rsidP="006A63F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</w:t>
      </w:r>
      <w:r w:rsidR="006F2C63">
        <w:rPr>
          <w:sz w:val="28"/>
          <w:szCs w:val="28"/>
        </w:rPr>
        <w:t xml:space="preserve">Івановій </w:t>
      </w:r>
      <w:r>
        <w:rPr>
          <w:sz w:val="28"/>
          <w:szCs w:val="28"/>
        </w:rPr>
        <w:t xml:space="preserve">Галині Володимирівні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1225885900:03:004:0007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6A63FE" w:rsidRPr="00B97B4B" w:rsidRDefault="006A63FE" w:rsidP="006A63F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Івановій Галині Володимирівні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6A63FE" w:rsidRPr="00B97B4B" w:rsidRDefault="006A63FE" w:rsidP="006A63F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6A63FE" w:rsidRPr="00B97B4B" w:rsidRDefault="006A63FE" w:rsidP="006A63F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6A63FE" w:rsidRDefault="006A63FE" w:rsidP="006A63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63FE" w:rsidRPr="00F16D9E" w:rsidRDefault="006A63FE" w:rsidP="006A63FE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63FE" w:rsidRPr="003C5CCE" w:rsidRDefault="006A63FE" w:rsidP="006A63FE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6F2C63" w:rsidRPr="00940392" w:rsidRDefault="006F2C63" w:rsidP="006F2C63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</w:t>
      </w:r>
      <w:r>
        <w:rPr>
          <w:sz w:val="28"/>
          <w:szCs w:val="28"/>
          <w:lang w:val="ru-RU"/>
        </w:rPr>
        <w:t xml:space="preserve">               </w:t>
      </w:r>
      <w:r w:rsidRPr="00F8308F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                      </w:t>
      </w:r>
      <w:r w:rsidRPr="00F8308F">
        <w:rPr>
          <w:sz w:val="28"/>
          <w:szCs w:val="28"/>
          <w:lang w:val="ru-RU"/>
        </w:rPr>
        <w:t xml:space="preserve">     </w:t>
      </w:r>
      <w:r w:rsidRPr="00D91B7D">
        <w:rPr>
          <w:sz w:val="28"/>
          <w:szCs w:val="28"/>
        </w:rPr>
        <w:object w:dxaOrig="630" w:dyaOrig="945">
          <v:shape id="_x0000_i1153" type="#_x0000_t75" style="width:37.5pt;height:56.25pt" o:ole="" fillcolor="window">
            <v:imagedata r:id="rId5" o:title=""/>
          </v:shape>
          <o:OLEObject Type="Embed" ProgID="Word.Picture.8" ShapeID="_x0000_i1153" DrawAspect="Content" ObjectID="_1693917515" r:id="rId139"/>
        </w:object>
      </w:r>
    </w:p>
    <w:p w:rsidR="006F2C63" w:rsidRPr="008216C7" w:rsidRDefault="006F2C63" w:rsidP="006F2C6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6F2C63" w:rsidRDefault="006F2C63" w:rsidP="006F2C6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6F2C63" w:rsidRPr="008216C7" w:rsidRDefault="006F2C63" w:rsidP="006F2C6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6F2C63" w:rsidRPr="008216C7" w:rsidRDefault="006F2C63" w:rsidP="006F2C6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6F2C63" w:rsidRPr="008216C7" w:rsidRDefault="006F2C63" w:rsidP="006F2C63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6F2C63" w:rsidRPr="00DD7947" w:rsidTr="007F02EA">
        <w:trPr>
          <w:jc w:val="center"/>
        </w:trPr>
        <w:tc>
          <w:tcPr>
            <w:tcW w:w="3095" w:type="dxa"/>
            <w:hideMark/>
          </w:tcPr>
          <w:p w:rsidR="006F2C63" w:rsidRPr="00DD7947" w:rsidRDefault="006F2C63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46336" behindDoc="0" locked="0" layoutInCell="1" allowOverlap="1" wp14:anchorId="678CD15B" wp14:editId="204870F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54" name="Прямая соединительная линия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8A152B" id="Прямая соединительная линия 254" o:spid="_x0000_s1026" style="position:absolute;z-index:252046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MtTADH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6F2C63" w:rsidRPr="00DD7947" w:rsidRDefault="006F2C63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6F2C63" w:rsidRPr="00DD7947" w:rsidRDefault="006F2C63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47360" behindDoc="0" locked="0" layoutInCell="1" allowOverlap="1" wp14:anchorId="1621A213" wp14:editId="2353622F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55" name="Прямая соединительная линия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96B188" id="Прямая соединительная линия 255" o:spid="_x0000_s1026" style="position:absolute;z-index:2520473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X8AAIAALQDAAAOAAAAZHJzL2Uyb0RvYy54bWysU0tuE0EQ3SNxh1bv8diG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JKVRfw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6F2C63" w:rsidRPr="004F3654" w:rsidRDefault="006F2C63" w:rsidP="006F2C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6F2C63" w:rsidRPr="004F3654" w:rsidRDefault="006F2C63" w:rsidP="006F2C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6F2C63" w:rsidRPr="004F3654" w:rsidRDefault="006F2C63" w:rsidP="006F2C6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6F2C63" w:rsidRDefault="006F2C63" w:rsidP="006F2C6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1225881100:03:001:0</w:t>
      </w:r>
      <w:r>
        <w:rPr>
          <w:rFonts w:ascii="Times New Roman" w:hAnsi="Times New Roman" w:cs="Times New Roman"/>
          <w:sz w:val="28"/>
          <w:szCs w:val="28"/>
          <w:lang w:val="uk-UA"/>
        </w:rPr>
        <w:t>140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6F2C63" w:rsidRDefault="006F2C63" w:rsidP="006F2C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6F2C63" w:rsidRPr="004F3654" w:rsidRDefault="006F2C63" w:rsidP="006F2C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Чорноштан В.І.</w:t>
      </w:r>
    </w:p>
    <w:p w:rsidR="006F2C63" w:rsidRPr="004F3654" w:rsidRDefault="006F2C63" w:rsidP="006F2C63">
      <w:pPr>
        <w:rPr>
          <w:sz w:val="28"/>
          <w:szCs w:val="28"/>
        </w:rPr>
      </w:pPr>
    </w:p>
    <w:p w:rsidR="006F2C63" w:rsidRPr="00B97B4B" w:rsidRDefault="006F2C63" w:rsidP="006F2C6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Чорноштан Валентини Іванівни від 20.08.2021р № 180002-000856-639-48-2021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6F2C63" w:rsidRPr="00B97B4B" w:rsidRDefault="006F2C63" w:rsidP="006F2C6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Чорноштан Валентині Іванівні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1225881100:03:001:0140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6F2C63" w:rsidRPr="00B97B4B" w:rsidRDefault="006F2C63" w:rsidP="006F2C6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Чорноштан Валентині Іванівні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6F2C63" w:rsidRPr="00B97B4B" w:rsidRDefault="006F2C63" w:rsidP="006F2C6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6F2C63" w:rsidRPr="00B97B4B" w:rsidRDefault="006F2C63" w:rsidP="006F2C6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6F2C63" w:rsidRDefault="006F2C63" w:rsidP="006F2C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2C63" w:rsidRPr="00F16D9E" w:rsidRDefault="006F2C63" w:rsidP="006F2C6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2C63" w:rsidRPr="003C5CCE" w:rsidRDefault="006F2C63" w:rsidP="006F2C63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6F2C63" w:rsidRPr="00940392" w:rsidRDefault="006F2C63" w:rsidP="006F2C63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</w:t>
      </w:r>
      <w:r>
        <w:rPr>
          <w:sz w:val="28"/>
          <w:szCs w:val="28"/>
          <w:lang w:val="ru-RU"/>
        </w:rPr>
        <w:t xml:space="preserve">               </w:t>
      </w:r>
      <w:r w:rsidRPr="00F8308F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                             </w:t>
      </w:r>
      <w:r w:rsidRPr="00F8308F">
        <w:rPr>
          <w:sz w:val="28"/>
          <w:szCs w:val="28"/>
          <w:lang w:val="ru-RU"/>
        </w:rPr>
        <w:t xml:space="preserve">     </w:t>
      </w:r>
      <w:r w:rsidRPr="00D91B7D">
        <w:rPr>
          <w:sz w:val="28"/>
          <w:szCs w:val="28"/>
        </w:rPr>
        <w:object w:dxaOrig="630" w:dyaOrig="945">
          <v:shape id="_x0000_i1154" type="#_x0000_t75" style="width:37.5pt;height:56.25pt" o:ole="" fillcolor="window">
            <v:imagedata r:id="rId5" o:title=""/>
          </v:shape>
          <o:OLEObject Type="Embed" ProgID="Word.Picture.8" ShapeID="_x0000_i1154" DrawAspect="Content" ObjectID="_1693917516" r:id="rId140"/>
        </w:object>
      </w:r>
    </w:p>
    <w:p w:rsidR="006F2C63" w:rsidRPr="008216C7" w:rsidRDefault="006F2C63" w:rsidP="006F2C6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6F2C63" w:rsidRDefault="006F2C63" w:rsidP="006F2C6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6F2C63" w:rsidRPr="008216C7" w:rsidRDefault="006F2C63" w:rsidP="006F2C6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6F2C63" w:rsidRPr="008216C7" w:rsidRDefault="006F2C63" w:rsidP="006F2C6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6F2C63" w:rsidRPr="008216C7" w:rsidRDefault="006F2C63" w:rsidP="006F2C63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6F2C63" w:rsidRPr="00DD7947" w:rsidTr="007F02EA">
        <w:trPr>
          <w:jc w:val="center"/>
        </w:trPr>
        <w:tc>
          <w:tcPr>
            <w:tcW w:w="3095" w:type="dxa"/>
            <w:hideMark/>
          </w:tcPr>
          <w:p w:rsidR="006F2C63" w:rsidRPr="00DD7947" w:rsidRDefault="006F2C63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49408" behindDoc="0" locked="0" layoutInCell="1" allowOverlap="1" wp14:anchorId="65F76191" wp14:editId="5E66D5C9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69" name="Прямая соединительная линия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463835" id="Прямая соединительная линия 69" o:spid="_x0000_s1026" style="position:absolute;z-index:2520494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cxfZFv0BAACy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6F2C63" w:rsidRPr="00DD7947" w:rsidRDefault="006F2C63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6F2C63" w:rsidRPr="00DD7947" w:rsidRDefault="006F2C63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50432" behindDoc="0" locked="0" layoutInCell="1" allowOverlap="1" wp14:anchorId="2A245F41" wp14:editId="50671548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70" name="Прямая соединительная линия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3729AA" id="Прямая соединительная линия 70" o:spid="_x0000_s1026" style="position:absolute;z-index:2520504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5JUDsP8BAACy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6F2C63" w:rsidRPr="004F3654" w:rsidRDefault="006F2C63" w:rsidP="006F2C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6F2C63" w:rsidRPr="004F3654" w:rsidRDefault="006F2C63" w:rsidP="006F2C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6F2C63" w:rsidRPr="004F3654" w:rsidRDefault="006F2C63" w:rsidP="006F2C6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6F2C63" w:rsidRDefault="006F2C63" w:rsidP="006F2C6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1225881100:03:001:0</w:t>
      </w:r>
      <w:r>
        <w:rPr>
          <w:rFonts w:ascii="Times New Roman" w:hAnsi="Times New Roman" w:cs="Times New Roman"/>
          <w:sz w:val="28"/>
          <w:szCs w:val="28"/>
          <w:lang w:val="uk-UA"/>
        </w:rPr>
        <w:t>140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6F2C63" w:rsidRDefault="006F2C63" w:rsidP="006F2C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6F2C63" w:rsidRPr="006F2C63" w:rsidRDefault="006F2C63" w:rsidP="006F2C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Чорноштану В.О.</w:t>
      </w:r>
    </w:p>
    <w:p w:rsidR="006F2C63" w:rsidRPr="00B97B4B" w:rsidRDefault="006F2C63" w:rsidP="006F2C6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Чорноштана Василя Олексійовича від 20.08.2021р № 180002-000855-639-48-2021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6F2C63" w:rsidRPr="00B97B4B" w:rsidRDefault="006F2C63" w:rsidP="006F2C6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Чорноштану Василю Олексійовичу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1225881100:03:001:0140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6F2C63" w:rsidRPr="00B97B4B" w:rsidRDefault="006F2C63" w:rsidP="006F2C6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Чорноштану Василю Олексійовичу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6F2C63" w:rsidRPr="00B97B4B" w:rsidRDefault="006F2C63" w:rsidP="006F2C6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6F2C63" w:rsidRPr="00B97B4B" w:rsidRDefault="006F2C63" w:rsidP="006F2C6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6F2C63" w:rsidRDefault="006F2C63" w:rsidP="006F2C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2C63" w:rsidRPr="006F2C63" w:rsidRDefault="006F2C63" w:rsidP="006F2C6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2C63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7F02EA" w:rsidRPr="00940392" w:rsidRDefault="006F2C63" w:rsidP="007F02EA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7F02EA">
        <w:rPr>
          <w:sz w:val="28"/>
          <w:szCs w:val="28"/>
          <w:lang w:val="ru-RU"/>
        </w:rPr>
        <w:t xml:space="preserve">              </w:t>
      </w:r>
      <w:r w:rsidR="007F02EA" w:rsidRPr="00F8308F">
        <w:rPr>
          <w:sz w:val="28"/>
          <w:szCs w:val="28"/>
          <w:lang w:val="ru-RU"/>
        </w:rPr>
        <w:t xml:space="preserve">   </w:t>
      </w:r>
      <w:r w:rsidR="007F02EA">
        <w:rPr>
          <w:sz w:val="28"/>
          <w:szCs w:val="28"/>
          <w:lang w:val="ru-RU"/>
        </w:rPr>
        <w:t xml:space="preserve">                              </w:t>
      </w:r>
      <w:r w:rsidR="007F02EA" w:rsidRPr="00F8308F">
        <w:rPr>
          <w:sz w:val="28"/>
          <w:szCs w:val="28"/>
          <w:lang w:val="ru-RU"/>
        </w:rPr>
        <w:t xml:space="preserve">     </w:t>
      </w:r>
      <w:r w:rsidR="007F02EA" w:rsidRPr="00D91B7D">
        <w:rPr>
          <w:sz w:val="28"/>
          <w:szCs w:val="28"/>
        </w:rPr>
        <w:object w:dxaOrig="630" w:dyaOrig="945">
          <v:shape id="_x0000_i1155" type="#_x0000_t75" style="width:37.5pt;height:56.25pt" o:ole="" fillcolor="window">
            <v:imagedata r:id="rId5" o:title=""/>
          </v:shape>
          <o:OLEObject Type="Embed" ProgID="Word.Picture.8" ShapeID="_x0000_i1155" DrawAspect="Content" ObjectID="_1693917517" r:id="rId141"/>
        </w:object>
      </w:r>
    </w:p>
    <w:p w:rsidR="007F02EA" w:rsidRPr="008216C7" w:rsidRDefault="007F02EA" w:rsidP="007F02E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F02EA" w:rsidRDefault="007F02EA" w:rsidP="007F02E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F02EA" w:rsidRPr="008216C7" w:rsidRDefault="007F02EA" w:rsidP="007F02EA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F02EA" w:rsidRPr="008216C7" w:rsidRDefault="007F02EA" w:rsidP="007F02EA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F02EA" w:rsidRPr="008216C7" w:rsidRDefault="007F02EA" w:rsidP="007F02EA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F02EA" w:rsidRPr="00DD7947" w:rsidTr="007F02EA">
        <w:trPr>
          <w:jc w:val="center"/>
        </w:trPr>
        <w:tc>
          <w:tcPr>
            <w:tcW w:w="3095" w:type="dxa"/>
            <w:hideMark/>
          </w:tcPr>
          <w:p w:rsidR="007F02EA" w:rsidRPr="00DD7947" w:rsidRDefault="007F02EA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64768" behindDoc="0" locked="0" layoutInCell="1" allowOverlap="1" wp14:anchorId="40559B73" wp14:editId="2F395A5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48" name="Прямая соединительная линия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E106CB" id="Прямая соединительная линия 248" o:spid="_x0000_s1026" style="position:absolute;z-index:2520647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bF2/gEAALQDAAAOAAAAZHJzL2Uyb0RvYy54bWysU81u1DAQviPxDpbvbLIr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LFVsXb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F02EA" w:rsidRPr="00DD7947" w:rsidRDefault="007F02EA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F02EA" w:rsidRPr="00DD7947" w:rsidRDefault="007F02EA" w:rsidP="007F02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65792" behindDoc="0" locked="0" layoutInCell="1" allowOverlap="1" wp14:anchorId="464C04CA" wp14:editId="6D6087E8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49" name="Прямая соединительная линия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F7DA15" id="Прямая соединительная линия 249" o:spid="_x0000_s1026" style="position:absolute;z-index:2520657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Dok/S7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F02EA" w:rsidRPr="004F3654" w:rsidRDefault="007F02EA" w:rsidP="007F02EA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7F02EA" w:rsidRPr="004F3654" w:rsidRDefault="007F02EA" w:rsidP="007F02EA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7F02EA" w:rsidRPr="004F3654" w:rsidRDefault="007F02EA" w:rsidP="007F02E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7F02EA" w:rsidRDefault="007F02EA" w:rsidP="007F02E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588B">
        <w:rPr>
          <w:rFonts w:ascii="Times New Roman" w:hAnsi="Times New Roman" w:cs="Times New Roman"/>
          <w:sz w:val="28"/>
          <w:szCs w:val="28"/>
        </w:rPr>
        <w:t>12258857</w:t>
      </w:r>
      <w:r>
        <w:rPr>
          <w:rFonts w:ascii="Times New Roman" w:hAnsi="Times New Roman" w:cs="Times New Roman"/>
          <w:sz w:val="28"/>
          <w:szCs w:val="28"/>
        </w:rPr>
        <w:t>00:07:001:0</w:t>
      </w:r>
      <w:r>
        <w:rPr>
          <w:rFonts w:ascii="Times New Roman" w:hAnsi="Times New Roman" w:cs="Times New Roman"/>
          <w:sz w:val="28"/>
          <w:szCs w:val="28"/>
          <w:lang w:val="uk-UA"/>
        </w:rPr>
        <w:t>115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7F02EA" w:rsidRDefault="007F02EA" w:rsidP="007F02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7F02EA" w:rsidRPr="006F2C63" w:rsidRDefault="007F02EA" w:rsidP="007F02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 w:rsidR="009F046F">
        <w:rPr>
          <w:rFonts w:ascii="Times New Roman" w:hAnsi="Times New Roman" w:cs="Times New Roman"/>
          <w:sz w:val="28"/>
          <w:szCs w:val="28"/>
          <w:lang w:val="uk-UA"/>
        </w:rPr>
        <w:t xml:space="preserve"> Моісеєнко В.В.</w:t>
      </w:r>
    </w:p>
    <w:p w:rsidR="007F02EA" w:rsidRPr="00B97B4B" w:rsidRDefault="007F02EA" w:rsidP="007F02E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</w:t>
      </w:r>
      <w:r w:rsidR="009F046F">
        <w:rPr>
          <w:sz w:val="28"/>
          <w:szCs w:val="28"/>
        </w:rPr>
        <w:t xml:space="preserve">  МоісеєнкоВіталія Васильовича від 16.09.2021р № 180002-001066</w:t>
      </w:r>
      <w:r>
        <w:rPr>
          <w:sz w:val="28"/>
          <w:szCs w:val="28"/>
        </w:rPr>
        <w:t>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7F02EA" w:rsidRPr="00B97B4B" w:rsidRDefault="007F02EA" w:rsidP="007F02E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</w:t>
      </w:r>
      <w:r w:rsidR="009F046F">
        <w:rPr>
          <w:sz w:val="28"/>
          <w:szCs w:val="28"/>
        </w:rPr>
        <w:t>л Моісеєнко Віталію Василь</w:t>
      </w:r>
      <w:r w:rsidR="00BA4579">
        <w:rPr>
          <w:sz w:val="28"/>
          <w:szCs w:val="28"/>
        </w:rPr>
        <w:t>о</w:t>
      </w:r>
      <w:r w:rsidR="009F046F">
        <w:rPr>
          <w:sz w:val="28"/>
          <w:szCs w:val="28"/>
        </w:rPr>
        <w:t>вичу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</w:t>
      </w:r>
      <w:r w:rsidR="009F046F">
        <w:rPr>
          <w:sz w:val="28"/>
          <w:szCs w:val="28"/>
        </w:rPr>
        <w:t>ним кадастровим номером 1225885700:07:001:0115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7F02EA" w:rsidRPr="00B97B4B" w:rsidRDefault="007F02EA" w:rsidP="007F02E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</w:t>
      </w:r>
      <w:r w:rsidR="009F046F">
        <w:rPr>
          <w:sz w:val="28"/>
          <w:szCs w:val="28"/>
        </w:rPr>
        <w:t>. Моісеєнку Віталію Васильовичу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7F02EA" w:rsidRPr="00B97B4B" w:rsidRDefault="007F02EA" w:rsidP="007F02E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7F02EA" w:rsidRPr="00B97B4B" w:rsidRDefault="007F02EA" w:rsidP="007F02E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7F02EA" w:rsidRDefault="007F02EA" w:rsidP="007F0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02EA" w:rsidRPr="006F2C63" w:rsidRDefault="007F02EA" w:rsidP="007F02E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2C63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BA4579" w:rsidRPr="00940392" w:rsidRDefault="006F2C63" w:rsidP="00BA4579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BA4579">
        <w:rPr>
          <w:sz w:val="28"/>
          <w:szCs w:val="28"/>
        </w:rPr>
        <w:t xml:space="preserve">     </w:t>
      </w:r>
      <w:r w:rsidR="00BA4579">
        <w:rPr>
          <w:sz w:val="28"/>
          <w:szCs w:val="28"/>
          <w:lang w:val="ru-RU"/>
        </w:rPr>
        <w:t xml:space="preserve">              </w:t>
      </w:r>
      <w:r w:rsidR="00BA4579" w:rsidRPr="00F8308F">
        <w:rPr>
          <w:sz w:val="28"/>
          <w:szCs w:val="28"/>
          <w:lang w:val="ru-RU"/>
        </w:rPr>
        <w:t xml:space="preserve">   </w:t>
      </w:r>
      <w:r w:rsidR="00BA4579">
        <w:rPr>
          <w:sz w:val="28"/>
          <w:szCs w:val="28"/>
          <w:lang w:val="ru-RU"/>
        </w:rPr>
        <w:t xml:space="preserve">               </w:t>
      </w:r>
      <w:r w:rsidR="00BA4579" w:rsidRPr="00F8308F">
        <w:rPr>
          <w:sz w:val="28"/>
          <w:szCs w:val="28"/>
          <w:lang w:val="ru-RU"/>
        </w:rPr>
        <w:t xml:space="preserve">     </w:t>
      </w:r>
      <w:r w:rsidR="00BA4579" w:rsidRPr="00D91B7D">
        <w:rPr>
          <w:sz w:val="28"/>
          <w:szCs w:val="28"/>
        </w:rPr>
        <w:object w:dxaOrig="630" w:dyaOrig="945">
          <v:shape id="_x0000_i1156" type="#_x0000_t75" style="width:37.5pt;height:56.25pt" o:ole="" fillcolor="window">
            <v:imagedata r:id="rId5" o:title=""/>
          </v:shape>
          <o:OLEObject Type="Embed" ProgID="Word.Picture.8" ShapeID="_x0000_i1156" DrawAspect="Content" ObjectID="_1693917518" r:id="rId142"/>
        </w:object>
      </w:r>
    </w:p>
    <w:p w:rsidR="00BA4579" w:rsidRPr="008216C7" w:rsidRDefault="00BA4579" w:rsidP="00BA4579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BA4579" w:rsidRDefault="00BA4579" w:rsidP="00BA4579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BA4579" w:rsidRPr="008216C7" w:rsidRDefault="00BA4579" w:rsidP="00BA4579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BA4579" w:rsidRPr="008216C7" w:rsidRDefault="00BA4579" w:rsidP="00BA4579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BA4579" w:rsidRPr="008216C7" w:rsidRDefault="00BA4579" w:rsidP="00BA4579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BA4579" w:rsidRPr="00DD7947" w:rsidTr="00B01737">
        <w:trPr>
          <w:jc w:val="center"/>
        </w:trPr>
        <w:tc>
          <w:tcPr>
            <w:tcW w:w="3095" w:type="dxa"/>
            <w:hideMark/>
          </w:tcPr>
          <w:p w:rsidR="00BA4579" w:rsidRPr="00DD7947" w:rsidRDefault="00BA4579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67840" behindDoc="0" locked="0" layoutInCell="1" allowOverlap="1" wp14:anchorId="35E92775" wp14:editId="4C9B7E8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57" name="Прямая соединительная линия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7D2B28" id="Прямая соединительная линия 257" o:spid="_x0000_s1026" style="position:absolute;z-index:2520678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S39Tb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BA4579" w:rsidRPr="00DD7947" w:rsidRDefault="00BA4579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BA4579" w:rsidRPr="00DD7947" w:rsidRDefault="00BA4579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068864" behindDoc="0" locked="0" layoutInCell="1" allowOverlap="1" wp14:anchorId="04511440" wp14:editId="3582989E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58" name="Прямая соединительная линия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7A7563" id="Прямая соединительная линия 258" o:spid="_x0000_s1026" style="position:absolute;z-index:2520688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liAAIAALQDAAAOAAAAZHJzL2Uyb0RvYy54bWysU0tuE0EQ3SNxh1bv8diG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FM6SWI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BA4579" w:rsidRPr="004F3654" w:rsidRDefault="00BA4579" w:rsidP="00BA4579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BA4579" w:rsidRPr="004F3654" w:rsidRDefault="00BA4579" w:rsidP="00BA4579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BA4579" w:rsidRPr="004F3654" w:rsidRDefault="00BA4579" w:rsidP="00BA457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BA4579" w:rsidRDefault="00BA4579" w:rsidP="00BA457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588B">
        <w:rPr>
          <w:rFonts w:ascii="Times New Roman" w:hAnsi="Times New Roman" w:cs="Times New Roman"/>
          <w:sz w:val="28"/>
          <w:szCs w:val="28"/>
        </w:rPr>
        <w:t>12258857</w:t>
      </w:r>
      <w:r>
        <w:rPr>
          <w:rFonts w:ascii="Times New Roman" w:hAnsi="Times New Roman" w:cs="Times New Roman"/>
          <w:sz w:val="28"/>
          <w:szCs w:val="28"/>
        </w:rPr>
        <w:t>00:07:001:0</w:t>
      </w:r>
      <w:r>
        <w:rPr>
          <w:rFonts w:ascii="Times New Roman" w:hAnsi="Times New Roman" w:cs="Times New Roman"/>
          <w:sz w:val="28"/>
          <w:szCs w:val="28"/>
          <w:lang w:val="uk-UA"/>
        </w:rPr>
        <w:t>115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BA4579" w:rsidRDefault="00BA4579" w:rsidP="00BA45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BA4579" w:rsidRPr="006F2C63" w:rsidRDefault="00BA4579" w:rsidP="00BA45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Моісеєнко О.В.</w:t>
      </w:r>
    </w:p>
    <w:p w:rsidR="00BA4579" w:rsidRPr="00B97B4B" w:rsidRDefault="00BA4579" w:rsidP="00BA457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Моісеєнко Олександра  Васильовича від 16.09.2021р № 180002-001065-639-48-2021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BA4579" w:rsidRPr="00B97B4B" w:rsidRDefault="00BA4579" w:rsidP="00BA457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Моісеєнко Олександру Васильовичу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1225885700:07:001:0115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BA4579" w:rsidRPr="00B97B4B" w:rsidRDefault="00BA4579" w:rsidP="00BA457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Моісеєнку Олександру Васильовичу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BA4579" w:rsidRPr="00B97B4B" w:rsidRDefault="00BA4579" w:rsidP="00BA457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BA4579" w:rsidRPr="00B97B4B" w:rsidRDefault="00BA4579" w:rsidP="00BA457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BA4579" w:rsidRDefault="00BA4579" w:rsidP="00BA45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4579" w:rsidRPr="006F2C63" w:rsidRDefault="00BA4579" w:rsidP="00BA457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2C63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7D588B" w:rsidRPr="00940392" w:rsidRDefault="006F2C63" w:rsidP="007D588B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7D588B">
        <w:rPr>
          <w:sz w:val="28"/>
          <w:szCs w:val="28"/>
        </w:rPr>
        <w:t xml:space="preserve">          </w:t>
      </w:r>
      <w:r w:rsidR="007D588B">
        <w:rPr>
          <w:sz w:val="28"/>
          <w:szCs w:val="28"/>
          <w:lang w:val="ru-RU"/>
        </w:rPr>
        <w:t xml:space="preserve">              </w:t>
      </w:r>
      <w:r w:rsidR="007D588B" w:rsidRPr="00F8308F">
        <w:rPr>
          <w:sz w:val="28"/>
          <w:szCs w:val="28"/>
          <w:lang w:val="ru-RU"/>
        </w:rPr>
        <w:t xml:space="preserve">   </w:t>
      </w:r>
      <w:r w:rsidR="007D588B">
        <w:rPr>
          <w:sz w:val="28"/>
          <w:szCs w:val="28"/>
          <w:lang w:val="ru-RU"/>
        </w:rPr>
        <w:t xml:space="preserve">               </w:t>
      </w:r>
      <w:r w:rsidR="007D588B" w:rsidRPr="00F8308F">
        <w:rPr>
          <w:sz w:val="28"/>
          <w:szCs w:val="28"/>
          <w:lang w:val="ru-RU"/>
        </w:rPr>
        <w:t xml:space="preserve">     </w:t>
      </w:r>
      <w:r w:rsidR="007D588B" w:rsidRPr="00D91B7D">
        <w:rPr>
          <w:sz w:val="28"/>
          <w:szCs w:val="28"/>
        </w:rPr>
        <w:object w:dxaOrig="630" w:dyaOrig="945">
          <v:shape id="_x0000_i1157" type="#_x0000_t75" style="width:37.5pt;height:56.25pt" o:ole="" fillcolor="window">
            <v:imagedata r:id="rId5" o:title=""/>
          </v:shape>
          <o:OLEObject Type="Embed" ProgID="Word.Picture.8" ShapeID="_x0000_i1157" DrawAspect="Content" ObjectID="_1693917519" r:id="rId143"/>
        </w:object>
      </w:r>
    </w:p>
    <w:p w:rsidR="007D588B" w:rsidRPr="008216C7" w:rsidRDefault="007D588B" w:rsidP="007D588B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D588B" w:rsidRDefault="007D588B" w:rsidP="007D588B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D588B" w:rsidRPr="008216C7" w:rsidRDefault="007D588B" w:rsidP="007D588B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D588B" w:rsidRPr="008216C7" w:rsidRDefault="007D588B" w:rsidP="007D588B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D588B" w:rsidRPr="008216C7" w:rsidRDefault="007D588B" w:rsidP="007D588B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D588B" w:rsidRPr="00DD7947" w:rsidTr="00B01737">
        <w:trPr>
          <w:jc w:val="center"/>
        </w:trPr>
        <w:tc>
          <w:tcPr>
            <w:tcW w:w="3095" w:type="dxa"/>
            <w:hideMark/>
          </w:tcPr>
          <w:p w:rsidR="007D588B" w:rsidRPr="00DD7947" w:rsidRDefault="007D588B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04704" behindDoc="0" locked="0" layoutInCell="1" allowOverlap="1" wp14:anchorId="60A869B9" wp14:editId="37ECB92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59" name="Прямая соединительная линия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582EBE" id="Прямая соединительная линия 259" o:spid="_x0000_s1026" style="position:absolute;z-index:252104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Ar8DK/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D588B" w:rsidRPr="00DD7947" w:rsidRDefault="007D588B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D588B" w:rsidRPr="00DD7947" w:rsidRDefault="007D588B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05728" behindDoc="0" locked="0" layoutInCell="1" allowOverlap="1" wp14:anchorId="0F889418" wp14:editId="05A61EA9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60" name="Прямая соединительная линия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5B0AC0" id="Прямая соединительная линия 260" o:spid="_x0000_s1026" style="position:absolute;z-index:252105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B4wVPU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D588B" w:rsidRPr="004F3654" w:rsidRDefault="007D588B" w:rsidP="007D58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7D588B" w:rsidRPr="004F3654" w:rsidRDefault="007D588B" w:rsidP="007D58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7D588B" w:rsidRPr="004F3654" w:rsidRDefault="007D588B" w:rsidP="007D588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7D588B" w:rsidRDefault="007D588B" w:rsidP="007D588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122588</w:t>
      </w:r>
      <w:r>
        <w:rPr>
          <w:rFonts w:ascii="Times New Roman" w:hAnsi="Times New Roman" w:cs="Times New Roman"/>
          <w:sz w:val="28"/>
          <w:szCs w:val="28"/>
          <w:lang w:val="uk-UA"/>
        </w:rPr>
        <w:t>59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</w:rPr>
        <w:t>:001:0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347 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7D588B" w:rsidRDefault="007D588B" w:rsidP="007D58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7D588B" w:rsidRPr="006F2C63" w:rsidRDefault="007D588B" w:rsidP="007D58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Цапко Л.І.</w:t>
      </w:r>
    </w:p>
    <w:p w:rsidR="007D588B" w:rsidRPr="00B97B4B" w:rsidRDefault="007D588B" w:rsidP="007D588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Цапко Людмили Іванівни від 16.09.2021р № 180006-001074-639-48-2021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7D588B" w:rsidRPr="00B97B4B" w:rsidRDefault="007D588B" w:rsidP="007D588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Цапко Людмилі Іванівні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1225885900:03:001:0347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7D588B" w:rsidRPr="00B97B4B" w:rsidRDefault="007D588B" w:rsidP="007D588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Цапко Людмилі Іванівні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7D588B" w:rsidRPr="00B97B4B" w:rsidRDefault="007D588B" w:rsidP="007D588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7D588B" w:rsidRPr="00B97B4B" w:rsidRDefault="007D588B" w:rsidP="007D588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7D588B" w:rsidRDefault="007D588B" w:rsidP="007D58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588B" w:rsidRPr="006F2C63" w:rsidRDefault="007D588B" w:rsidP="007D58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2C63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364731" w:rsidRPr="00940392" w:rsidRDefault="006F2C63" w:rsidP="00364731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364731">
        <w:rPr>
          <w:sz w:val="28"/>
          <w:szCs w:val="28"/>
        </w:rPr>
        <w:t xml:space="preserve">           </w:t>
      </w:r>
      <w:r w:rsidR="00364731">
        <w:rPr>
          <w:sz w:val="28"/>
          <w:szCs w:val="28"/>
          <w:lang w:val="ru-RU"/>
        </w:rPr>
        <w:t xml:space="preserve">              </w:t>
      </w:r>
      <w:r w:rsidR="00364731" w:rsidRPr="00F8308F">
        <w:rPr>
          <w:sz w:val="28"/>
          <w:szCs w:val="28"/>
          <w:lang w:val="ru-RU"/>
        </w:rPr>
        <w:t xml:space="preserve">   </w:t>
      </w:r>
      <w:r w:rsidR="00364731">
        <w:rPr>
          <w:sz w:val="28"/>
          <w:szCs w:val="28"/>
          <w:lang w:val="ru-RU"/>
        </w:rPr>
        <w:t xml:space="preserve">               </w:t>
      </w:r>
      <w:r w:rsidR="00364731" w:rsidRPr="00F8308F">
        <w:rPr>
          <w:sz w:val="28"/>
          <w:szCs w:val="28"/>
          <w:lang w:val="ru-RU"/>
        </w:rPr>
        <w:t xml:space="preserve">     </w:t>
      </w:r>
      <w:r w:rsidR="00364731" w:rsidRPr="00D91B7D">
        <w:rPr>
          <w:sz w:val="28"/>
          <w:szCs w:val="28"/>
        </w:rPr>
        <w:object w:dxaOrig="630" w:dyaOrig="945">
          <v:shape id="_x0000_i1158" type="#_x0000_t75" style="width:37.5pt;height:56.25pt" o:ole="" fillcolor="window">
            <v:imagedata r:id="rId5" o:title=""/>
          </v:shape>
          <o:OLEObject Type="Embed" ProgID="Word.Picture.8" ShapeID="_x0000_i1158" DrawAspect="Content" ObjectID="_1693917520" r:id="rId144"/>
        </w:object>
      </w:r>
    </w:p>
    <w:p w:rsidR="00364731" w:rsidRPr="008216C7" w:rsidRDefault="00364731" w:rsidP="0036473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364731" w:rsidRDefault="00364731" w:rsidP="0036473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364731" w:rsidRPr="008216C7" w:rsidRDefault="00364731" w:rsidP="0036473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364731" w:rsidRPr="008216C7" w:rsidRDefault="00364731" w:rsidP="0036473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364731" w:rsidRPr="008216C7" w:rsidRDefault="00364731" w:rsidP="00364731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364731" w:rsidRPr="00DD7947" w:rsidTr="00B01737">
        <w:trPr>
          <w:jc w:val="center"/>
        </w:trPr>
        <w:tc>
          <w:tcPr>
            <w:tcW w:w="3095" w:type="dxa"/>
            <w:hideMark/>
          </w:tcPr>
          <w:p w:rsidR="00364731" w:rsidRPr="00DD7947" w:rsidRDefault="00364731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07776" behindDoc="0" locked="0" layoutInCell="1" allowOverlap="1" wp14:anchorId="3612409A" wp14:editId="754513E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73" name="Прямая соединительная линия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5A3C0A" id="Прямая соединительная линия 273" o:spid="_x0000_s1026" style="position:absolute;z-index:2521077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fHP/v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364731" w:rsidRPr="00DD7947" w:rsidRDefault="00364731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364731" w:rsidRPr="00DD7947" w:rsidRDefault="00364731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08800" behindDoc="0" locked="0" layoutInCell="1" allowOverlap="1" wp14:anchorId="761A964E" wp14:editId="7505307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74" name="Прямая соединительная линия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E5FE7D" id="Прямая соединительная линия 274" o:spid="_x0000_s1026" style="position:absolute;z-index:2521088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Al7BzI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364731" w:rsidRPr="004F3654" w:rsidRDefault="00364731" w:rsidP="0036473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364731" w:rsidRPr="004F3654" w:rsidRDefault="00364731" w:rsidP="0036473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364731" w:rsidRPr="004F3654" w:rsidRDefault="00364731" w:rsidP="0036473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364731" w:rsidRDefault="00364731" w:rsidP="0036473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122588</w:t>
      </w:r>
      <w:r>
        <w:rPr>
          <w:rFonts w:ascii="Times New Roman" w:hAnsi="Times New Roman" w:cs="Times New Roman"/>
          <w:sz w:val="28"/>
          <w:szCs w:val="28"/>
          <w:lang w:val="uk-UA"/>
        </w:rPr>
        <w:t>57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:002:0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188 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364731" w:rsidRDefault="00364731" w:rsidP="003647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364731" w:rsidRPr="006F2C63" w:rsidRDefault="00364731" w:rsidP="003647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Жеребило П.С.</w:t>
      </w:r>
    </w:p>
    <w:p w:rsidR="00364731" w:rsidRPr="00B97B4B" w:rsidRDefault="00364731" w:rsidP="0036473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Жеребило Павла Сергійовича від 20.09.2021р № 180006-001093-639-48-2021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364731" w:rsidRPr="00B97B4B" w:rsidRDefault="00364731" w:rsidP="0036473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Жеребило Павлу Сергійовичу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1225885700:07:002:0188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364731" w:rsidRPr="00B97B4B" w:rsidRDefault="00364731" w:rsidP="0036473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Жеребило Павлу Сергійовичу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364731" w:rsidRPr="00B97B4B" w:rsidRDefault="00364731" w:rsidP="0036473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364731" w:rsidRPr="00B97B4B" w:rsidRDefault="00364731" w:rsidP="0036473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364731" w:rsidRDefault="00364731" w:rsidP="003647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4731" w:rsidRPr="006F2C63" w:rsidRDefault="00364731" w:rsidP="0036473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2C63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364731" w:rsidRPr="00940392" w:rsidRDefault="006F2C63" w:rsidP="00364731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364731">
        <w:rPr>
          <w:sz w:val="28"/>
          <w:szCs w:val="28"/>
        </w:rPr>
        <w:t xml:space="preserve">          </w:t>
      </w:r>
      <w:r w:rsidR="00364731">
        <w:rPr>
          <w:sz w:val="28"/>
          <w:szCs w:val="28"/>
          <w:lang w:val="ru-RU"/>
        </w:rPr>
        <w:t xml:space="preserve">              </w:t>
      </w:r>
      <w:r w:rsidR="00364731" w:rsidRPr="00F8308F">
        <w:rPr>
          <w:sz w:val="28"/>
          <w:szCs w:val="28"/>
          <w:lang w:val="ru-RU"/>
        </w:rPr>
        <w:t xml:space="preserve">   </w:t>
      </w:r>
      <w:r w:rsidR="00364731">
        <w:rPr>
          <w:sz w:val="28"/>
          <w:szCs w:val="28"/>
          <w:lang w:val="ru-RU"/>
        </w:rPr>
        <w:t xml:space="preserve">               </w:t>
      </w:r>
      <w:r w:rsidR="00364731" w:rsidRPr="00F8308F">
        <w:rPr>
          <w:sz w:val="28"/>
          <w:szCs w:val="28"/>
          <w:lang w:val="ru-RU"/>
        </w:rPr>
        <w:t xml:space="preserve">     </w:t>
      </w:r>
      <w:r w:rsidR="00364731" w:rsidRPr="00D91B7D">
        <w:rPr>
          <w:sz w:val="28"/>
          <w:szCs w:val="28"/>
        </w:rPr>
        <w:object w:dxaOrig="630" w:dyaOrig="945">
          <v:shape id="_x0000_i1159" type="#_x0000_t75" style="width:37.5pt;height:56.25pt" o:ole="" fillcolor="window">
            <v:imagedata r:id="rId5" o:title=""/>
          </v:shape>
          <o:OLEObject Type="Embed" ProgID="Word.Picture.8" ShapeID="_x0000_i1159" DrawAspect="Content" ObjectID="_1693917521" r:id="rId145"/>
        </w:object>
      </w:r>
    </w:p>
    <w:p w:rsidR="00364731" w:rsidRPr="008216C7" w:rsidRDefault="00364731" w:rsidP="0036473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364731" w:rsidRDefault="00364731" w:rsidP="0036473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364731" w:rsidRPr="008216C7" w:rsidRDefault="00364731" w:rsidP="00364731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364731" w:rsidRPr="008216C7" w:rsidRDefault="00364731" w:rsidP="00364731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364731" w:rsidRPr="008216C7" w:rsidRDefault="00364731" w:rsidP="00364731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364731" w:rsidRPr="00DD7947" w:rsidTr="00B01737">
        <w:trPr>
          <w:jc w:val="center"/>
        </w:trPr>
        <w:tc>
          <w:tcPr>
            <w:tcW w:w="3095" w:type="dxa"/>
            <w:hideMark/>
          </w:tcPr>
          <w:p w:rsidR="00364731" w:rsidRPr="00DD7947" w:rsidRDefault="00364731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10848" behindDoc="0" locked="0" layoutInCell="1" allowOverlap="1" wp14:anchorId="0E79C2AD" wp14:editId="702E0DB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83" name="Прямая соединительная линия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0F6D89" id="Прямая соединительная линия 283" o:spid="_x0000_s1026" style="position:absolute;z-index:2521108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MLvalH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364731" w:rsidRPr="00DD7947" w:rsidRDefault="00364731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364731" w:rsidRPr="00DD7947" w:rsidRDefault="00364731" w:rsidP="00B017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11872" behindDoc="0" locked="0" layoutInCell="1" allowOverlap="1" wp14:anchorId="31D1C98D" wp14:editId="582E018F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84" name="Прямая соединительная линия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AEF80C" id="Прямая соединительная линия 284" o:spid="_x0000_s1026" style="position:absolute;z-index:2521118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bcIkk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364731" w:rsidRPr="004F3654" w:rsidRDefault="00364731" w:rsidP="0036473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364731" w:rsidRPr="004F3654" w:rsidRDefault="00364731" w:rsidP="0036473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364731" w:rsidRPr="004F3654" w:rsidRDefault="00364731" w:rsidP="0036473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364731" w:rsidRDefault="00364731" w:rsidP="0036473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122588</w:t>
      </w:r>
      <w:r>
        <w:rPr>
          <w:rFonts w:ascii="Times New Roman" w:hAnsi="Times New Roman" w:cs="Times New Roman"/>
          <w:sz w:val="28"/>
          <w:szCs w:val="28"/>
          <w:lang w:val="uk-UA"/>
        </w:rPr>
        <w:t>57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:002:0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188 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364731" w:rsidRDefault="00364731" w:rsidP="003647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364731" w:rsidRPr="006F2C63" w:rsidRDefault="00364731" w:rsidP="003647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Жеребило С. І.</w:t>
      </w:r>
    </w:p>
    <w:p w:rsidR="00364731" w:rsidRPr="00B97B4B" w:rsidRDefault="00364731" w:rsidP="0036473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Жеребило Сергія Івановича від 20.09.2021р № 180006-001094-639-48-2021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364731" w:rsidRPr="00B97B4B" w:rsidRDefault="00364731" w:rsidP="0036473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Жеребило Сергію Івановичу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1225885700:07:002:0188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364731" w:rsidRPr="00B97B4B" w:rsidRDefault="00364731" w:rsidP="0036473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Жеребило Сергію Івановичу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364731" w:rsidRPr="00B97B4B" w:rsidRDefault="00364731" w:rsidP="0036473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364731" w:rsidRPr="00B97B4B" w:rsidRDefault="00364731" w:rsidP="0036473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364731" w:rsidRDefault="00364731" w:rsidP="003647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42B1" w:rsidRPr="000242B1" w:rsidRDefault="000242B1" w:rsidP="003647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42B1">
        <w:rPr>
          <w:rFonts w:ascii="Times New Roman" w:hAnsi="Times New Roman" w:cs="Times New Roman"/>
          <w:sz w:val="28"/>
          <w:szCs w:val="28"/>
        </w:rPr>
        <w:t xml:space="preserve">Сільський  голова                                                                Галина   УСИК                          </w:t>
      </w:r>
    </w:p>
    <w:p w:rsidR="00C24DA9" w:rsidRPr="00940392" w:rsidRDefault="000242B1" w:rsidP="00C24DA9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340DD3">
        <w:rPr>
          <w:sz w:val="28"/>
          <w:szCs w:val="28"/>
        </w:rPr>
        <w:t xml:space="preserve"> </w:t>
      </w:r>
      <w:r w:rsidR="00C24DA9">
        <w:rPr>
          <w:sz w:val="28"/>
          <w:szCs w:val="28"/>
        </w:rPr>
        <w:t xml:space="preserve">            </w:t>
      </w:r>
      <w:r w:rsidR="00C24DA9">
        <w:rPr>
          <w:sz w:val="28"/>
          <w:szCs w:val="28"/>
          <w:lang w:val="ru-RU"/>
        </w:rPr>
        <w:t xml:space="preserve">              </w:t>
      </w:r>
      <w:r w:rsidR="00C24DA9" w:rsidRPr="00F8308F">
        <w:rPr>
          <w:sz w:val="28"/>
          <w:szCs w:val="28"/>
          <w:lang w:val="ru-RU"/>
        </w:rPr>
        <w:t xml:space="preserve">   </w:t>
      </w:r>
      <w:r w:rsidR="00C24DA9">
        <w:rPr>
          <w:sz w:val="28"/>
          <w:szCs w:val="28"/>
          <w:lang w:val="ru-RU"/>
        </w:rPr>
        <w:t xml:space="preserve">               </w:t>
      </w:r>
      <w:r w:rsidR="00C24DA9" w:rsidRPr="00F8308F">
        <w:rPr>
          <w:sz w:val="28"/>
          <w:szCs w:val="28"/>
          <w:lang w:val="ru-RU"/>
        </w:rPr>
        <w:t xml:space="preserve">     </w:t>
      </w:r>
      <w:r w:rsidR="00C24DA9" w:rsidRPr="00D91B7D">
        <w:rPr>
          <w:sz w:val="28"/>
          <w:szCs w:val="28"/>
        </w:rPr>
        <w:object w:dxaOrig="630" w:dyaOrig="945">
          <v:shape id="_x0000_i1160" type="#_x0000_t75" style="width:37.5pt;height:56.25pt" o:ole="" fillcolor="window">
            <v:imagedata r:id="rId5" o:title=""/>
          </v:shape>
          <o:OLEObject Type="Embed" ProgID="Word.Picture.8" ShapeID="_x0000_i1160" DrawAspect="Content" ObjectID="_1693917522" r:id="rId146"/>
        </w:object>
      </w:r>
    </w:p>
    <w:p w:rsidR="00C24DA9" w:rsidRPr="008216C7" w:rsidRDefault="00C24DA9" w:rsidP="00C24DA9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C24DA9" w:rsidRDefault="00C24DA9" w:rsidP="00C24DA9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C24DA9" w:rsidRPr="008216C7" w:rsidRDefault="00C24DA9" w:rsidP="00C24DA9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C24DA9" w:rsidRPr="008216C7" w:rsidRDefault="00C24DA9" w:rsidP="00C24DA9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C24DA9" w:rsidRPr="008216C7" w:rsidRDefault="00C24DA9" w:rsidP="00C24DA9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C24DA9" w:rsidRPr="00DD7947" w:rsidTr="004F1792">
        <w:trPr>
          <w:jc w:val="center"/>
        </w:trPr>
        <w:tc>
          <w:tcPr>
            <w:tcW w:w="3095" w:type="dxa"/>
            <w:hideMark/>
          </w:tcPr>
          <w:p w:rsidR="00C24DA9" w:rsidRPr="00DD7947" w:rsidRDefault="00C24DA9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32352" behindDoc="0" locked="0" layoutInCell="1" allowOverlap="1" wp14:anchorId="0DD821DD" wp14:editId="3797CCD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99" name="Прямая соединительная линия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A6CE70" id="Прямая соединительная линия 299" o:spid="_x0000_s1026" style="position:absolute;z-index:2521323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uLB9rv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C24DA9" w:rsidRPr="00DD7947" w:rsidRDefault="00C24DA9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C24DA9" w:rsidRPr="00DD7947" w:rsidRDefault="00C24DA9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33376" behindDoc="0" locked="0" layoutInCell="1" allowOverlap="1" wp14:anchorId="559923E0" wp14:editId="6F0219D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00" name="Прямая соединительная линия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6A3721" id="Прямая соединительная линия 300" o:spid="_x0000_s1026" style="position:absolute;z-index:2521333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wpE/wEAALQDAAAOAAAAZHJzL2Uyb0RvYy54bWysU0tuE0EQ3SNxh1bv8dgO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0fMKRP8BAAC0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C24DA9" w:rsidRPr="004F3654" w:rsidRDefault="00C24DA9" w:rsidP="00C24DA9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C24DA9" w:rsidRPr="004F3654" w:rsidRDefault="00C24DA9" w:rsidP="00C24DA9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C24DA9" w:rsidRPr="004F3654" w:rsidRDefault="00C24DA9" w:rsidP="00C24DA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C24DA9" w:rsidRDefault="00C24DA9" w:rsidP="00C24DA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122588</w:t>
      </w:r>
      <w:r>
        <w:rPr>
          <w:rFonts w:ascii="Times New Roman" w:hAnsi="Times New Roman" w:cs="Times New Roman"/>
          <w:sz w:val="28"/>
          <w:szCs w:val="28"/>
          <w:lang w:val="uk-UA"/>
        </w:rPr>
        <w:t>57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:004:0</w:t>
      </w:r>
      <w:r w:rsidR="00C06430">
        <w:rPr>
          <w:rFonts w:ascii="Times New Roman" w:hAnsi="Times New Roman" w:cs="Times New Roman"/>
          <w:sz w:val="28"/>
          <w:szCs w:val="28"/>
          <w:lang w:val="uk-UA"/>
        </w:rPr>
        <w:t>329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C24DA9" w:rsidRDefault="00C24DA9" w:rsidP="00C24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C24DA9" w:rsidRPr="006F2C63" w:rsidRDefault="00C24DA9" w:rsidP="00C24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 w:rsidR="00EA1D64">
        <w:rPr>
          <w:rFonts w:ascii="Times New Roman" w:hAnsi="Times New Roman" w:cs="Times New Roman"/>
          <w:sz w:val="28"/>
          <w:szCs w:val="28"/>
          <w:lang w:val="uk-UA"/>
        </w:rPr>
        <w:t xml:space="preserve"> Сапко В.Ф.</w:t>
      </w:r>
    </w:p>
    <w:p w:rsidR="00C24DA9" w:rsidRPr="00B97B4B" w:rsidRDefault="00C24DA9" w:rsidP="00C24DA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 w:rsidR="00EA1D64">
        <w:rPr>
          <w:sz w:val="28"/>
          <w:szCs w:val="28"/>
        </w:rPr>
        <w:t xml:space="preserve"> заяву Сапко Володимира Федоровича від 20.09.2021р № 180002-001090</w:t>
      </w:r>
      <w:r>
        <w:rPr>
          <w:sz w:val="28"/>
          <w:szCs w:val="28"/>
        </w:rPr>
        <w:t>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C24DA9" w:rsidRPr="00B97B4B" w:rsidRDefault="00C24DA9" w:rsidP="00C24DA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</w:t>
      </w:r>
      <w:r w:rsidR="00EA1D64">
        <w:rPr>
          <w:sz w:val="28"/>
          <w:szCs w:val="28"/>
        </w:rPr>
        <w:t>дозвіл Сапко Володимиру Федоровичу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</w:t>
      </w:r>
      <w:r w:rsidR="00EA1D64">
        <w:rPr>
          <w:sz w:val="28"/>
          <w:szCs w:val="28"/>
        </w:rPr>
        <w:t>трови</w:t>
      </w:r>
      <w:r w:rsidR="00C06430">
        <w:rPr>
          <w:sz w:val="28"/>
          <w:szCs w:val="28"/>
        </w:rPr>
        <w:t>м номером 1225885700:07:004:0329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C24DA9" w:rsidRPr="00B97B4B" w:rsidRDefault="00C24DA9" w:rsidP="00C24DA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A1D64">
        <w:rPr>
          <w:sz w:val="28"/>
          <w:szCs w:val="28"/>
        </w:rPr>
        <w:t xml:space="preserve">    2. Сапко Володимиру Федоровичу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C24DA9" w:rsidRPr="00B97B4B" w:rsidRDefault="00C24DA9" w:rsidP="00C24DA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C24DA9" w:rsidRPr="00B97B4B" w:rsidRDefault="00C24DA9" w:rsidP="00C24DA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C24DA9" w:rsidRDefault="00C24DA9" w:rsidP="00C24D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1D64" w:rsidRDefault="00EA1D64" w:rsidP="00C24D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42B1">
        <w:rPr>
          <w:rFonts w:ascii="Times New Roman" w:hAnsi="Times New Roman" w:cs="Times New Roman"/>
          <w:sz w:val="28"/>
          <w:szCs w:val="28"/>
        </w:rPr>
        <w:t xml:space="preserve">Сільський  голова                                                                Галина   УСИК  </w:t>
      </w:r>
      <w:r>
        <w:rPr>
          <w:sz w:val="28"/>
          <w:szCs w:val="28"/>
        </w:rPr>
        <w:t xml:space="preserve">                               </w:t>
      </w:r>
      <w:r w:rsidRPr="00F8308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 w:rsidRPr="00F8308F">
        <w:rPr>
          <w:sz w:val="28"/>
          <w:szCs w:val="28"/>
        </w:rPr>
        <w:t xml:space="preserve">     </w:t>
      </w:r>
    </w:p>
    <w:p w:rsidR="00EA1D64" w:rsidRPr="00940392" w:rsidRDefault="00EA1D64" w:rsidP="00EA1D64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</w:t>
      </w:r>
      <w:r>
        <w:rPr>
          <w:sz w:val="28"/>
          <w:szCs w:val="28"/>
          <w:lang w:val="ru-RU"/>
        </w:rPr>
        <w:t xml:space="preserve">              </w:t>
      </w:r>
      <w:r w:rsidRPr="00F8308F">
        <w:rPr>
          <w:sz w:val="28"/>
          <w:szCs w:val="28"/>
          <w:lang w:val="ru-RU"/>
        </w:rPr>
        <w:t xml:space="preserve">   </w:t>
      </w:r>
      <w:r w:rsidR="0071112E">
        <w:rPr>
          <w:sz w:val="28"/>
          <w:szCs w:val="28"/>
          <w:lang w:val="ru-RU"/>
        </w:rPr>
        <w:t xml:space="preserve"> </w:t>
      </w:r>
      <w:r w:rsidRPr="00F8308F">
        <w:rPr>
          <w:sz w:val="28"/>
          <w:szCs w:val="28"/>
          <w:lang w:val="ru-RU"/>
        </w:rPr>
        <w:t xml:space="preserve">  </w:t>
      </w:r>
      <w:r w:rsidRPr="00D91B7D">
        <w:rPr>
          <w:sz w:val="28"/>
          <w:szCs w:val="28"/>
        </w:rPr>
        <w:object w:dxaOrig="630" w:dyaOrig="945">
          <v:shape id="_x0000_i1161" type="#_x0000_t75" style="width:37.5pt;height:56.25pt" o:ole="" fillcolor="window">
            <v:imagedata r:id="rId5" o:title=""/>
          </v:shape>
          <o:OLEObject Type="Embed" ProgID="Word.Picture.8" ShapeID="_x0000_i1161" DrawAspect="Content" ObjectID="_1693917523" r:id="rId147"/>
        </w:object>
      </w:r>
    </w:p>
    <w:p w:rsidR="00EA1D64" w:rsidRPr="008216C7" w:rsidRDefault="00EA1D64" w:rsidP="00EA1D6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EA1D64" w:rsidRDefault="00EA1D64" w:rsidP="00EA1D64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EA1D64" w:rsidRPr="008216C7" w:rsidRDefault="00EA1D64" w:rsidP="00EA1D64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EA1D64" w:rsidRPr="008216C7" w:rsidRDefault="00EA1D64" w:rsidP="00EA1D64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EA1D64" w:rsidRPr="008216C7" w:rsidRDefault="00EA1D64" w:rsidP="00EA1D64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EA1D64" w:rsidRPr="00DD7947" w:rsidTr="004F1792">
        <w:trPr>
          <w:jc w:val="center"/>
        </w:trPr>
        <w:tc>
          <w:tcPr>
            <w:tcW w:w="3095" w:type="dxa"/>
            <w:hideMark/>
          </w:tcPr>
          <w:p w:rsidR="00EA1D64" w:rsidRPr="00DD7947" w:rsidRDefault="00EA1D64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35424" behindDoc="0" locked="0" layoutInCell="1" allowOverlap="1" wp14:anchorId="585E4682" wp14:editId="33C3D13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01" name="Прямая соединительная линия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D5AF41" id="Прямая соединительная линия 301" o:spid="_x0000_s1026" style="position:absolute;z-index:2521354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+J/gEAALQ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Ig1T4n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EA1D64" w:rsidRPr="00DD7947" w:rsidRDefault="00EA1D64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EA1D64" w:rsidRPr="00DD7947" w:rsidRDefault="00EA1D64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36448" behindDoc="0" locked="0" layoutInCell="1" allowOverlap="1" wp14:anchorId="7A3E7C67" wp14:editId="4A376F8E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02" name="Прямая соединительная линия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D2D03D" id="Прямая соединительная линия 302" o:spid="_x0000_s1026" style="position:absolute;z-index:2521364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NHEaCw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EA1D64" w:rsidRPr="004F3654" w:rsidRDefault="00EA1D64" w:rsidP="00EA1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EA1D64" w:rsidRPr="004F3654" w:rsidRDefault="00EA1D64" w:rsidP="00EA1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EA1D64" w:rsidRPr="004F3654" w:rsidRDefault="00EA1D64" w:rsidP="00EA1D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EA1D64" w:rsidRDefault="00EA1D64" w:rsidP="00EA1D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122588</w:t>
      </w:r>
      <w:r>
        <w:rPr>
          <w:rFonts w:ascii="Times New Roman" w:hAnsi="Times New Roman" w:cs="Times New Roman"/>
          <w:sz w:val="28"/>
          <w:szCs w:val="28"/>
          <w:lang w:val="uk-UA"/>
        </w:rPr>
        <w:t>57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:004:0</w:t>
      </w:r>
      <w:r w:rsidR="00C06430">
        <w:rPr>
          <w:rFonts w:ascii="Times New Roman" w:hAnsi="Times New Roman" w:cs="Times New Roman"/>
          <w:sz w:val="28"/>
          <w:szCs w:val="28"/>
          <w:lang w:val="uk-UA"/>
        </w:rPr>
        <w:t>329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EA1D64" w:rsidRDefault="00EA1D64" w:rsidP="00EA1D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EA1D64" w:rsidRPr="006F2C63" w:rsidRDefault="00EA1D64" w:rsidP="00EA1D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 w:rsidR="0071112E">
        <w:rPr>
          <w:rFonts w:ascii="Times New Roman" w:hAnsi="Times New Roman" w:cs="Times New Roman"/>
          <w:sz w:val="28"/>
          <w:szCs w:val="28"/>
          <w:lang w:val="uk-UA"/>
        </w:rPr>
        <w:t xml:space="preserve"> Махнік М.В.</w:t>
      </w:r>
    </w:p>
    <w:p w:rsidR="00EA1D64" w:rsidRPr="00B97B4B" w:rsidRDefault="00EA1D64" w:rsidP="00EA1D6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</w:t>
      </w:r>
      <w:r w:rsidR="0071112E">
        <w:rPr>
          <w:sz w:val="28"/>
          <w:szCs w:val="28"/>
        </w:rPr>
        <w:t>Махнік Марини Валеріївни від 20.09.2021р № 180002-001082</w:t>
      </w:r>
      <w:r>
        <w:rPr>
          <w:sz w:val="28"/>
          <w:szCs w:val="28"/>
        </w:rPr>
        <w:t>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EA1D64" w:rsidRPr="00B97B4B" w:rsidRDefault="00EA1D64" w:rsidP="00EA1D6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</w:t>
      </w:r>
      <w:r w:rsidR="0071112E">
        <w:rPr>
          <w:sz w:val="28"/>
          <w:szCs w:val="28"/>
        </w:rPr>
        <w:t>звіл Махнік  Марині Валеріївні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</w:t>
      </w:r>
      <w:r w:rsidR="00C06430">
        <w:rPr>
          <w:sz w:val="28"/>
          <w:szCs w:val="28"/>
        </w:rPr>
        <w:t>м номером 1225885700:07:004:0329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EA1D64" w:rsidRPr="00B97B4B" w:rsidRDefault="00EA1D64" w:rsidP="00EA1D6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1112E">
        <w:rPr>
          <w:sz w:val="28"/>
          <w:szCs w:val="28"/>
        </w:rPr>
        <w:t xml:space="preserve">    2. Махнік Марині Валеріївні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EA1D64" w:rsidRPr="00B97B4B" w:rsidRDefault="00EA1D64" w:rsidP="00EA1D6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EA1D64" w:rsidRPr="00B97B4B" w:rsidRDefault="00EA1D64" w:rsidP="00EA1D6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EA1D64" w:rsidRDefault="00EA1D64" w:rsidP="00EA1D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112E" w:rsidRDefault="0071112E" w:rsidP="00EA1D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706A36" w:rsidRPr="00940392" w:rsidRDefault="00EA1D64" w:rsidP="00706A36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</w:t>
      </w:r>
      <w:r w:rsidR="00706A36">
        <w:rPr>
          <w:sz w:val="28"/>
          <w:szCs w:val="28"/>
        </w:rPr>
        <w:t xml:space="preserve">                           </w:t>
      </w:r>
      <w:r w:rsidR="00706A36">
        <w:rPr>
          <w:sz w:val="28"/>
          <w:szCs w:val="28"/>
          <w:lang w:val="ru-RU"/>
        </w:rPr>
        <w:t xml:space="preserve">    </w:t>
      </w:r>
      <w:r w:rsidR="00706A36" w:rsidRPr="00F8308F">
        <w:rPr>
          <w:sz w:val="28"/>
          <w:szCs w:val="28"/>
          <w:lang w:val="ru-RU"/>
        </w:rPr>
        <w:t xml:space="preserve">   </w:t>
      </w:r>
      <w:r w:rsidR="00706A36">
        <w:rPr>
          <w:sz w:val="28"/>
          <w:szCs w:val="28"/>
          <w:lang w:val="ru-RU"/>
        </w:rPr>
        <w:t xml:space="preserve"> </w:t>
      </w:r>
      <w:r w:rsidR="00706A36" w:rsidRPr="00F8308F">
        <w:rPr>
          <w:sz w:val="28"/>
          <w:szCs w:val="28"/>
          <w:lang w:val="ru-RU"/>
        </w:rPr>
        <w:t xml:space="preserve">  </w:t>
      </w:r>
      <w:r w:rsidR="00706A36" w:rsidRPr="00D91B7D">
        <w:rPr>
          <w:sz w:val="28"/>
          <w:szCs w:val="28"/>
        </w:rPr>
        <w:object w:dxaOrig="630" w:dyaOrig="945">
          <v:shape id="_x0000_i1162" type="#_x0000_t75" style="width:37.5pt;height:56.25pt" o:ole="" fillcolor="window">
            <v:imagedata r:id="rId5" o:title=""/>
          </v:shape>
          <o:OLEObject Type="Embed" ProgID="Word.Picture.8" ShapeID="_x0000_i1162" DrawAspect="Content" ObjectID="_1693917524" r:id="rId148"/>
        </w:object>
      </w:r>
    </w:p>
    <w:p w:rsidR="00706A36" w:rsidRPr="008216C7" w:rsidRDefault="00706A36" w:rsidP="00706A3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06A36" w:rsidRDefault="00706A36" w:rsidP="00706A36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06A36" w:rsidRPr="008216C7" w:rsidRDefault="00706A36" w:rsidP="00706A36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06A36" w:rsidRPr="008216C7" w:rsidRDefault="00706A36" w:rsidP="00706A3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06A36" w:rsidRPr="008216C7" w:rsidRDefault="00706A36" w:rsidP="00706A36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06A36" w:rsidRPr="00DD7947" w:rsidTr="004F1792">
        <w:trPr>
          <w:jc w:val="center"/>
        </w:trPr>
        <w:tc>
          <w:tcPr>
            <w:tcW w:w="3095" w:type="dxa"/>
            <w:hideMark/>
          </w:tcPr>
          <w:p w:rsidR="00706A36" w:rsidRPr="00DD7947" w:rsidRDefault="00706A36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38496" behindDoc="0" locked="0" layoutInCell="1" allowOverlap="1" wp14:anchorId="70D86D29" wp14:editId="39E0BD8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03" name="Прямая соединительная 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BC3BB4" id="Прямая соединительная линия 303" o:spid="_x0000_s1026" style="position:absolute;z-index:2521384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IgCLeH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06A36" w:rsidRPr="00DD7947" w:rsidRDefault="00706A36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06A36" w:rsidRPr="00DD7947" w:rsidRDefault="00706A36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39520" behindDoc="0" locked="0" layoutInCell="1" allowOverlap="1" wp14:anchorId="7DD297DC" wp14:editId="1318D440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04" name="Прямая соединительная 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B5BD55" id="Прямая соединительная линия 304" o:spid="_x0000_s1026" style="position:absolute;z-index:2521395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NGdzpQ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06A36" w:rsidRPr="004F3654" w:rsidRDefault="00706A36" w:rsidP="00706A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706A36" w:rsidRPr="004F3654" w:rsidRDefault="00706A36" w:rsidP="00706A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706A36" w:rsidRPr="004F3654" w:rsidRDefault="00706A36" w:rsidP="00706A3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706A36" w:rsidRDefault="00706A36" w:rsidP="00706A3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122588</w:t>
      </w:r>
      <w:r>
        <w:rPr>
          <w:rFonts w:ascii="Times New Roman" w:hAnsi="Times New Roman" w:cs="Times New Roman"/>
          <w:sz w:val="28"/>
          <w:szCs w:val="28"/>
          <w:lang w:val="uk-UA"/>
        </w:rPr>
        <w:t>57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:004:0</w:t>
      </w:r>
      <w:r w:rsidR="00C06430">
        <w:rPr>
          <w:rFonts w:ascii="Times New Roman" w:hAnsi="Times New Roman" w:cs="Times New Roman"/>
          <w:sz w:val="28"/>
          <w:szCs w:val="28"/>
          <w:lang w:val="uk-UA"/>
        </w:rPr>
        <w:t>329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706A36" w:rsidRDefault="00706A36" w:rsidP="00706A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706A36" w:rsidRPr="006F2C63" w:rsidRDefault="00706A36" w:rsidP="00706A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Махнік В.О.</w:t>
      </w:r>
    </w:p>
    <w:p w:rsidR="00706A36" w:rsidRPr="00B97B4B" w:rsidRDefault="00706A36" w:rsidP="00706A3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Махнік Валерія Олександровича, </w:t>
      </w:r>
      <w:r w:rsidRPr="00B97B4B">
        <w:rPr>
          <w:sz w:val="28"/>
          <w:szCs w:val="28"/>
        </w:rPr>
        <w:t>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706A36" w:rsidRPr="00B97B4B" w:rsidRDefault="00706A36" w:rsidP="00706A3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Махнік Валерію Олександровичу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</w:t>
      </w:r>
      <w:r w:rsidR="00C06430">
        <w:rPr>
          <w:sz w:val="28"/>
          <w:szCs w:val="28"/>
        </w:rPr>
        <w:t>м номером 1225885700:07:004:0329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706A36" w:rsidRPr="00B97B4B" w:rsidRDefault="00706A36" w:rsidP="00706A3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Махнік Валерію Олександровичу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706A36" w:rsidRPr="00B97B4B" w:rsidRDefault="00706A36" w:rsidP="00706A3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706A36" w:rsidRPr="00B97B4B" w:rsidRDefault="00706A36" w:rsidP="00706A3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706A36" w:rsidRDefault="00706A36" w:rsidP="00706A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6A36" w:rsidRDefault="00706A36" w:rsidP="00706A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706A36" w:rsidRPr="00940392" w:rsidRDefault="00706A36" w:rsidP="00706A36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</w:t>
      </w:r>
      <w:r>
        <w:rPr>
          <w:sz w:val="28"/>
          <w:szCs w:val="28"/>
          <w:lang w:val="ru-RU"/>
        </w:rPr>
        <w:t xml:space="preserve">    </w:t>
      </w:r>
      <w:r w:rsidRPr="00F8308F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</w:t>
      </w:r>
      <w:r w:rsidRPr="00F8308F">
        <w:rPr>
          <w:sz w:val="28"/>
          <w:szCs w:val="28"/>
          <w:lang w:val="ru-RU"/>
        </w:rPr>
        <w:t xml:space="preserve">  </w:t>
      </w:r>
      <w:r w:rsidRPr="00D91B7D">
        <w:rPr>
          <w:sz w:val="28"/>
          <w:szCs w:val="28"/>
        </w:rPr>
        <w:object w:dxaOrig="630" w:dyaOrig="945">
          <v:shape id="_x0000_i1163" type="#_x0000_t75" style="width:37.5pt;height:56.25pt" o:ole="" fillcolor="window">
            <v:imagedata r:id="rId5" o:title=""/>
          </v:shape>
          <o:OLEObject Type="Embed" ProgID="Word.Picture.8" ShapeID="_x0000_i1163" DrawAspect="Content" ObjectID="_1693917525" r:id="rId149"/>
        </w:object>
      </w:r>
    </w:p>
    <w:p w:rsidR="00706A36" w:rsidRPr="008216C7" w:rsidRDefault="00706A36" w:rsidP="00706A3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06A36" w:rsidRDefault="00706A36" w:rsidP="00706A36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06A36" w:rsidRPr="008216C7" w:rsidRDefault="00706A36" w:rsidP="00706A36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06A36" w:rsidRPr="008216C7" w:rsidRDefault="00706A36" w:rsidP="00706A3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06A36" w:rsidRPr="008216C7" w:rsidRDefault="00706A36" w:rsidP="00706A36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06A36" w:rsidRPr="00DD7947" w:rsidTr="004F1792">
        <w:trPr>
          <w:jc w:val="center"/>
        </w:trPr>
        <w:tc>
          <w:tcPr>
            <w:tcW w:w="3095" w:type="dxa"/>
            <w:hideMark/>
          </w:tcPr>
          <w:p w:rsidR="00706A36" w:rsidRPr="00DD7947" w:rsidRDefault="00706A36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41568" behindDoc="0" locked="0" layoutInCell="1" allowOverlap="1" wp14:anchorId="454AA822" wp14:editId="5C20F864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A3F851" id="Прямая соединительная линия 305" o:spid="_x0000_s1026" style="position:absolute;z-index:2521415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iFuLW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06A36" w:rsidRPr="00DD7947" w:rsidRDefault="00706A36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06A36" w:rsidRPr="00DD7947" w:rsidRDefault="00706A36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42592" behindDoc="0" locked="0" layoutInCell="1" allowOverlap="1" wp14:anchorId="77E5FE93" wp14:editId="4D643CF8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360F89" id="Прямая соединительная линия 306" o:spid="_x0000_s1026" style="position:absolute;z-index:2521425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NGqrPw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06A36" w:rsidRPr="004F3654" w:rsidRDefault="00706A36" w:rsidP="00706A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706A36" w:rsidRPr="004F3654" w:rsidRDefault="00706A36" w:rsidP="00706A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706A36" w:rsidRPr="004F3654" w:rsidRDefault="00706A36" w:rsidP="00706A3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706A36" w:rsidRDefault="00706A36" w:rsidP="00706A3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122588</w:t>
      </w:r>
      <w:r>
        <w:rPr>
          <w:rFonts w:ascii="Times New Roman" w:hAnsi="Times New Roman" w:cs="Times New Roman"/>
          <w:sz w:val="28"/>
          <w:szCs w:val="28"/>
          <w:lang w:val="uk-UA"/>
        </w:rPr>
        <w:t>57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:004:0</w:t>
      </w:r>
      <w:r w:rsidR="00C06430">
        <w:rPr>
          <w:rFonts w:ascii="Times New Roman" w:hAnsi="Times New Roman" w:cs="Times New Roman"/>
          <w:sz w:val="28"/>
          <w:szCs w:val="28"/>
          <w:lang w:val="uk-UA"/>
        </w:rPr>
        <w:t>329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706A36" w:rsidRDefault="00706A36" w:rsidP="00706A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706A36" w:rsidRPr="006F2C63" w:rsidRDefault="00706A36" w:rsidP="00706A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Козакову Д.В.</w:t>
      </w:r>
    </w:p>
    <w:p w:rsidR="00706A36" w:rsidRPr="00B97B4B" w:rsidRDefault="00706A36" w:rsidP="00706A3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Козакова Дмитра Вікторовича, </w:t>
      </w:r>
      <w:r w:rsidRPr="00B97B4B">
        <w:rPr>
          <w:sz w:val="28"/>
          <w:szCs w:val="28"/>
        </w:rPr>
        <w:t>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706A36" w:rsidRPr="00B97B4B" w:rsidRDefault="00706A36" w:rsidP="00706A3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Козакову Дмитру Вікторовичу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</w:t>
      </w:r>
      <w:r w:rsidR="00C06430">
        <w:rPr>
          <w:sz w:val="28"/>
          <w:szCs w:val="28"/>
        </w:rPr>
        <w:t>м номером 1225885700:07:004:0329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706A36" w:rsidRPr="00B97B4B" w:rsidRDefault="00706A36" w:rsidP="00706A3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Козакову Дмитру Вікторовичу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706A36" w:rsidRPr="00B97B4B" w:rsidRDefault="00706A36" w:rsidP="00706A3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706A36" w:rsidRPr="00B97B4B" w:rsidRDefault="00706A36" w:rsidP="00706A3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706A36" w:rsidRDefault="00706A36" w:rsidP="00706A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6A36" w:rsidRDefault="00706A36" w:rsidP="00706A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706A36" w:rsidRPr="00940392" w:rsidRDefault="00EA1D64" w:rsidP="00706A36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706A36">
        <w:rPr>
          <w:sz w:val="28"/>
          <w:szCs w:val="28"/>
        </w:rPr>
        <w:t xml:space="preserve">                                    </w:t>
      </w:r>
      <w:r w:rsidR="00706A36">
        <w:rPr>
          <w:sz w:val="28"/>
          <w:szCs w:val="28"/>
          <w:lang w:val="ru-RU"/>
        </w:rPr>
        <w:t xml:space="preserve">    </w:t>
      </w:r>
      <w:r w:rsidR="00706A36" w:rsidRPr="00F8308F">
        <w:rPr>
          <w:sz w:val="28"/>
          <w:szCs w:val="28"/>
          <w:lang w:val="ru-RU"/>
        </w:rPr>
        <w:t xml:space="preserve">   </w:t>
      </w:r>
      <w:r w:rsidR="00706A36">
        <w:rPr>
          <w:sz w:val="28"/>
          <w:szCs w:val="28"/>
          <w:lang w:val="ru-RU"/>
        </w:rPr>
        <w:t xml:space="preserve"> </w:t>
      </w:r>
      <w:r w:rsidR="00706A36" w:rsidRPr="00F8308F">
        <w:rPr>
          <w:sz w:val="28"/>
          <w:szCs w:val="28"/>
          <w:lang w:val="ru-RU"/>
        </w:rPr>
        <w:t xml:space="preserve">  </w:t>
      </w:r>
      <w:r w:rsidR="00706A36" w:rsidRPr="00D91B7D">
        <w:rPr>
          <w:sz w:val="28"/>
          <w:szCs w:val="28"/>
        </w:rPr>
        <w:object w:dxaOrig="630" w:dyaOrig="945">
          <v:shape id="_x0000_i1164" type="#_x0000_t75" style="width:37.5pt;height:56.25pt" o:ole="" fillcolor="window">
            <v:imagedata r:id="rId5" o:title=""/>
          </v:shape>
          <o:OLEObject Type="Embed" ProgID="Word.Picture.8" ShapeID="_x0000_i1164" DrawAspect="Content" ObjectID="_1693917526" r:id="rId150"/>
        </w:object>
      </w:r>
    </w:p>
    <w:p w:rsidR="00706A36" w:rsidRPr="008216C7" w:rsidRDefault="00706A36" w:rsidP="00706A3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06A36" w:rsidRDefault="00706A36" w:rsidP="00706A36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06A36" w:rsidRPr="008216C7" w:rsidRDefault="00706A36" w:rsidP="00706A36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06A36" w:rsidRPr="008216C7" w:rsidRDefault="00706A36" w:rsidP="00706A3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06A36" w:rsidRPr="008216C7" w:rsidRDefault="00706A36" w:rsidP="00706A36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06A36" w:rsidRPr="00DD7947" w:rsidTr="004F1792">
        <w:trPr>
          <w:jc w:val="center"/>
        </w:trPr>
        <w:tc>
          <w:tcPr>
            <w:tcW w:w="3095" w:type="dxa"/>
            <w:hideMark/>
          </w:tcPr>
          <w:p w:rsidR="00706A36" w:rsidRPr="00DD7947" w:rsidRDefault="00706A36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44640" behindDoc="0" locked="0" layoutInCell="1" allowOverlap="1" wp14:anchorId="201ACA65" wp14:editId="3ED358D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09" name="Прямая соединительная линия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76398A" id="Прямая соединительная линия 309" o:spid="_x0000_s1026" style="position:absolute;z-index:2521446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ye+28/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06A36" w:rsidRPr="00DD7947" w:rsidRDefault="00706A36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06A36" w:rsidRPr="00DD7947" w:rsidRDefault="00706A36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45664" behindDoc="0" locked="0" layoutInCell="1" allowOverlap="1" wp14:anchorId="4D03E2E8" wp14:editId="2924BDF7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10" name="Прямая соединительная линия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4C95CF" id="Прямая соединительная линия 310" o:spid="_x0000_s1026" style="position:absolute;z-index:2521456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apAAIAALQDAAAOAAAAZHJzL2Uyb0RvYy54bWysU0tuE0EQ3SNxh1bv8dgO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OpBhqk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06A36" w:rsidRPr="004F3654" w:rsidRDefault="00706A36" w:rsidP="00706A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706A36" w:rsidRPr="004F3654" w:rsidRDefault="00706A36" w:rsidP="00706A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706A36" w:rsidRPr="004F3654" w:rsidRDefault="00706A36" w:rsidP="00706A3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706A36" w:rsidRDefault="00706A36" w:rsidP="00706A3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122588</w:t>
      </w:r>
      <w:r>
        <w:rPr>
          <w:rFonts w:ascii="Times New Roman" w:hAnsi="Times New Roman" w:cs="Times New Roman"/>
          <w:sz w:val="28"/>
          <w:szCs w:val="28"/>
          <w:lang w:val="uk-UA"/>
        </w:rPr>
        <w:t>57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:004:0</w:t>
      </w:r>
      <w:r w:rsidR="00C06430">
        <w:rPr>
          <w:rFonts w:ascii="Times New Roman" w:hAnsi="Times New Roman" w:cs="Times New Roman"/>
          <w:sz w:val="28"/>
          <w:szCs w:val="28"/>
          <w:lang w:val="uk-UA"/>
        </w:rPr>
        <w:t>329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706A36" w:rsidRDefault="00706A36" w:rsidP="00706A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706A36" w:rsidRPr="006F2C63" w:rsidRDefault="00706A36" w:rsidP="00706A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 w:rsidR="0098532C">
        <w:rPr>
          <w:rFonts w:ascii="Times New Roman" w:hAnsi="Times New Roman" w:cs="Times New Roman"/>
          <w:sz w:val="28"/>
          <w:szCs w:val="28"/>
          <w:lang w:val="uk-UA"/>
        </w:rPr>
        <w:t xml:space="preserve"> Алєксєєнко О.Д.</w:t>
      </w:r>
    </w:p>
    <w:p w:rsidR="00706A36" w:rsidRPr="00B97B4B" w:rsidRDefault="00706A36" w:rsidP="00706A3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</w:t>
      </w:r>
      <w:r w:rsidR="0098532C">
        <w:rPr>
          <w:sz w:val="28"/>
          <w:szCs w:val="28"/>
        </w:rPr>
        <w:t>Алєксєєнко Олександру Дмитровичу</w:t>
      </w:r>
      <w:r>
        <w:rPr>
          <w:sz w:val="28"/>
          <w:szCs w:val="28"/>
        </w:rPr>
        <w:t xml:space="preserve">, </w:t>
      </w:r>
      <w:r w:rsidRPr="00B97B4B">
        <w:rPr>
          <w:sz w:val="28"/>
          <w:szCs w:val="28"/>
        </w:rPr>
        <w:t>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706A36" w:rsidRPr="00B97B4B" w:rsidRDefault="00706A36" w:rsidP="00706A3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</w:t>
      </w:r>
      <w:r w:rsidR="0098532C">
        <w:rPr>
          <w:sz w:val="28"/>
          <w:szCs w:val="28"/>
        </w:rPr>
        <w:t>іл Алєксєєнко Олександру Дмитровичу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</w:t>
      </w:r>
      <w:r w:rsidR="00C06430">
        <w:rPr>
          <w:sz w:val="28"/>
          <w:szCs w:val="28"/>
        </w:rPr>
        <w:t>м номером 1225885700:07:004:0329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706A36" w:rsidRPr="00B97B4B" w:rsidRDefault="00706A36" w:rsidP="00706A3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</w:t>
      </w:r>
      <w:r w:rsidR="0098532C">
        <w:rPr>
          <w:sz w:val="28"/>
          <w:szCs w:val="28"/>
        </w:rPr>
        <w:t>. Алєксєєнко Олександру Дмитровичу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706A36" w:rsidRPr="00B97B4B" w:rsidRDefault="00706A36" w:rsidP="00706A3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706A36" w:rsidRPr="00B97B4B" w:rsidRDefault="00706A36" w:rsidP="00706A3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706A36" w:rsidRDefault="00706A36" w:rsidP="00706A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6A36" w:rsidRDefault="00706A36" w:rsidP="00706A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98532C" w:rsidRPr="00940392" w:rsidRDefault="00EA1D64" w:rsidP="0098532C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98532C">
        <w:rPr>
          <w:sz w:val="28"/>
          <w:szCs w:val="28"/>
        </w:rPr>
        <w:t xml:space="preserve">                                       </w:t>
      </w:r>
      <w:r w:rsidR="0098532C">
        <w:rPr>
          <w:sz w:val="28"/>
          <w:szCs w:val="28"/>
          <w:lang w:val="ru-RU"/>
        </w:rPr>
        <w:t xml:space="preserve">    </w:t>
      </w:r>
      <w:r w:rsidR="0098532C" w:rsidRPr="00F8308F">
        <w:rPr>
          <w:sz w:val="28"/>
          <w:szCs w:val="28"/>
          <w:lang w:val="ru-RU"/>
        </w:rPr>
        <w:t xml:space="preserve">   </w:t>
      </w:r>
      <w:r w:rsidR="0098532C">
        <w:rPr>
          <w:sz w:val="28"/>
          <w:szCs w:val="28"/>
          <w:lang w:val="ru-RU"/>
        </w:rPr>
        <w:t xml:space="preserve"> </w:t>
      </w:r>
      <w:r w:rsidR="0098532C" w:rsidRPr="00F8308F">
        <w:rPr>
          <w:sz w:val="28"/>
          <w:szCs w:val="28"/>
          <w:lang w:val="ru-RU"/>
        </w:rPr>
        <w:t xml:space="preserve">  </w:t>
      </w:r>
      <w:r w:rsidR="0098532C" w:rsidRPr="00D91B7D">
        <w:rPr>
          <w:sz w:val="28"/>
          <w:szCs w:val="28"/>
        </w:rPr>
        <w:object w:dxaOrig="630" w:dyaOrig="945">
          <v:shape id="_x0000_i1165" type="#_x0000_t75" style="width:37.5pt;height:56.25pt" o:ole="" fillcolor="window">
            <v:imagedata r:id="rId5" o:title=""/>
          </v:shape>
          <o:OLEObject Type="Embed" ProgID="Word.Picture.8" ShapeID="_x0000_i1165" DrawAspect="Content" ObjectID="_1693917527" r:id="rId151"/>
        </w:object>
      </w:r>
    </w:p>
    <w:p w:rsidR="0098532C" w:rsidRPr="008216C7" w:rsidRDefault="0098532C" w:rsidP="0098532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98532C" w:rsidRDefault="0098532C" w:rsidP="0098532C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98532C" w:rsidRPr="008216C7" w:rsidRDefault="0098532C" w:rsidP="0098532C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98532C" w:rsidRPr="008216C7" w:rsidRDefault="0098532C" w:rsidP="0098532C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98532C" w:rsidRPr="008216C7" w:rsidRDefault="0098532C" w:rsidP="0098532C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98532C" w:rsidRPr="00DD7947" w:rsidTr="004F1792">
        <w:trPr>
          <w:jc w:val="center"/>
        </w:trPr>
        <w:tc>
          <w:tcPr>
            <w:tcW w:w="3095" w:type="dxa"/>
            <w:hideMark/>
          </w:tcPr>
          <w:p w:rsidR="0098532C" w:rsidRPr="00DD7947" w:rsidRDefault="0098532C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47712" behindDoc="0" locked="0" layoutInCell="1" allowOverlap="1" wp14:anchorId="4204B15A" wp14:editId="4914A79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11" name="Прямая соединительная линия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3A45C4" id="Прямая соединительная линия 311" o:spid="_x0000_s1026" style="position:absolute;z-index:2521477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8Nk/gEAALQ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LOHw2T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98532C" w:rsidRPr="00DD7947" w:rsidRDefault="0098532C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98532C" w:rsidRPr="00DD7947" w:rsidRDefault="0098532C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48736" behindDoc="0" locked="0" layoutInCell="1" allowOverlap="1" wp14:anchorId="386DC975" wp14:editId="66D66E89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12" name="Прямая соединительная линия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078F98" id="Прямая соединительная линия 312" o:spid="_x0000_s1026" style="position:absolute;z-index:2521487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DqduTB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98532C" w:rsidRPr="004F3654" w:rsidRDefault="0098532C" w:rsidP="00985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98532C" w:rsidRPr="004F3654" w:rsidRDefault="0098532C" w:rsidP="00985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98532C" w:rsidRPr="004F3654" w:rsidRDefault="0098532C" w:rsidP="0098532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98532C" w:rsidRDefault="0098532C" w:rsidP="0098532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122588</w:t>
      </w:r>
      <w:r>
        <w:rPr>
          <w:rFonts w:ascii="Times New Roman" w:hAnsi="Times New Roman" w:cs="Times New Roman"/>
          <w:sz w:val="28"/>
          <w:szCs w:val="28"/>
          <w:lang w:val="uk-UA"/>
        </w:rPr>
        <w:t>57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:004:0</w:t>
      </w:r>
      <w:r w:rsidR="003F2C43">
        <w:rPr>
          <w:rFonts w:ascii="Times New Roman" w:hAnsi="Times New Roman" w:cs="Times New Roman"/>
          <w:sz w:val="28"/>
          <w:szCs w:val="28"/>
          <w:lang w:val="uk-UA"/>
        </w:rPr>
        <w:t>291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98532C" w:rsidRDefault="0098532C" w:rsidP="00985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98532C" w:rsidRPr="006F2C63" w:rsidRDefault="0098532C" w:rsidP="00985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 w:rsidR="003F2C43">
        <w:rPr>
          <w:rFonts w:ascii="Times New Roman" w:hAnsi="Times New Roman" w:cs="Times New Roman"/>
          <w:sz w:val="28"/>
          <w:szCs w:val="28"/>
          <w:lang w:val="uk-UA"/>
        </w:rPr>
        <w:t xml:space="preserve"> Баранчуку А.О.</w:t>
      </w:r>
    </w:p>
    <w:p w:rsidR="0098532C" w:rsidRPr="00B97B4B" w:rsidRDefault="0098532C" w:rsidP="0098532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</w:t>
      </w:r>
      <w:r w:rsidR="003F2C43">
        <w:rPr>
          <w:sz w:val="28"/>
          <w:szCs w:val="28"/>
        </w:rPr>
        <w:t>Баранчука Андрія Олександровича</w:t>
      </w:r>
      <w:r>
        <w:rPr>
          <w:sz w:val="28"/>
          <w:szCs w:val="28"/>
        </w:rPr>
        <w:t xml:space="preserve">, </w:t>
      </w:r>
      <w:r w:rsidRPr="00B97B4B">
        <w:rPr>
          <w:sz w:val="28"/>
          <w:szCs w:val="28"/>
        </w:rPr>
        <w:t>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98532C" w:rsidRPr="00B97B4B" w:rsidRDefault="0098532C" w:rsidP="0098532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</w:t>
      </w:r>
      <w:r w:rsidR="003F2C43">
        <w:rPr>
          <w:sz w:val="28"/>
          <w:szCs w:val="28"/>
        </w:rPr>
        <w:t>Баранчуку Андрію Олександровичу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</w:t>
      </w:r>
      <w:r w:rsidR="003F2C43">
        <w:rPr>
          <w:sz w:val="28"/>
          <w:szCs w:val="28"/>
        </w:rPr>
        <w:t>м номером 1225885700:07:004:0291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98532C" w:rsidRPr="00B97B4B" w:rsidRDefault="0098532C" w:rsidP="0098532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</w:t>
      </w:r>
      <w:r w:rsidR="003F2C43">
        <w:rPr>
          <w:sz w:val="28"/>
          <w:szCs w:val="28"/>
        </w:rPr>
        <w:t>Баранчуку Андрію Олександровичу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98532C" w:rsidRPr="00B97B4B" w:rsidRDefault="0098532C" w:rsidP="0098532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98532C" w:rsidRPr="00B97B4B" w:rsidRDefault="0098532C" w:rsidP="0098532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98532C" w:rsidRDefault="0098532C" w:rsidP="009853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532C" w:rsidRDefault="0098532C" w:rsidP="009853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3F2C43" w:rsidRPr="00940392" w:rsidRDefault="00EA1D64" w:rsidP="003F2C43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3F2C43">
        <w:rPr>
          <w:sz w:val="28"/>
          <w:szCs w:val="28"/>
        </w:rPr>
        <w:t xml:space="preserve">                                       </w:t>
      </w:r>
      <w:r w:rsidR="003F2C43">
        <w:rPr>
          <w:sz w:val="28"/>
          <w:szCs w:val="28"/>
          <w:lang w:val="ru-RU"/>
        </w:rPr>
        <w:t xml:space="preserve">    </w:t>
      </w:r>
      <w:r w:rsidR="003F2C43" w:rsidRPr="00F8308F">
        <w:rPr>
          <w:sz w:val="28"/>
          <w:szCs w:val="28"/>
          <w:lang w:val="ru-RU"/>
        </w:rPr>
        <w:t xml:space="preserve">   </w:t>
      </w:r>
      <w:r w:rsidR="003F2C43">
        <w:rPr>
          <w:sz w:val="28"/>
          <w:szCs w:val="28"/>
          <w:lang w:val="ru-RU"/>
        </w:rPr>
        <w:t xml:space="preserve"> </w:t>
      </w:r>
      <w:r w:rsidR="003F2C43" w:rsidRPr="00F8308F">
        <w:rPr>
          <w:sz w:val="28"/>
          <w:szCs w:val="28"/>
          <w:lang w:val="ru-RU"/>
        </w:rPr>
        <w:t xml:space="preserve">  </w:t>
      </w:r>
      <w:r w:rsidR="003F2C43" w:rsidRPr="00D91B7D">
        <w:rPr>
          <w:sz w:val="28"/>
          <w:szCs w:val="28"/>
        </w:rPr>
        <w:object w:dxaOrig="630" w:dyaOrig="945">
          <v:shape id="_x0000_i1166" type="#_x0000_t75" style="width:37.5pt;height:56.25pt" o:ole="" fillcolor="window">
            <v:imagedata r:id="rId5" o:title=""/>
          </v:shape>
          <o:OLEObject Type="Embed" ProgID="Word.Picture.8" ShapeID="_x0000_i1166" DrawAspect="Content" ObjectID="_1693917528" r:id="rId152"/>
        </w:object>
      </w:r>
    </w:p>
    <w:p w:rsidR="003F2C43" w:rsidRPr="008216C7" w:rsidRDefault="003F2C43" w:rsidP="003F2C4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3F2C43" w:rsidRDefault="003F2C43" w:rsidP="003F2C4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3F2C43" w:rsidRPr="008216C7" w:rsidRDefault="003F2C43" w:rsidP="003F2C4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3F2C43" w:rsidRPr="008216C7" w:rsidRDefault="003F2C43" w:rsidP="003F2C4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3F2C43" w:rsidRPr="008216C7" w:rsidRDefault="003F2C43" w:rsidP="003F2C43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3F2C43" w:rsidRPr="00DD7947" w:rsidTr="004F1792">
        <w:trPr>
          <w:jc w:val="center"/>
        </w:trPr>
        <w:tc>
          <w:tcPr>
            <w:tcW w:w="3095" w:type="dxa"/>
            <w:hideMark/>
          </w:tcPr>
          <w:p w:rsidR="003F2C43" w:rsidRPr="00DD7947" w:rsidRDefault="003F2C43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50784" behindDoc="0" locked="0" layoutInCell="1" allowOverlap="1" wp14:anchorId="4204B15A" wp14:editId="4914A79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13" name="Прямая соединительная линия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271F49" id="Прямая соединительная линия 313" o:spid="_x0000_s1026" style="position:absolute;z-index:2521507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LOwoQz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3F2C43" w:rsidRPr="00DD7947" w:rsidRDefault="003F2C43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3F2C43" w:rsidRPr="00DD7947" w:rsidRDefault="003F2C43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51808" behindDoc="0" locked="0" layoutInCell="1" allowOverlap="1" wp14:anchorId="386DC975" wp14:editId="66D66E89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14" name="Прямая соединительная линия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915A92" id="Прямая соединительная линия 314" o:spid="_x0000_s1026" style="position:absolute;z-index:2521518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DqL0J5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3F2C43" w:rsidRPr="004F3654" w:rsidRDefault="003F2C43" w:rsidP="003F2C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3F2C43" w:rsidRPr="004F3654" w:rsidRDefault="003F2C43" w:rsidP="003F2C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3F2C43" w:rsidRPr="004F3654" w:rsidRDefault="003F2C43" w:rsidP="003F2C4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3F2C43" w:rsidRDefault="003F2C43" w:rsidP="003F2C4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122588</w:t>
      </w:r>
      <w:r>
        <w:rPr>
          <w:rFonts w:ascii="Times New Roman" w:hAnsi="Times New Roman" w:cs="Times New Roman"/>
          <w:sz w:val="28"/>
          <w:szCs w:val="28"/>
          <w:lang w:val="uk-UA"/>
        </w:rPr>
        <w:t>57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:004:0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291 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3F2C43" w:rsidRDefault="003F2C43" w:rsidP="003F2C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3F2C43" w:rsidRPr="006F2C63" w:rsidRDefault="003F2C43" w:rsidP="003F2C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Бассу О.Є.</w:t>
      </w:r>
    </w:p>
    <w:p w:rsidR="003F2C43" w:rsidRPr="00B97B4B" w:rsidRDefault="003F2C43" w:rsidP="003F2C4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Басса Олексія Євгеновича, </w:t>
      </w:r>
      <w:r w:rsidRPr="00B97B4B">
        <w:rPr>
          <w:sz w:val="28"/>
          <w:szCs w:val="28"/>
        </w:rPr>
        <w:t>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3F2C43" w:rsidRPr="00B97B4B" w:rsidRDefault="003F2C43" w:rsidP="003F2C4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Бассу Олексію Євгеновичу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1225885700:07:004:0291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3F2C43" w:rsidRPr="00B97B4B" w:rsidRDefault="003F2C43" w:rsidP="003F2C4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Бассу Олексію Євгеновичу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3F2C43" w:rsidRPr="00B97B4B" w:rsidRDefault="003F2C43" w:rsidP="003F2C4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3F2C43" w:rsidRPr="00B97B4B" w:rsidRDefault="003F2C43" w:rsidP="003F2C4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3F2C43" w:rsidRDefault="003F2C43" w:rsidP="003F2C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2C43" w:rsidRDefault="003F2C43" w:rsidP="003F2C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3F2C43" w:rsidRPr="00940392" w:rsidRDefault="00EA1D64" w:rsidP="003F2C43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706A36">
        <w:rPr>
          <w:sz w:val="28"/>
          <w:szCs w:val="28"/>
        </w:rPr>
        <w:t xml:space="preserve">              </w:t>
      </w:r>
      <w:r w:rsidR="003F2C43">
        <w:rPr>
          <w:sz w:val="28"/>
          <w:szCs w:val="28"/>
        </w:rPr>
        <w:t xml:space="preserve">                            </w:t>
      </w:r>
      <w:r w:rsidR="003F2C43">
        <w:rPr>
          <w:sz w:val="28"/>
          <w:szCs w:val="28"/>
          <w:lang w:val="ru-RU"/>
        </w:rPr>
        <w:t xml:space="preserve"> </w:t>
      </w:r>
      <w:r w:rsidR="003F2C43" w:rsidRPr="00F8308F">
        <w:rPr>
          <w:sz w:val="28"/>
          <w:szCs w:val="28"/>
          <w:lang w:val="ru-RU"/>
        </w:rPr>
        <w:t xml:space="preserve">   </w:t>
      </w:r>
      <w:r w:rsidR="003F2C43">
        <w:rPr>
          <w:sz w:val="28"/>
          <w:szCs w:val="28"/>
          <w:lang w:val="ru-RU"/>
        </w:rPr>
        <w:t xml:space="preserve"> </w:t>
      </w:r>
      <w:r w:rsidR="003F2C43" w:rsidRPr="00F8308F">
        <w:rPr>
          <w:sz w:val="28"/>
          <w:szCs w:val="28"/>
          <w:lang w:val="ru-RU"/>
        </w:rPr>
        <w:t xml:space="preserve">  </w:t>
      </w:r>
      <w:r w:rsidR="003F2C43" w:rsidRPr="00D91B7D">
        <w:rPr>
          <w:sz w:val="28"/>
          <w:szCs w:val="28"/>
        </w:rPr>
        <w:object w:dxaOrig="630" w:dyaOrig="945">
          <v:shape id="_x0000_i1167" type="#_x0000_t75" style="width:37.5pt;height:56.25pt" o:ole="" fillcolor="window">
            <v:imagedata r:id="rId5" o:title=""/>
          </v:shape>
          <o:OLEObject Type="Embed" ProgID="Word.Picture.8" ShapeID="_x0000_i1167" DrawAspect="Content" ObjectID="_1693917529" r:id="rId153"/>
        </w:object>
      </w:r>
    </w:p>
    <w:p w:rsidR="003F2C43" w:rsidRPr="008216C7" w:rsidRDefault="003F2C43" w:rsidP="003F2C4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3F2C43" w:rsidRDefault="003F2C43" w:rsidP="003F2C4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3F2C43" w:rsidRPr="008216C7" w:rsidRDefault="003F2C43" w:rsidP="003F2C4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3F2C43" w:rsidRPr="008216C7" w:rsidRDefault="003F2C43" w:rsidP="003F2C4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3F2C43" w:rsidRPr="008216C7" w:rsidRDefault="003F2C43" w:rsidP="003F2C43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3F2C43" w:rsidRPr="00DD7947" w:rsidTr="004F1792">
        <w:trPr>
          <w:jc w:val="center"/>
        </w:trPr>
        <w:tc>
          <w:tcPr>
            <w:tcW w:w="3095" w:type="dxa"/>
            <w:hideMark/>
          </w:tcPr>
          <w:p w:rsidR="003F2C43" w:rsidRPr="00DD7947" w:rsidRDefault="003F2C43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53856" behindDoc="0" locked="0" layoutInCell="1" allowOverlap="1" wp14:anchorId="6B242709" wp14:editId="64FA6AFF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16" name="Прямая соединительная линия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92CC1B" id="Прямая соединительная линия 316" o:spid="_x0000_s1026" style="position:absolute;z-index:2521538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DPFVOj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3F2C43" w:rsidRPr="00DD7947" w:rsidRDefault="003F2C43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3F2C43" w:rsidRPr="00DD7947" w:rsidRDefault="003F2C43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54880" behindDoc="0" locked="0" layoutInCell="1" allowOverlap="1" wp14:anchorId="75E793AC" wp14:editId="501921E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17" name="Прямая соединительная линия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0303F4" id="Прямая соединительная линия 317" o:spid="_x0000_s1026" style="position:absolute;z-index:2521548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BqAxEl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3F2C43" w:rsidRPr="004F3654" w:rsidRDefault="003F2C43" w:rsidP="003F2C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3F2C43" w:rsidRPr="004F3654" w:rsidRDefault="003F2C43" w:rsidP="003F2C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3F2C43" w:rsidRPr="004F3654" w:rsidRDefault="003F2C43" w:rsidP="003F2C4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3F2C43" w:rsidRDefault="003F2C43" w:rsidP="003F2C4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122588</w:t>
      </w:r>
      <w:r>
        <w:rPr>
          <w:rFonts w:ascii="Times New Roman" w:hAnsi="Times New Roman" w:cs="Times New Roman"/>
          <w:sz w:val="28"/>
          <w:szCs w:val="28"/>
          <w:lang w:val="uk-UA"/>
        </w:rPr>
        <w:t>57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:004:0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291 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3F2C43" w:rsidRDefault="003F2C43" w:rsidP="003F2C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3F2C43" w:rsidRPr="006F2C63" w:rsidRDefault="003F2C43" w:rsidP="003F2C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 w:rsidR="002B2A3E">
        <w:rPr>
          <w:rFonts w:ascii="Times New Roman" w:hAnsi="Times New Roman" w:cs="Times New Roman"/>
          <w:sz w:val="28"/>
          <w:szCs w:val="28"/>
          <w:lang w:val="uk-UA"/>
        </w:rPr>
        <w:t xml:space="preserve"> Атамасову А.В.</w:t>
      </w:r>
    </w:p>
    <w:p w:rsidR="003F2C43" w:rsidRPr="00B97B4B" w:rsidRDefault="003F2C43" w:rsidP="003F2C4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</w:t>
      </w:r>
      <w:r w:rsidR="002B2A3E">
        <w:rPr>
          <w:sz w:val="28"/>
          <w:szCs w:val="28"/>
        </w:rPr>
        <w:t>Атамасова Артема Васильовича</w:t>
      </w:r>
      <w:r>
        <w:rPr>
          <w:sz w:val="28"/>
          <w:szCs w:val="28"/>
        </w:rPr>
        <w:t xml:space="preserve">, </w:t>
      </w:r>
      <w:r w:rsidRPr="00B97B4B">
        <w:rPr>
          <w:sz w:val="28"/>
          <w:szCs w:val="28"/>
        </w:rPr>
        <w:t>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3F2C43" w:rsidRPr="00B97B4B" w:rsidRDefault="003F2C43" w:rsidP="003F2C4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</w:t>
      </w:r>
      <w:r w:rsidR="002B2A3E">
        <w:rPr>
          <w:sz w:val="28"/>
          <w:szCs w:val="28"/>
        </w:rPr>
        <w:t>іл Атамасову Артему Васильовичу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1225885700:07:004:0291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3F2C43" w:rsidRPr="00B97B4B" w:rsidRDefault="003F2C43" w:rsidP="003F2C4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</w:t>
      </w:r>
      <w:r w:rsidR="002B2A3E">
        <w:rPr>
          <w:sz w:val="28"/>
          <w:szCs w:val="28"/>
        </w:rPr>
        <w:t xml:space="preserve"> Атамасову Артему Васильовичу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3F2C43" w:rsidRPr="00B97B4B" w:rsidRDefault="003F2C43" w:rsidP="003F2C4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3F2C43" w:rsidRPr="00B97B4B" w:rsidRDefault="003F2C43" w:rsidP="003F2C4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3F2C43" w:rsidRDefault="003F2C43" w:rsidP="003F2C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2A3E" w:rsidRDefault="002B2A3E" w:rsidP="003F2C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2B2A3E" w:rsidRPr="00940392" w:rsidRDefault="00706A36" w:rsidP="002B2A3E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EA1D64">
        <w:rPr>
          <w:sz w:val="28"/>
          <w:szCs w:val="28"/>
        </w:rPr>
        <w:t xml:space="preserve"> </w:t>
      </w:r>
      <w:r w:rsidR="003F2C43">
        <w:rPr>
          <w:sz w:val="28"/>
          <w:szCs w:val="28"/>
        </w:rPr>
        <w:t xml:space="preserve">       </w:t>
      </w:r>
      <w:r w:rsidR="002B2A3E">
        <w:rPr>
          <w:sz w:val="28"/>
          <w:szCs w:val="28"/>
        </w:rPr>
        <w:t xml:space="preserve">                              </w:t>
      </w:r>
      <w:r w:rsidR="002B2A3E">
        <w:rPr>
          <w:sz w:val="28"/>
          <w:szCs w:val="28"/>
          <w:lang w:val="ru-RU"/>
        </w:rPr>
        <w:t xml:space="preserve"> </w:t>
      </w:r>
      <w:r w:rsidR="002B2A3E" w:rsidRPr="00F8308F">
        <w:rPr>
          <w:sz w:val="28"/>
          <w:szCs w:val="28"/>
          <w:lang w:val="ru-RU"/>
        </w:rPr>
        <w:t xml:space="preserve">   </w:t>
      </w:r>
      <w:r w:rsidR="002B2A3E">
        <w:rPr>
          <w:sz w:val="28"/>
          <w:szCs w:val="28"/>
          <w:lang w:val="ru-RU"/>
        </w:rPr>
        <w:t xml:space="preserve"> </w:t>
      </w:r>
      <w:r w:rsidR="002B2A3E" w:rsidRPr="00F8308F">
        <w:rPr>
          <w:sz w:val="28"/>
          <w:szCs w:val="28"/>
          <w:lang w:val="ru-RU"/>
        </w:rPr>
        <w:t xml:space="preserve">  </w:t>
      </w:r>
      <w:r w:rsidR="002B2A3E" w:rsidRPr="00D91B7D">
        <w:rPr>
          <w:sz w:val="28"/>
          <w:szCs w:val="28"/>
        </w:rPr>
        <w:object w:dxaOrig="630" w:dyaOrig="945">
          <v:shape id="_x0000_i1168" type="#_x0000_t75" style="width:37.5pt;height:56.25pt" o:ole="" fillcolor="window">
            <v:imagedata r:id="rId5" o:title=""/>
          </v:shape>
          <o:OLEObject Type="Embed" ProgID="Word.Picture.8" ShapeID="_x0000_i1168" DrawAspect="Content" ObjectID="_1693917530" r:id="rId154"/>
        </w:object>
      </w:r>
    </w:p>
    <w:p w:rsidR="002B2A3E" w:rsidRPr="008216C7" w:rsidRDefault="002B2A3E" w:rsidP="002B2A3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2B2A3E" w:rsidRDefault="002B2A3E" w:rsidP="002B2A3E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2B2A3E" w:rsidRPr="008216C7" w:rsidRDefault="002B2A3E" w:rsidP="002B2A3E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2B2A3E" w:rsidRPr="008216C7" w:rsidRDefault="002B2A3E" w:rsidP="002B2A3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2B2A3E" w:rsidRPr="008216C7" w:rsidRDefault="002B2A3E" w:rsidP="002B2A3E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2B2A3E" w:rsidRPr="00DD7947" w:rsidTr="004F1792">
        <w:trPr>
          <w:jc w:val="center"/>
        </w:trPr>
        <w:tc>
          <w:tcPr>
            <w:tcW w:w="3095" w:type="dxa"/>
            <w:hideMark/>
          </w:tcPr>
          <w:p w:rsidR="002B2A3E" w:rsidRPr="00DD7947" w:rsidRDefault="002B2A3E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56928" behindDoc="0" locked="0" layoutInCell="1" allowOverlap="1" wp14:anchorId="102D1641" wp14:editId="2CBB7B0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18" name="Прямая соединительная линия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764A8F" id="Прямая соединительная линия 318" o:spid="_x0000_s1026" style="position:absolute;z-index:2521569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HJGCyr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2B2A3E" w:rsidRPr="00DD7947" w:rsidRDefault="002B2A3E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2B2A3E" w:rsidRPr="00DD7947" w:rsidRDefault="002B2A3E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57952" behindDoc="0" locked="0" layoutInCell="1" allowOverlap="1" wp14:anchorId="2F6AA277" wp14:editId="28E7858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19" name="Прямая соединительная линия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0F71FB" id="Прямая соединительная линия 319" o:spid="_x0000_s1026" style="position:absolute;z-index:2521579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ArgE7n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2B2A3E" w:rsidRPr="004F3654" w:rsidRDefault="002B2A3E" w:rsidP="002B2A3E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2B2A3E" w:rsidRPr="004F3654" w:rsidRDefault="002B2A3E" w:rsidP="002B2A3E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2B2A3E" w:rsidRPr="004F3654" w:rsidRDefault="002B2A3E" w:rsidP="002B2A3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2B2A3E" w:rsidRDefault="002B2A3E" w:rsidP="002B2A3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122588</w:t>
      </w:r>
      <w:r>
        <w:rPr>
          <w:rFonts w:ascii="Times New Roman" w:hAnsi="Times New Roman" w:cs="Times New Roman"/>
          <w:sz w:val="28"/>
          <w:szCs w:val="28"/>
          <w:lang w:val="uk-UA"/>
        </w:rPr>
        <w:t>57</w:t>
      </w:r>
      <w:r>
        <w:rPr>
          <w:rFonts w:ascii="Times New Roman" w:hAnsi="Times New Roman" w:cs="Times New Roman"/>
          <w:sz w:val="28"/>
          <w:szCs w:val="28"/>
        </w:rPr>
        <w:t>00:0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:004:0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291 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2B2A3E" w:rsidRDefault="002B2A3E" w:rsidP="002B2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2B2A3E" w:rsidRPr="006F2C63" w:rsidRDefault="002B2A3E" w:rsidP="002B2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Юрченко М.І.</w:t>
      </w:r>
    </w:p>
    <w:p w:rsidR="002B2A3E" w:rsidRPr="00B97B4B" w:rsidRDefault="002B2A3E" w:rsidP="002B2A3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Юрченко Миколи Івановича, </w:t>
      </w:r>
      <w:r w:rsidRPr="00B97B4B">
        <w:rPr>
          <w:sz w:val="28"/>
          <w:szCs w:val="28"/>
        </w:rPr>
        <w:t>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2B2A3E" w:rsidRPr="00B97B4B" w:rsidRDefault="002B2A3E" w:rsidP="002B2A3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Юрченко Миколі Івановичу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1225885700:07:004:0291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до 2,0000 га  згідно викопіювання.</w:t>
      </w:r>
    </w:p>
    <w:p w:rsidR="002B2A3E" w:rsidRPr="00B97B4B" w:rsidRDefault="002B2A3E" w:rsidP="002B2A3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Юрченко Миколі Івановичу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2B2A3E" w:rsidRPr="00B97B4B" w:rsidRDefault="002B2A3E" w:rsidP="002B2A3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2B2A3E" w:rsidRPr="00B97B4B" w:rsidRDefault="002B2A3E" w:rsidP="002B2A3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2B2A3E" w:rsidRDefault="002B2A3E" w:rsidP="002B2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2A3E" w:rsidRDefault="002B2A3E" w:rsidP="002B2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C24DA9" w:rsidRPr="00940392" w:rsidRDefault="003F2C43" w:rsidP="002B2A3E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 w:rsidR="002B2A3E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</w:t>
      </w:r>
      <w:r w:rsidR="00EA1D64">
        <w:rPr>
          <w:sz w:val="28"/>
          <w:szCs w:val="28"/>
        </w:rPr>
        <w:t xml:space="preserve">   </w:t>
      </w:r>
      <w:r w:rsidR="002B2A3E">
        <w:rPr>
          <w:sz w:val="28"/>
          <w:szCs w:val="28"/>
        </w:rPr>
        <w:t xml:space="preserve">           </w:t>
      </w:r>
      <w:r w:rsidR="00EA1D64">
        <w:rPr>
          <w:sz w:val="28"/>
          <w:szCs w:val="28"/>
        </w:rPr>
        <w:t xml:space="preserve">  </w:t>
      </w:r>
      <w:r w:rsidR="00C24DA9" w:rsidRPr="00D91B7D">
        <w:rPr>
          <w:sz w:val="28"/>
          <w:szCs w:val="28"/>
        </w:rPr>
        <w:object w:dxaOrig="630" w:dyaOrig="945">
          <v:shape id="_x0000_i1169" type="#_x0000_t75" style="width:37.5pt;height:56.25pt" o:ole="" fillcolor="window">
            <v:imagedata r:id="rId5" o:title=""/>
          </v:shape>
          <o:OLEObject Type="Embed" ProgID="Word.Picture.8" ShapeID="_x0000_i1169" DrawAspect="Content" ObjectID="_1693917531" r:id="rId155"/>
        </w:object>
      </w:r>
    </w:p>
    <w:p w:rsidR="00C24DA9" w:rsidRPr="008216C7" w:rsidRDefault="00C24DA9" w:rsidP="00C24DA9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C24DA9" w:rsidRDefault="00C24DA9" w:rsidP="00C24DA9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C24DA9" w:rsidRPr="008216C7" w:rsidRDefault="00C24DA9" w:rsidP="00C24DA9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C24DA9" w:rsidRPr="008216C7" w:rsidRDefault="00C24DA9" w:rsidP="00C24DA9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C24DA9" w:rsidRPr="008216C7" w:rsidRDefault="00C24DA9" w:rsidP="00C24DA9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C24DA9" w:rsidRPr="00DD7947" w:rsidTr="004F1792">
        <w:trPr>
          <w:jc w:val="center"/>
        </w:trPr>
        <w:tc>
          <w:tcPr>
            <w:tcW w:w="3095" w:type="dxa"/>
            <w:hideMark/>
          </w:tcPr>
          <w:p w:rsidR="00C24DA9" w:rsidRPr="00DD7947" w:rsidRDefault="00C24DA9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29280" behindDoc="0" locked="0" layoutInCell="1" allowOverlap="1" wp14:anchorId="65CBE4A9" wp14:editId="5A10115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95" name="Прямая соединительная линия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5D6167" id="Прямая соединительная линия 295" o:spid="_x0000_s1026" style="position:absolute;z-index:2521292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PkEQAT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C24DA9" w:rsidRPr="00DD7947" w:rsidRDefault="00C24DA9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C24DA9" w:rsidRPr="00DD7947" w:rsidRDefault="00C24DA9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30304" behindDoc="0" locked="0" layoutInCell="1" allowOverlap="1" wp14:anchorId="357630AA" wp14:editId="1235BF7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96" name="Прямая соединительная линия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5D09B4" id="Прямая соединительная линия 296" o:spid="_x0000_s1026" style="position:absolute;z-index:2521303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g9Weh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C24DA9" w:rsidRPr="004F3654" w:rsidRDefault="00C24DA9" w:rsidP="00C24DA9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C24DA9" w:rsidRPr="004F3654" w:rsidRDefault="00C24DA9" w:rsidP="00C24DA9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C24DA9" w:rsidRDefault="00C24DA9" w:rsidP="00C24DA9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 xml:space="preserve">га </w:t>
      </w:r>
    </w:p>
    <w:p w:rsidR="00C24DA9" w:rsidRDefault="00C24DA9" w:rsidP="00C24DA9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для ведення  особистого селянського</w:t>
      </w:r>
    </w:p>
    <w:p w:rsidR="00C24DA9" w:rsidRPr="006F2C63" w:rsidRDefault="00C24DA9" w:rsidP="00C24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Попової О.О.</w:t>
      </w:r>
    </w:p>
    <w:p w:rsidR="00C24DA9" w:rsidRPr="00B97B4B" w:rsidRDefault="00C24DA9" w:rsidP="00C24DA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Попової Олександри Олександрівни від 21.09.2021р № 180002-001111-639-48-2021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C24DA9" w:rsidRPr="00B97B4B" w:rsidRDefault="00C24DA9" w:rsidP="00C24DA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Поповій Олександрі Олександрівні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площею до 2,0000 га  згідно викопіювання.</w:t>
      </w:r>
    </w:p>
    <w:p w:rsidR="00C24DA9" w:rsidRPr="00B97B4B" w:rsidRDefault="00C24DA9" w:rsidP="00C24DA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Поповій Олександрі Олександрівні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C24DA9" w:rsidRPr="00B97B4B" w:rsidRDefault="00C24DA9" w:rsidP="00C24DA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C24DA9" w:rsidRPr="00B97B4B" w:rsidRDefault="00C24DA9" w:rsidP="00C24DA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C24DA9" w:rsidRDefault="00C24DA9" w:rsidP="00C24D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4DA9" w:rsidRDefault="00C24DA9" w:rsidP="00C24DA9">
      <w:pPr>
        <w:pStyle w:val="a3"/>
        <w:jc w:val="both"/>
        <w:rPr>
          <w:sz w:val="28"/>
          <w:szCs w:val="28"/>
        </w:rPr>
      </w:pPr>
      <w:r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  <w:r w:rsidR="00340DD3">
        <w:rPr>
          <w:sz w:val="28"/>
          <w:szCs w:val="28"/>
        </w:rPr>
        <w:t xml:space="preserve">                                </w:t>
      </w:r>
      <w:r w:rsidR="00340DD3" w:rsidRPr="00F8308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="00340DD3" w:rsidRPr="00F8308F">
        <w:rPr>
          <w:sz w:val="28"/>
          <w:szCs w:val="28"/>
        </w:rPr>
        <w:t xml:space="preserve">    </w:t>
      </w:r>
    </w:p>
    <w:p w:rsidR="00C24DA9" w:rsidRDefault="00C24DA9" w:rsidP="00C24DA9">
      <w:pPr>
        <w:pStyle w:val="a3"/>
        <w:jc w:val="both"/>
        <w:rPr>
          <w:sz w:val="28"/>
          <w:szCs w:val="28"/>
        </w:rPr>
      </w:pPr>
    </w:p>
    <w:p w:rsidR="00340DD3" w:rsidRPr="00C24DA9" w:rsidRDefault="00C24DA9" w:rsidP="00C24D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                                                            </w:t>
      </w:r>
      <w:r w:rsidR="00340DD3" w:rsidRPr="00D91B7D">
        <w:rPr>
          <w:sz w:val="28"/>
          <w:szCs w:val="28"/>
        </w:rPr>
        <w:object w:dxaOrig="630" w:dyaOrig="945">
          <v:shape id="_x0000_i1170" type="#_x0000_t75" style="width:37.5pt;height:56.25pt" o:ole="" fillcolor="window">
            <v:imagedata r:id="rId5" o:title=""/>
          </v:shape>
          <o:OLEObject Type="Embed" ProgID="Word.Picture.8" ShapeID="_x0000_i1170" DrawAspect="Content" ObjectID="_1693917532" r:id="rId156"/>
        </w:object>
      </w:r>
    </w:p>
    <w:p w:rsidR="00340DD3" w:rsidRPr="008216C7" w:rsidRDefault="00340DD3" w:rsidP="00340DD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340DD3" w:rsidRDefault="00340DD3" w:rsidP="00340DD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340DD3" w:rsidRPr="008216C7" w:rsidRDefault="00340DD3" w:rsidP="00340DD3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340DD3" w:rsidRPr="008216C7" w:rsidRDefault="00340DD3" w:rsidP="00340DD3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340DD3" w:rsidRPr="008216C7" w:rsidRDefault="00340DD3" w:rsidP="00340DD3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340DD3" w:rsidRPr="00DD7947" w:rsidTr="004F1792">
        <w:trPr>
          <w:jc w:val="center"/>
        </w:trPr>
        <w:tc>
          <w:tcPr>
            <w:tcW w:w="3095" w:type="dxa"/>
            <w:hideMark/>
          </w:tcPr>
          <w:p w:rsidR="00340DD3" w:rsidRPr="00DD7947" w:rsidRDefault="00340DD3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26208" behindDoc="0" locked="0" layoutInCell="1" allowOverlap="1" wp14:anchorId="015DDBBE" wp14:editId="08C3C33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293" name="Прямая соединительная линия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049426" id="Прямая соединительная линия 293" o:spid="_x0000_s1026" style="position:absolute;z-index:2521262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Pld5rz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340DD3" w:rsidRPr="00DD7947" w:rsidRDefault="00340DD3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340DD3" w:rsidRPr="00DD7947" w:rsidRDefault="00340DD3" w:rsidP="004F17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27232" behindDoc="0" locked="0" layoutInCell="1" allowOverlap="1" wp14:anchorId="592501DA" wp14:editId="7BC4EA9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294" name="Прямая соединительная линия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16846B" id="Прямая соединительная линия 294" o:spid="_x0000_s1026" style="position:absolute;z-index:2521272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gwgXJ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340DD3" w:rsidRPr="004F3654" w:rsidRDefault="00340DD3" w:rsidP="00340DD3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340DD3" w:rsidRPr="004F3654" w:rsidRDefault="00340DD3" w:rsidP="00340DD3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340DD3" w:rsidRDefault="00340DD3" w:rsidP="00340DD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 площею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</w:p>
    <w:p w:rsidR="00340DD3" w:rsidRDefault="00340DD3" w:rsidP="00340D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340DD3" w:rsidRPr="00340DD3" w:rsidRDefault="00340DD3" w:rsidP="00340DD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Кремінь Д.О.</w:t>
      </w:r>
    </w:p>
    <w:p w:rsidR="00340DD3" w:rsidRPr="00B97B4B" w:rsidRDefault="00340DD3" w:rsidP="00340DD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Кремінь Дарї Олегівни від 20.09.2021р № 180002-001103-639-48-2021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340DD3" w:rsidRPr="00B97B4B" w:rsidRDefault="00340DD3" w:rsidP="00340DD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Кремінь Дарї Олегівні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до 2,0000 га  згідно викопіювання.</w:t>
      </w:r>
    </w:p>
    <w:p w:rsidR="00340DD3" w:rsidRPr="00B97B4B" w:rsidRDefault="00340DD3" w:rsidP="00340DD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B1279">
        <w:rPr>
          <w:sz w:val="28"/>
          <w:szCs w:val="28"/>
        </w:rPr>
        <w:t xml:space="preserve">    2. Кремінь Дарї Олегівні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340DD3" w:rsidRPr="00B97B4B" w:rsidRDefault="00340DD3" w:rsidP="00340DD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340DD3" w:rsidRPr="00B97B4B" w:rsidRDefault="00340DD3" w:rsidP="00340DD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8B1279" w:rsidRDefault="00340DD3" w:rsidP="008B12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1279" w:rsidRDefault="00340DD3" w:rsidP="008B1279">
      <w:pPr>
        <w:pStyle w:val="a3"/>
        <w:jc w:val="both"/>
        <w:rPr>
          <w:sz w:val="28"/>
          <w:szCs w:val="28"/>
        </w:rPr>
      </w:pPr>
      <w:r w:rsidRPr="000242B1">
        <w:rPr>
          <w:rFonts w:ascii="Times New Roman" w:hAnsi="Times New Roman" w:cs="Times New Roman"/>
          <w:sz w:val="28"/>
          <w:szCs w:val="28"/>
        </w:rPr>
        <w:t xml:space="preserve">Сільський  голова                                                                Галина   УСИК   </w:t>
      </w:r>
      <w:r w:rsidR="000242B1">
        <w:rPr>
          <w:sz w:val="28"/>
          <w:szCs w:val="28"/>
        </w:rPr>
        <w:t xml:space="preserve">                                              </w:t>
      </w:r>
    </w:p>
    <w:p w:rsidR="008B1279" w:rsidRDefault="008B1279" w:rsidP="008B1279">
      <w:pPr>
        <w:pStyle w:val="a3"/>
        <w:jc w:val="both"/>
        <w:rPr>
          <w:sz w:val="28"/>
          <w:szCs w:val="28"/>
        </w:rPr>
      </w:pPr>
    </w:p>
    <w:p w:rsidR="00464A66" w:rsidRPr="00C24DA9" w:rsidRDefault="008B1279" w:rsidP="00464A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                    </w:t>
      </w:r>
      <w:r w:rsidR="00464A66">
        <w:rPr>
          <w:sz w:val="28"/>
          <w:szCs w:val="28"/>
          <w:lang w:val="uk-UA"/>
        </w:rPr>
        <w:t xml:space="preserve">                                     </w:t>
      </w:r>
      <w:r w:rsidR="00464A66" w:rsidRPr="00D91B7D">
        <w:rPr>
          <w:sz w:val="28"/>
          <w:szCs w:val="28"/>
        </w:rPr>
        <w:object w:dxaOrig="630" w:dyaOrig="945">
          <v:shape id="_x0000_i1202" type="#_x0000_t75" style="width:37.5pt;height:56.25pt" o:ole="" fillcolor="window">
            <v:imagedata r:id="rId5" o:title=""/>
          </v:shape>
          <o:OLEObject Type="Embed" ProgID="Word.Picture.8" ShapeID="_x0000_i1202" DrawAspect="Content" ObjectID="_1693917533" r:id="rId157"/>
        </w:object>
      </w:r>
    </w:p>
    <w:p w:rsidR="00464A66" w:rsidRPr="008216C7" w:rsidRDefault="00464A66" w:rsidP="00464A6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464A66" w:rsidRDefault="00464A66" w:rsidP="00464A66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464A66" w:rsidRPr="008216C7" w:rsidRDefault="00464A66" w:rsidP="00464A66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464A66" w:rsidRPr="008216C7" w:rsidRDefault="00464A66" w:rsidP="00464A6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464A66" w:rsidRPr="008216C7" w:rsidRDefault="00464A66" w:rsidP="00464A66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464A66" w:rsidRPr="00DD7947" w:rsidTr="00AA1F16">
        <w:trPr>
          <w:jc w:val="center"/>
        </w:trPr>
        <w:tc>
          <w:tcPr>
            <w:tcW w:w="3095" w:type="dxa"/>
            <w:hideMark/>
          </w:tcPr>
          <w:p w:rsidR="00464A66" w:rsidRPr="00DD7947" w:rsidRDefault="00464A66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97888" behindDoc="0" locked="0" layoutInCell="1" allowOverlap="1" wp14:anchorId="4E77D87C" wp14:editId="66B8E8F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33" name="Прямая соединительная линия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1E1099" id="Прямая соединительная линия 333" o:spid="_x0000_s1026" style="position:absolute;z-index:2521978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ITSyQz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464A66" w:rsidRPr="00DD7947" w:rsidRDefault="00464A66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464A66" w:rsidRPr="00DD7947" w:rsidRDefault="00464A66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198912" behindDoc="0" locked="0" layoutInCell="1" allowOverlap="1" wp14:anchorId="5ECEE084" wp14:editId="4188010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34" name="Прямая соединительная линия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839C0D" id="Прямая соединительная линия 334" o:spid="_x0000_s1026" style="position:absolute;z-index:2521989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N1NKnk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464A66" w:rsidRPr="004F3654" w:rsidRDefault="00464A66" w:rsidP="00464A66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464A66" w:rsidRPr="004F3654" w:rsidRDefault="00464A66" w:rsidP="00464A66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464A66" w:rsidRDefault="00464A66" w:rsidP="00464A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464A66" w:rsidRDefault="00464A66" w:rsidP="00464A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номером 1225885700:07:001:0128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64A66" w:rsidRDefault="00464A66" w:rsidP="00464A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0,4000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464A66" w:rsidRPr="00340DD3" w:rsidRDefault="00464A66" w:rsidP="00464A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Таран Л.І.</w:t>
      </w:r>
    </w:p>
    <w:p w:rsidR="00464A66" w:rsidRPr="00B97B4B" w:rsidRDefault="00464A66" w:rsidP="00464A6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Таран Людмили Іванівни від 19.07.2021р № 180003-000551-639-48-2021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464A66" w:rsidRPr="00B97B4B" w:rsidRDefault="00464A66" w:rsidP="00464A6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Таран Людмилі Іванівні </w:t>
      </w:r>
      <w:r w:rsidRPr="00B97B4B">
        <w:rPr>
          <w:sz w:val="28"/>
          <w:szCs w:val="28"/>
        </w:rPr>
        <w:t>на  розробку  проекту  земле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устрою  щодо  відведення земельної  ділянки  для  ведення особистого   селян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</w:t>
      </w:r>
      <w:r>
        <w:rPr>
          <w:sz w:val="28"/>
          <w:szCs w:val="28"/>
        </w:rPr>
        <w:t>з визначеним кадастровим номером</w:t>
      </w:r>
      <w:r w:rsidRPr="00B97B4B">
        <w:rPr>
          <w:sz w:val="28"/>
          <w:szCs w:val="28"/>
        </w:rPr>
        <w:t xml:space="preserve"> </w:t>
      </w:r>
      <w:r>
        <w:rPr>
          <w:sz w:val="28"/>
          <w:szCs w:val="28"/>
        </w:rPr>
        <w:t>1225885700:07:001:0128</w:t>
      </w:r>
      <w:r w:rsidRPr="004F3654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 за  межами  </w:t>
      </w:r>
      <w:r>
        <w:rPr>
          <w:sz w:val="28"/>
          <w:szCs w:val="28"/>
        </w:rPr>
        <w:t>населеного  пункту 0,4000 га  згідно викопіювання.</w:t>
      </w:r>
    </w:p>
    <w:p w:rsidR="00464A66" w:rsidRPr="00B97B4B" w:rsidRDefault="00464A66" w:rsidP="00464A6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Таран Людмилі Іванівні роботи з</w:t>
      </w:r>
      <w:r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464A66" w:rsidRPr="00B97B4B" w:rsidRDefault="00464A66" w:rsidP="00464A6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464A66" w:rsidRPr="00B97B4B" w:rsidRDefault="00464A66" w:rsidP="00464A6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464A66" w:rsidRDefault="00464A66" w:rsidP="00464A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4A66" w:rsidRDefault="00464A66" w:rsidP="00464A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464A66" w:rsidRPr="00C24DA9" w:rsidRDefault="00464A66" w:rsidP="00464A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42B1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sz w:val="28"/>
          <w:szCs w:val="28"/>
        </w:rPr>
        <w:t xml:space="preserve"> </w:t>
      </w:r>
      <w:r w:rsidR="008B1279">
        <w:rPr>
          <w:sz w:val="28"/>
          <w:szCs w:val="28"/>
          <w:lang w:val="uk-UA"/>
        </w:rPr>
        <w:t xml:space="preserve">            </w:t>
      </w:r>
      <w:r>
        <w:rPr>
          <w:sz w:val="28"/>
          <w:szCs w:val="28"/>
          <w:lang w:val="uk-UA"/>
        </w:rPr>
        <w:t xml:space="preserve">                                          </w:t>
      </w:r>
      <w:r w:rsidRPr="00D91B7D">
        <w:rPr>
          <w:sz w:val="28"/>
          <w:szCs w:val="28"/>
        </w:rPr>
        <w:object w:dxaOrig="630" w:dyaOrig="945">
          <v:shape id="_x0000_i1204" type="#_x0000_t75" style="width:37.5pt;height:56.25pt" o:ole="" fillcolor="window">
            <v:imagedata r:id="rId5" o:title=""/>
          </v:shape>
          <o:OLEObject Type="Embed" ProgID="Word.Picture.8" ShapeID="_x0000_i1204" DrawAspect="Content" ObjectID="_1693917534" r:id="rId158"/>
        </w:object>
      </w:r>
    </w:p>
    <w:p w:rsidR="00464A66" w:rsidRPr="008216C7" w:rsidRDefault="00464A66" w:rsidP="00464A6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464A66" w:rsidRDefault="00464A66" w:rsidP="00464A66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464A66" w:rsidRPr="008216C7" w:rsidRDefault="00464A66" w:rsidP="00464A66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464A66" w:rsidRPr="008216C7" w:rsidRDefault="00464A66" w:rsidP="00464A6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464A66" w:rsidRPr="008216C7" w:rsidRDefault="00464A66" w:rsidP="00464A66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464A66" w:rsidRPr="00DD7947" w:rsidTr="00AA1F16">
        <w:trPr>
          <w:jc w:val="center"/>
        </w:trPr>
        <w:tc>
          <w:tcPr>
            <w:tcW w:w="3095" w:type="dxa"/>
            <w:hideMark/>
          </w:tcPr>
          <w:p w:rsidR="00464A66" w:rsidRPr="00DD7947" w:rsidRDefault="00464A66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00960" behindDoc="0" locked="0" layoutInCell="1" allowOverlap="1" wp14:anchorId="569BA793" wp14:editId="2C788CB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35" name="Прямая соединительная линия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925625" id="Прямая соединительная линия 335" o:spid="_x0000_s1026" style="position:absolute;z-index:2522009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ISLb7T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464A66" w:rsidRPr="00DD7947" w:rsidRDefault="00464A66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464A66" w:rsidRPr="00DD7947" w:rsidRDefault="00464A66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01984" behindDoc="0" locked="0" layoutInCell="1" allowOverlap="1" wp14:anchorId="27BA376C" wp14:editId="2DECEAE6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36" name="Прямая соединительная линия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8BD558" id="Прямая соединительная линия 336" o:spid="_x0000_s1026" style="position:absolute;z-index:2522019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DdekgR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464A66" w:rsidRPr="004F3654" w:rsidRDefault="00464A66" w:rsidP="00464A66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464A66" w:rsidRPr="004F3654" w:rsidRDefault="00464A66" w:rsidP="00464A66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464A66" w:rsidRDefault="00464A66" w:rsidP="00464A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464A66" w:rsidRDefault="00464A66" w:rsidP="00464A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номером 1225885700:07:001:0128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64A66" w:rsidRDefault="00464A66" w:rsidP="00464A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0,4000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464A66" w:rsidRPr="00340DD3" w:rsidRDefault="00464A66" w:rsidP="00464A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Уманець М.А.</w:t>
      </w:r>
    </w:p>
    <w:p w:rsidR="00464A66" w:rsidRPr="00B97B4B" w:rsidRDefault="00464A66" w:rsidP="00464A6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Уманець Марії Андріївни від 19.07.2021р № 180003-000552-639-48-2021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464A66" w:rsidRPr="00B97B4B" w:rsidRDefault="00464A66" w:rsidP="00464A6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Уманець Марії Андріївні </w:t>
      </w:r>
      <w:r w:rsidRPr="00B97B4B">
        <w:rPr>
          <w:sz w:val="28"/>
          <w:szCs w:val="28"/>
        </w:rPr>
        <w:t>на  розробку  проекту  земле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устрою  щодо  відведення земельної  ділянки  для  ведення особистого   селян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</w:t>
      </w:r>
      <w:r>
        <w:rPr>
          <w:sz w:val="28"/>
          <w:szCs w:val="28"/>
        </w:rPr>
        <w:t>з визначеним кадастровим номером</w:t>
      </w:r>
      <w:r w:rsidRPr="00B97B4B">
        <w:rPr>
          <w:sz w:val="28"/>
          <w:szCs w:val="28"/>
        </w:rPr>
        <w:t xml:space="preserve"> </w:t>
      </w:r>
      <w:r>
        <w:rPr>
          <w:sz w:val="28"/>
          <w:szCs w:val="28"/>
        </w:rPr>
        <w:t>1225885700:07:001:0128</w:t>
      </w:r>
      <w:r w:rsidRPr="004F3654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 за  межами  </w:t>
      </w:r>
      <w:r>
        <w:rPr>
          <w:sz w:val="28"/>
          <w:szCs w:val="28"/>
        </w:rPr>
        <w:t>населеного  пункту 0,4000 га  згідно викопіювання.</w:t>
      </w:r>
    </w:p>
    <w:p w:rsidR="00464A66" w:rsidRPr="00B97B4B" w:rsidRDefault="00464A66" w:rsidP="00464A6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Уманець Марії Андріївні роботи з</w:t>
      </w:r>
      <w:r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464A66" w:rsidRPr="00B97B4B" w:rsidRDefault="00464A66" w:rsidP="00464A6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464A66" w:rsidRPr="00B97B4B" w:rsidRDefault="00464A66" w:rsidP="00464A6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464A66" w:rsidRDefault="00464A66" w:rsidP="00464A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7C1C40" w:rsidRPr="007C1C40">
        <w:rPr>
          <w:rFonts w:ascii="Times New Roman" w:hAnsi="Times New Roman" w:cs="Times New Roman"/>
          <w:sz w:val="28"/>
          <w:szCs w:val="28"/>
        </w:rPr>
        <w:t xml:space="preserve"> </w:t>
      </w:r>
      <w:r w:rsidR="007C1C40"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7C1C40" w:rsidRPr="00C24DA9" w:rsidRDefault="008B1279" w:rsidP="007C1C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                  </w:t>
      </w:r>
      <w:r w:rsidR="007C1C40" w:rsidRPr="000242B1">
        <w:rPr>
          <w:rFonts w:ascii="Times New Roman" w:hAnsi="Times New Roman" w:cs="Times New Roman"/>
          <w:sz w:val="28"/>
          <w:szCs w:val="28"/>
        </w:rPr>
        <w:t xml:space="preserve">   </w:t>
      </w:r>
      <w:r w:rsidR="007C1C40">
        <w:rPr>
          <w:sz w:val="28"/>
          <w:szCs w:val="28"/>
        </w:rPr>
        <w:t xml:space="preserve"> </w:t>
      </w:r>
      <w:r w:rsidR="007C1C40">
        <w:rPr>
          <w:sz w:val="28"/>
          <w:szCs w:val="28"/>
          <w:lang w:val="uk-UA"/>
        </w:rPr>
        <w:t xml:space="preserve">                                     </w:t>
      </w:r>
      <w:r w:rsidR="007C1C40" w:rsidRPr="00D91B7D">
        <w:rPr>
          <w:sz w:val="28"/>
          <w:szCs w:val="28"/>
        </w:rPr>
        <w:object w:dxaOrig="630" w:dyaOrig="945">
          <v:shape id="_x0000_i1206" type="#_x0000_t75" style="width:37.5pt;height:56.25pt" o:ole="" fillcolor="window">
            <v:imagedata r:id="rId5" o:title=""/>
          </v:shape>
          <o:OLEObject Type="Embed" ProgID="Word.Picture.8" ShapeID="_x0000_i1206" DrawAspect="Content" ObjectID="_1693917535" r:id="rId159"/>
        </w:object>
      </w:r>
    </w:p>
    <w:p w:rsidR="007C1C40" w:rsidRPr="008216C7" w:rsidRDefault="007C1C40" w:rsidP="007C1C4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C1C40" w:rsidRDefault="007C1C40" w:rsidP="007C1C4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C1C40" w:rsidRPr="008216C7" w:rsidRDefault="007C1C40" w:rsidP="007C1C4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C1C40" w:rsidRPr="008216C7" w:rsidRDefault="007C1C40" w:rsidP="007C1C4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C1C40" w:rsidRPr="008216C7" w:rsidRDefault="007C1C40" w:rsidP="007C1C40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C1C40" w:rsidRPr="00DD7947" w:rsidTr="00AA1F16">
        <w:trPr>
          <w:jc w:val="center"/>
        </w:trPr>
        <w:tc>
          <w:tcPr>
            <w:tcW w:w="3095" w:type="dxa"/>
            <w:hideMark/>
          </w:tcPr>
          <w:p w:rsidR="007C1C40" w:rsidRPr="00DD7947" w:rsidRDefault="007C1C40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04032" behindDoc="0" locked="0" layoutInCell="1" allowOverlap="1" wp14:anchorId="4DC460A8" wp14:editId="01BCED2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37" name="Прямая соединительная линия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1133C9" id="Прямая соединительная линия 337" o:spid="_x0000_s1026" style="position:absolute;z-index:2522040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IS8Ddz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C1C40" w:rsidRPr="00DD7947" w:rsidRDefault="007C1C40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C1C40" w:rsidRPr="00DD7947" w:rsidRDefault="007C1C40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05056" behindDoc="0" locked="0" layoutInCell="1" allowOverlap="1" wp14:anchorId="47E33FD2" wp14:editId="741433C7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38" name="Прямая соединительная линия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5D055E" id="Прямая соединительная линия 338" o:spid="_x0000_s1026" style="position:absolute;z-index:2522050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c+RfT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C1C40" w:rsidRPr="004F3654" w:rsidRDefault="007C1C40" w:rsidP="007C1C40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7C1C40" w:rsidRPr="004F3654" w:rsidRDefault="007C1C40" w:rsidP="007C1C40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7C1C40" w:rsidRDefault="007C1C40" w:rsidP="007C1C4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7C1C40" w:rsidRDefault="007C1C40" w:rsidP="007C1C4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номером 1225885700:07:004:0329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</w:p>
    <w:p w:rsidR="007C1C40" w:rsidRDefault="007C1C40" w:rsidP="007C1C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7C1C40" w:rsidRPr="00340DD3" w:rsidRDefault="007C1C40" w:rsidP="007C1C4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Білайц В.Ю.</w:t>
      </w:r>
    </w:p>
    <w:p w:rsidR="007C1C40" w:rsidRPr="00B97B4B" w:rsidRDefault="007C1C40" w:rsidP="007C1C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Білайц Владиславу Юрійовичу від 29.07.2021р № 180003-000702-639-48-2021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7C1C40" w:rsidRPr="00B97B4B" w:rsidRDefault="007C1C40" w:rsidP="007C1C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Білайц Владиславу Юрійовичу </w:t>
      </w:r>
      <w:r w:rsidRPr="00B97B4B">
        <w:rPr>
          <w:sz w:val="28"/>
          <w:szCs w:val="28"/>
        </w:rPr>
        <w:t>на  розробку  проекту  земле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устрою  щодо  відведення земельної  ділянки  для  ведення особистого   селян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</w:t>
      </w:r>
      <w:r>
        <w:rPr>
          <w:sz w:val="28"/>
          <w:szCs w:val="28"/>
        </w:rPr>
        <w:t>з визначеним кадастровим номером</w:t>
      </w:r>
      <w:r w:rsidRPr="00B97B4B">
        <w:rPr>
          <w:sz w:val="28"/>
          <w:szCs w:val="28"/>
        </w:rPr>
        <w:t xml:space="preserve"> </w:t>
      </w:r>
      <w:r w:rsidR="001E7102">
        <w:rPr>
          <w:sz w:val="28"/>
          <w:szCs w:val="28"/>
        </w:rPr>
        <w:t>1225885700:07:004</w:t>
      </w:r>
      <w:r>
        <w:rPr>
          <w:sz w:val="28"/>
          <w:szCs w:val="28"/>
        </w:rPr>
        <w:t>:0329</w:t>
      </w:r>
      <w:r w:rsidRPr="004F3654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 за  межами  </w:t>
      </w:r>
      <w:r>
        <w:rPr>
          <w:sz w:val="28"/>
          <w:szCs w:val="28"/>
        </w:rPr>
        <w:t>населеного  пункту до 2,0000 га  згідно викопіювання.</w:t>
      </w:r>
    </w:p>
    <w:p w:rsidR="007C1C40" w:rsidRPr="00B97B4B" w:rsidRDefault="007C1C40" w:rsidP="007C1C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Білайц Владиславу Юрійовичу роботи з</w:t>
      </w:r>
      <w:r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7C1C40" w:rsidRPr="00B97B4B" w:rsidRDefault="007C1C40" w:rsidP="007C1C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7C1C40" w:rsidRPr="00B97B4B" w:rsidRDefault="007C1C40" w:rsidP="007C1C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7C1C40" w:rsidRDefault="007C1C40" w:rsidP="007C1C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1C40">
        <w:rPr>
          <w:rFonts w:ascii="Times New Roman" w:hAnsi="Times New Roman" w:cs="Times New Roman"/>
          <w:sz w:val="28"/>
          <w:szCs w:val="28"/>
        </w:rPr>
        <w:t xml:space="preserve"> </w:t>
      </w:r>
      <w:r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7C1C40" w:rsidRPr="00C24DA9" w:rsidRDefault="008B1279" w:rsidP="007C1C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  </w:t>
      </w:r>
      <w:r w:rsidR="007C1C40">
        <w:rPr>
          <w:sz w:val="28"/>
          <w:szCs w:val="28"/>
          <w:lang w:val="uk-UA"/>
        </w:rPr>
        <w:t xml:space="preserve">                      </w:t>
      </w:r>
      <w:r w:rsidR="007C1C40" w:rsidRPr="000242B1">
        <w:rPr>
          <w:rFonts w:ascii="Times New Roman" w:hAnsi="Times New Roman" w:cs="Times New Roman"/>
          <w:sz w:val="28"/>
          <w:szCs w:val="28"/>
        </w:rPr>
        <w:t xml:space="preserve">   </w:t>
      </w:r>
      <w:r w:rsidR="007C1C40">
        <w:rPr>
          <w:sz w:val="28"/>
          <w:szCs w:val="28"/>
        </w:rPr>
        <w:t xml:space="preserve"> </w:t>
      </w:r>
      <w:r w:rsidR="007C1C40">
        <w:rPr>
          <w:sz w:val="28"/>
          <w:szCs w:val="28"/>
          <w:lang w:val="uk-UA"/>
        </w:rPr>
        <w:t xml:space="preserve">                                     </w:t>
      </w:r>
      <w:r w:rsidR="007C1C40" w:rsidRPr="00D91B7D">
        <w:rPr>
          <w:sz w:val="28"/>
          <w:szCs w:val="28"/>
        </w:rPr>
        <w:object w:dxaOrig="630" w:dyaOrig="945">
          <v:shape id="_x0000_i1207" type="#_x0000_t75" style="width:37.5pt;height:56.25pt" o:ole="" fillcolor="window">
            <v:imagedata r:id="rId5" o:title=""/>
          </v:shape>
          <o:OLEObject Type="Embed" ProgID="Word.Picture.8" ShapeID="_x0000_i1207" DrawAspect="Content" ObjectID="_1693917536" r:id="rId160"/>
        </w:object>
      </w:r>
    </w:p>
    <w:p w:rsidR="007C1C40" w:rsidRPr="008216C7" w:rsidRDefault="007C1C40" w:rsidP="007C1C4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7C1C40" w:rsidRDefault="007C1C40" w:rsidP="007C1C4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7C1C40" w:rsidRPr="008216C7" w:rsidRDefault="007C1C40" w:rsidP="007C1C40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7C1C40" w:rsidRPr="008216C7" w:rsidRDefault="007C1C40" w:rsidP="007C1C40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7C1C40" w:rsidRPr="008216C7" w:rsidRDefault="007C1C40" w:rsidP="007C1C40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7C1C40" w:rsidRPr="00DD7947" w:rsidTr="00AA1F16">
        <w:trPr>
          <w:jc w:val="center"/>
        </w:trPr>
        <w:tc>
          <w:tcPr>
            <w:tcW w:w="3095" w:type="dxa"/>
            <w:hideMark/>
          </w:tcPr>
          <w:p w:rsidR="007C1C40" w:rsidRPr="00DD7947" w:rsidRDefault="007C1C40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07104" behindDoc="0" locked="0" layoutInCell="1" allowOverlap="1" wp14:anchorId="637015EF" wp14:editId="5E0651B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39" name="Прямая соединительная линия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727206" id="Прямая соединительная линия 339" o:spid="_x0000_s1026" style="position:absolute;z-index:2522071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MU/Uh7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7C1C40" w:rsidRPr="00DD7947" w:rsidRDefault="007C1C40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7C1C40" w:rsidRPr="00DD7947" w:rsidRDefault="007C1C40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08128" behindDoc="0" locked="0" layoutInCell="1" allowOverlap="1" wp14:anchorId="337A5FF5" wp14:editId="78BFF87E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40" name="Прямая соединительная линия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6C7D8D" id="Прямая соединительная линия 340" o:spid="_x0000_s1026" style="position:absolute;z-index:2522081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L832kQ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7C1C40" w:rsidRPr="004F3654" w:rsidRDefault="007C1C40" w:rsidP="007C1C40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7C1C40" w:rsidRPr="004F3654" w:rsidRDefault="007C1C40" w:rsidP="007C1C40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7C1C40" w:rsidRDefault="007C1C40" w:rsidP="007C1C4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7C1C40" w:rsidRDefault="007C1C40" w:rsidP="007C1C4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номером 1225885700:07:004:0329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</w:p>
    <w:p w:rsidR="007C1C40" w:rsidRDefault="007C1C40" w:rsidP="007C1C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7C1C40" w:rsidRPr="00340DD3" w:rsidRDefault="007C1C40" w:rsidP="007C1C4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Ляшенко Є.В.</w:t>
      </w:r>
    </w:p>
    <w:p w:rsidR="007C1C40" w:rsidRPr="00B97B4B" w:rsidRDefault="007C1C40" w:rsidP="007C1C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</w:t>
      </w:r>
      <w:r w:rsidR="00AA1F16">
        <w:rPr>
          <w:sz w:val="28"/>
          <w:szCs w:val="28"/>
        </w:rPr>
        <w:t>Ляшенко Євгену Валентиновичу від 29.07.2021р № 180001-000701</w:t>
      </w:r>
      <w:r>
        <w:rPr>
          <w:sz w:val="28"/>
          <w:szCs w:val="28"/>
        </w:rPr>
        <w:t>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7C1C40" w:rsidRPr="00B97B4B" w:rsidRDefault="007C1C40" w:rsidP="007C1C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</w:t>
      </w:r>
      <w:r w:rsidR="00AA1F16">
        <w:rPr>
          <w:sz w:val="28"/>
          <w:szCs w:val="28"/>
        </w:rPr>
        <w:t>звіл Ляшенко Євгену Валентиновичу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на  розробку  проекту  земле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устрою  щодо  відведення земельної  ділянки  для  ведення особистого   селянського  господарства   у власність  за  рахунок  земель комунальної  вла</w:t>
      </w:r>
      <w:r w:rsidR="00AA1F16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сності  сільськогосподарського  призначення  (цільове  призначення 16.00  землі запасу)</w:t>
      </w:r>
      <w:r>
        <w:rPr>
          <w:sz w:val="28"/>
          <w:szCs w:val="28"/>
        </w:rPr>
        <w:t>з визначеним кадастровим номером</w:t>
      </w:r>
      <w:r w:rsidRPr="00B97B4B">
        <w:rPr>
          <w:sz w:val="28"/>
          <w:szCs w:val="28"/>
        </w:rPr>
        <w:t xml:space="preserve"> </w:t>
      </w:r>
      <w:r w:rsidR="001E7102">
        <w:rPr>
          <w:sz w:val="28"/>
          <w:szCs w:val="28"/>
        </w:rPr>
        <w:t>1225885700:07:004</w:t>
      </w:r>
      <w:r>
        <w:rPr>
          <w:sz w:val="28"/>
          <w:szCs w:val="28"/>
        </w:rPr>
        <w:t>:0329</w:t>
      </w:r>
      <w:r w:rsidRPr="004F3654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 за  межами  </w:t>
      </w:r>
      <w:r>
        <w:rPr>
          <w:sz w:val="28"/>
          <w:szCs w:val="28"/>
        </w:rPr>
        <w:t>населеного  пункту до 2,0000 га  згідно викопіювання.</w:t>
      </w:r>
    </w:p>
    <w:p w:rsidR="007C1C40" w:rsidRPr="00B97B4B" w:rsidRDefault="007C1C40" w:rsidP="007C1C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A1F16">
        <w:rPr>
          <w:sz w:val="28"/>
          <w:szCs w:val="28"/>
        </w:rPr>
        <w:t xml:space="preserve">  2. Ляшенко Євгену Валентиновичу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земле</w:t>
      </w:r>
      <w:r w:rsidR="00AA1F16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устрою  розпочати  після  укладання  відповідного  договору  з землевпо</w:t>
      </w:r>
      <w:r w:rsidR="00AA1F16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7C1C40" w:rsidRPr="00B97B4B" w:rsidRDefault="007C1C40" w:rsidP="007C1C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>Проект  землеуст</w:t>
      </w:r>
      <w:r w:rsidR="00AA1F16">
        <w:rPr>
          <w:sz w:val="28"/>
          <w:szCs w:val="28"/>
        </w:rPr>
        <w:t xml:space="preserve">рою </w:t>
      </w:r>
      <w:r>
        <w:rPr>
          <w:sz w:val="28"/>
          <w:szCs w:val="28"/>
        </w:rPr>
        <w:t xml:space="preserve">  виготовити протягом року.</w:t>
      </w:r>
    </w:p>
    <w:p w:rsidR="007C1C40" w:rsidRPr="00B97B4B" w:rsidRDefault="007C1C40" w:rsidP="007C1C4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A1F16" w:rsidRDefault="007C1C40" w:rsidP="007C1C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1C40">
        <w:rPr>
          <w:rFonts w:ascii="Times New Roman" w:hAnsi="Times New Roman" w:cs="Times New Roman"/>
          <w:sz w:val="28"/>
          <w:szCs w:val="28"/>
        </w:rPr>
        <w:t xml:space="preserve"> </w:t>
      </w:r>
      <w:r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</w:p>
    <w:p w:rsidR="00AA1F16" w:rsidRDefault="00AA1F16" w:rsidP="007C1C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1F16" w:rsidRPr="00C24DA9" w:rsidRDefault="007C1C40" w:rsidP="00AA1F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          </w:t>
      </w:r>
      <w:r w:rsidR="00AA1F16">
        <w:rPr>
          <w:sz w:val="28"/>
          <w:szCs w:val="28"/>
          <w:lang w:val="uk-UA"/>
        </w:rPr>
        <w:t xml:space="preserve">             </w:t>
      </w:r>
      <w:r w:rsidR="00AA1F16" w:rsidRPr="000242B1">
        <w:rPr>
          <w:rFonts w:ascii="Times New Roman" w:hAnsi="Times New Roman" w:cs="Times New Roman"/>
          <w:sz w:val="28"/>
          <w:szCs w:val="28"/>
        </w:rPr>
        <w:t xml:space="preserve">   </w:t>
      </w:r>
      <w:r w:rsidR="00AA1F16">
        <w:rPr>
          <w:sz w:val="28"/>
          <w:szCs w:val="28"/>
        </w:rPr>
        <w:t xml:space="preserve"> </w:t>
      </w:r>
      <w:r w:rsidR="00AA1F16">
        <w:rPr>
          <w:sz w:val="28"/>
          <w:szCs w:val="28"/>
          <w:lang w:val="uk-UA"/>
        </w:rPr>
        <w:t xml:space="preserve">                                     </w:t>
      </w:r>
      <w:r w:rsidR="00AA1F16" w:rsidRPr="00D91B7D">
        <w:rPr>
          <w:sz w:val="28"/>
          <w:szCs w:val="28"/>
        </w:rPr>
        <w:object w:dxaOrig="630" w:dyaOrig="945">
          <v:shape id="_x0000_i1209" type="#_x0000_t75" style="width:37.5pt;height:56.25pt" o:ole="" fillcolor="window">
            <v:imagedata r:id="rId5" o:title=""/>
          </v:shape>
          <o:OLEObject Type="Embed" ProgID="Word.Picture.8" ShapeID="_x0000_i1209" DrawAspect="Content" ObjectID="_1693917537" r:id="rId161"/>
        </w:object>
      </w:r>
    </w:p>
    <w:p w:rsidR="00AA1F16" w:rsidRPr="008216C7" w:rsidRDefault="00AA1F16" w:rsidP="00AA1F1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A1F16" w:rsidRDefault="00AA1F16" w:rsidP="00AA1F16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A1F16" w:rsidRPr="008216C7" w:rsidRDefault="00AA1F16" w:rsidP="00AA1F16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A1F16" w:rsidRPr="008216C7" w:rsidRDefault="00AA1F16" w:rsidP="00AA1F1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A1F16" w:rsidRPr="008216C7" w:rsidRDefault="00AA1F16" w:rsidP="00AA1F16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A1F16" w:rsidRPr="00DD7947" w:rsidTr="00AA1F16">
        <w:trPr>
          <w:jc w:val="center"/>
        </w:trPr>
        <w:tc>
          <w:tcPr>
            <w:tcW w:w="3095" w:type="dxa"/>
            <w:hideMark/>
          </w:tcPr>
          <w:p w:rsidR="00AA1F16" w:rsidRPr="00DD7947" w:rsidRDefault="00AA1F16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10176" behindDoc="0" locked="0" layoutInCell="1" allowOverlap="1" wp14:anchorId="637015EF" wp14:editId="5E0651B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41" name="Прямая соединительная линия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03B5A8" id="Прямая соединительная линия 341" o:spid="_x0000_s1026" style="position:absolute;z-index:2522101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Obxn4n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A1F16" w:rsidRPr="00DD7947" w:rsidRDefault="00AA1F16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A1F16" w:rsidRPr="00DD7947" w:rsidRDefault="00AA1F16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11200" behindDoc="0" locked="0" layoutInCell="1" allowOverlap="1" wp14:anchorId="337A5FF5" wp14:editId="78BFF87E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42" name="Прямая соединительная линия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25FE21" id="Прямая соединительная линия 342" o:spid="_x0000_s1026" style="position:absolute;z-index:2522112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/ALgs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A1F16" w:rsidRPr="004F3654" w:rsidRDefault="00AA1F16" w:rsidP="00AA1F16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A1F16" w:rsidRPr="004F3654" w:rsidRDefault="00AA1F16" w:rsidP="00AA1F16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A1F16" w:rsidRDefault="00AA1F16" w:rsidP="00AA1F1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AA1F16" w:rsidRDefault="00AA1F16" w:rsidP="00AA1F1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номером 1225885700:07:004:0329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</w:p>
    <w:p w:rsidR="00AA1F16" w:rsidRDefault="00AA1F16" w:rsidP="00AA1F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AA1F16" w:rsidRPr="00340DD3" w:rsidRDefault="00AA1F16" w:rsidP="00AA1F1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Самарському В.Р.</w:t>
      </w:r>
    </w:p>
    <w:p w:rsidR="00AA1F16" w:rsidRPr="00B97B4B" w:rsidRDefault="00AA1F16" w:rsidP="00AA1F1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>Керуючись  ст. 26  ЗУ «Про  місцеве  самоврядування в Україні», ст. ст. 12, 79-1,81,119  Земельного кодексу  України с</w:t>
      </w:r>
      <w:r>
        <w:rPr>
          <w:sz w:val="28"/>
          <w:szCs w:val="28"/>
        </w:rPr>
        <w:t xml:space="preserve">т. ст. 19,22,25,30,50  ЗУ «Про </w:t>
      </w:r>
      <w:r w:rsidRPr="00B97B4B">
        <w:rPr>
          <w:sz w:val="28"/>
          <w:szCs w:val="28"/>
        </w:rPr>
        <w:t xml:space="preserve">землеустрій»,  розглянувши </w:t>
      </w:r>
      <w:r>
        <w:rPr>
          <w:sz w:val="28"/>
          <w:szCs w:val="28"/>
        </w:rPr>
        <w:t xml:space="preserve"> заяву Самарського Володимира Русла новича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</w:t>
      </w:r>
      <w:r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AA1F16" w:rsidRPr="00B97B4B" w:rsidRDefault="00AA1F16" w:rsidP="00AA1F1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Самарському Володимиру Руслановичу </w:t>
      </w:r>
      <w:r w:rsidRPr="00B97B4B">
        <w:rPr>
          <w:sz w:val="28"/>
          <w:szCs w:val="28"/>
        </w:rPr>
        <w:t>на  розробку  проекту  землеустрою  щодо  відведення земельної  ділянки  для  ведення особис</w:t>
      </w:r>
      <w:r>
        <w:rPr>
          <w:sz w:val="28"/>
          <w:szCs w:val="28"/>
        </w:rPr>
        <w:t>того   селян</w:t>
      </w:r>
      <w:r w:rsidRPr="00B97B4B">
        <w:rPr>
          <w:sz w:val="28"/>
          <w:szCs w:val="28"/>
        </w:rPr>
        <w:t>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</w:t>
      </w:r>
      <w:r>
        <w:rPr>
          <w:sz w:val="28"/>
          <w:szCs w:val="28"/>
        </w:rPr>
        <w:t>з визначеним кадастровим номером</w:t>
      </w:r>
      <w:r w:rsidRPr="00B97B4B">
        <w:rPr>
          <w:sz w:val="28"/>
          <w:szCs w:val="28"/>
        </w:rPr>
        <w:t xml:space="preserve"> </w:t>
      </w:r>
      <w:r w:rsidR="001E7102">
        <w:rPr>
          <w:sz w:val="28"/>
          <w:szCs w:val="28"/>
        </w:rPr>
        <w:t>1225885700:07:004</w:t>
      </w:r>
      <w:r>
        <w:rPr>
          <w:sz w:val="28"/>
          <w:szCs w:val="28"/>
        </w:rPr>
        <w:t>:0329</w:t>
      </w:r>
      <w:r w:rsidRPr="004F3654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 за  межами  </w:t>
      </w:r>
      <w:r>
        <w:rPr>
          <w:sz w:val="28"/>
          <w:szCs w:val="28"/>
        </w:rPr>
        <w:t>населеного  пункту до 2,0000 га  згідно викопіювання.</w:t>
      </w:r>
    </w:p>
    <w:p w:rsidR="00AA1F16" w:rsidRPr="00B97B4B" w:rsidRDefault="00AA1F16" w:rsidP="00AA1F1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E7102">
        <w:rPr>
          <w:sz w:val="28"/>
          <w:szCs w:val="28"/>
        </w:rPr>
        <w:t xml:space="preserve">  2. Самарському Володимиру Руслановичу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земле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AA1F16" w:rsidRPr="00B97B4B" w:rsidRDefault="00AA1F16" w:rsidP="00AA1F1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AA1F16" w:rsidRPr="00B97B4B" w:rsidRDefault="00AA1F16" w:rsidP="00AA1F1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A1F16" w:rsidRDefault="00AA1F16" w:rsidP="00AA1F16">
      <w:pPr>
        <w:pStyle w:val="a3"/>
        <w:jc w:val="both"/>
        <w:rPr>
          <w:sz w:val="28"/>
          <w:szCs w:val="28"/>
          <w:lang w:val="uk-UA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1C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F16" w:rsidRDefault="00AA1F16" w:rsidP="00AA1F16">
      <w:pPr>
        <w:pStyle w:val="a3"/>
        <w:jc w:val="both"/>
        <w:rPr>
          <w:sz w:val="28"/>
          <w:szCs w:val="28"/>
          <w:lang w:val="uk-UA"/>
        </w:rPr>
      </w:pPr>
      <w:r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  <w:r>
        <w:rPr>
          <w:sz w:val="28"/>
          <w:szCs w:val="28"/>
          <w:lang w:val="uk-UA"/>
        </w:rPr>
        <w:t xml:space="preserve">           </w:t>
      </w:r>
    </w:p>
    <w:p w:rsidR="00AA1F16" w:rsidRPr="00C24DA9" w:rsidRDefault="00AA1F16" w:rsidP="00AA1F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                        </w:t>
      </w:r>
      <w:r w:rsidRPr="000242B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                                    </w:t>
      </w:r>
      <w:r w:rsidRPr="00D91B7D">
        <w:rPr>
          <w:sz w:val="28"/>
          <w:szCs w:val="28"/>
        </w:rPr>
        <w:object w:dxaOrig="630" w:dyaOrig="945">
          <v:shape id="_x0000_i1211" type="#_x0000_t75" style="width:37.5pt;height:56.25pt" o:ole="" fillcolor="window">
            <v:imagedata r:id="rId5" o:title=""/>
          </v:shape>
          <o:OLEObject Type="Embed" ProgID="Word.Picture.8" ShapeID="_x0000_i1211" DrawAspect="Content" ObjectID="_1693917538" r:id="rId162"/>
        </w:object>
      </w:r>
    </w:p>
    <w:p w:rsidR="00AA1F16" w:rsidRPr="008216C7" w:rsidRDefault="00AA1F16" w:rsidP="00AA1F1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A1F16" w:rsidRDefault="00AA1F16" w:rsidP="00AA1F16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A1F16" w:rsidRPr="008216C7" w:rsidRDefault="00AA1F16" w:rsidP="00AA1F16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A1F16" w:rsidRPr="008216C7" w:rsidRDefault="00AA1F16" w:rsidP="00AA1F16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A1F16" w:rsidRPr="008216C7" w:rsidRDefault="00AA1F16" w:rsidP="00AA1F16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A1F16" w:rsidRPr="00DD7947" w:rsidTr="00AA1F16">
        <w:trPr>
          <w:jc w:val="center"/>
        </w:trPr>
        <w:tc>
          <w:tcPr>
            <w:tcW w:w="3095" w:type="dxa"/>
            <w:hideMark/>
          </w:tcPr>
          <w:p w:rsidR="00AA1F16" w:rsidRPr="00DD7947" w:rsidRDefault="00AA1F16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13248" behindDoc="0" locked="0" layoutInCell="1" allowOverlap="1" wp14:anchorId="105613CF" wp14:editId="5142A6F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43" name="Прямая соединительная линия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23A8A9" id="Прямая соединительная линия 343" o:spid="_x0000_s1026" style="position:absolute;z-index:2522132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ObG/eH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A1F16" w:rsidRPr="00DD7947" w:rsidRDefault="00AA1F16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A1F16" w:rsidRPr="00DD7947" w:rsidRDefault="00AA1F16" w:rsidP="00AA1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14272" behindDoc="0" locked="0" layoutInCell="1" allowOverlap="1" wp14:anchorId="050B54FB" wp14:editId="1EC7C41A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44" name="Прямая соединительная линия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AC6034" id="Прямая соединительная линия 344" o:spid="_x0000_s1026" style="position:absolute;z-index:2522142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/WR6U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A1F16" w:rsidRPr="004F3654" w:rsidRDefault="00AA1F16" w:rsidP="00AA1F16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A1F16" w:rsidRPr="004F3654" w:rsidRDefault="00AA1F16" w:rsidP="00AA1F16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A1F16" w:rsidRDefault="00AA1F16" w:rsidP="00AA1F1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AA1F16" w:rsidRDefault="00AA1F16" w:rsidP="00AA1F1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номером 1225885700:07:004:0329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</w:p>
    <w:p w:rsidR="00AA1F16" w:rsidRDefault="00AA1F16" w:rsidP="00AA1F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AA1F16" w:rsidRPr="00340DD3" w:rsidRDefault="00AA1F16" w:rsidP="00AA1F1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 w:rsidR="001E7102">
        <w:rPr>
          <w:rFonts w:ascii="Times New Roman" w:hAnsi="Times New Roman" w:cs="Times New Roman"/>
          <w:sz w:val="28"/>
          <w:szCs w:val="28"/>
          <w:lang w:val="uk-UA"/>
        </w:rPr>
        <w:t xml:space="preserve"> Красновій А.Г.</w:t>
      </w:r>
    </w:p>
    <w:p w:rsidR="00AA1F16" w:rsidRPr="00B97B4B" w:rsidRDefault="00AA1F16" w:rsidP="00AA1F1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>Керуючись  ст. 26  ЗУ «Про  місцеве  самоврядування в Україні», ст. ст. 12, 79-1,81,119  Земельного кодексу  України с</w:t>
      </w:r>
      <w:r>
        <w:rPr>
          <w:sz w:val="28"/>
          <w:szCs w:val="28"/>
        </w:rPr>
        <w:t xml:space="preserve">т. ст. 19,22,25,30,50  ЗУ «Про </w:t>
      </w:r>
      <w:r w:rsidRPr="00B97B4B">
        <w:rPr>
          <w:sz w:val="28"/>
          <w:szCs w:val="28"/>
        </w:rPr>
        <w:t xml:space="preserve">землеустрій»,  розглянувши </w:t>
      </w:r>
      <w:r w:rsidR="001E7102">
        <w:rPr>
          <w:sz w:val="28"/>
          <w:szCs w:val="28"/>
        </w:rPr>
        <w:t xml:space="preserve"> заяву Краснової Альони Геннадіївни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</w:t>
      </w:r>
      <w:r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AA1F16" w:rsidRPr="00B97B4B" w:rsidRDefault="001E7102" w:rsidP="00AA1F1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дозвіл Красновій Альоні Геннадіївні  </w:t>
      </w:r>
      <w:r w:rsidR="00AA1F16">
        <w:rPr>
          <w:sz w:val="28"/>
          <w:szCs w:val="28"/>
        </w:rPr>
        <w:t xml:space="preserve"> </w:t>
      </w:r>
      <w:r w:rsidR="00AA1F16" w:rsidRPr="00B97B4B">
        <w:rPr>
          <w:sz w:val="28"/>
          <w:szCs w:val="28"/>
        </w:rPr>
        <w:t>на  розробку  проекту  землеустрою  щодо  відведення земельної  ділянки  для  ведення особис</w:t>
      </w:r>
      <w:r w:rsidR="00AA1F16">
        <w:rPr>
          <w:sz w:val="28"/>
          <w:szCs w:val="28"/>
        </w:rPr>
        <w:t>того   селян</w:t>
      </w:r>
      <w:r w:rsidR="00AA1F16" w:rsidRPr="00B97B4B">
        <w:rPr>
          <w:sz w:val="28"/>
          <w:szCs w:val="28"/>
        </w:rPr>
        <w:t>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</w:t>
      </w:r>
      <w:r>
        <w:rPr>
          <w:sz w:val="28"/>
          <w:szCs w:val="28"/>
        </w:rPr>
        <w:t xml:space="preserve"> </w:t>
      </w:r>
      <w:r w:rsidR="00AA1F16">
        <w:rPr>
          <w:sz w:val="28"/>
          <w:szCs w:val="28"/>
        </w:rPr>
        <w:t>з визначеним кадастровим номером</w:t>
      </w:r>
      <w:r w:rsidR="00AA1F16" w:rsidRPr="00B97B4B">
        <w:rPr>
          <w:sz w:val="28"/>
          <w:szCs w:val="28"/>
        </w:rPr>
        <w:t xml:space="preserve"> </w:t>
      </w:r>
      <w:r>
        <w:rPr>
          <w:sz w:val="28"/>
          <w:szCs w:val="28"/>
        </w:rPr>
        <w:t>1225885700:07:004</w:t>
      </w:r>
      <w:r w:rsidR="00AA1F16">
        <w:rPr>
          <w:sz w:val="28"/>
          <w:szCs w:val="28"/>
        </w:rPr>
        <w:t>:0329</w:t>
      </w:r>
      <w:r w:rsidR="00AA1F16" w:rsidRPr="004F3654">
        <w:rPr>
          <w:sz w:val="28"/>
          <w:szCs w:val="28"/>
        </w:rPr>
        <w:t xml:space="preserve"> </w:t>
      </w:r>
      <w:r w:rsidR="00AA1F16" w:rsidRPr="00B97B4B">
        <w:rPr>
          <w:sz w:val="28"/>
          <w:szCs w:val="28"/>
        </w:rPr>
        <w:t xml:space="preserve"> за  межами  </w:t>
      </w:r>
      <w:r w:rsidR="00AA1F16">
        <w:rPr>
          <w:sz w:val="28"/>
          <w:szCs w:val="28"/>
        </w:rPr>
        <w:t>населеного  пункту до 2,0000 га  згідно викопіювання.</w:t>
      </w:r>
    </w:p>
    <w:p w:rsidR="00AA1F16" w:rsidRPr="00B97B4B" w:rsidRDefault="00AA1F16" w:rsidP="00AA1F1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E7102">
        <w:rPr>
          <w:sz w:val="28"/>
          <w:szCs w:val="28"/>
        </w:rPr>
        <w:t xml:space="preserve">  2. Красновій Альоні Геннадіївні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земле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AA1F16" w:rsidRPr="00B97B4B" w:rsidRDefault="00AA1F16" w:rsidP="00AA1F1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AA1F16" w:rsidRPr="00B97B4B" w:rsidRDefault="00AA1F16" w:rsidP="00AA1F1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A1F16" w:rsidRDefault="00AA1F16" w:rsidP="00AA1F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1C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7102" w:rsidRDefault="001E7102" w:rsidP="00AA1F16">
      <w:pPr>
        <w:pStyle w:val="a3"/>
        <w:jc w:val="both"/>
        <w:rPr>
          <w:sz w:val="28"/>
          <w:szCs w:val="28"/>
          <w:lang w:val="uk-UA"/>
        </w:rPr>
      </w:pPr>
    </w:p>
    <w:p w:rsidR="001E7102" w:rsidRDefault="00AA1F16" w:rsidP="00AA1F16">
      <w:pPr>
        <w:pStyle w:val="a3"/>
        <w:jc w:val="both"/>
        <w:rPr>
          <w:sz w:val="28"/>
          <w:szCs w:val="28"/>
          <w:lang w:val="uk-UA"/>
        </w:rPr>
      </w:pPr>
      <w:r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  <w:r>
        <w:rPr>
          <w:sz w:val="28"/>
          <w:szCs w:val="28"/>
          <w:lang w:val="uk-UA"/>
        </w:rPr>
        <w:t xml:space="preserve"> </w:t>
      </w:r>
    </w:p>
    <w:p w:rsidR="001E7102" w:rsidRDefault="001E7102" w:rsidP="00AA1F16">
      <w:pPr>
        <w:pStyle w:val="a3"/>
        <w:jc w:val="both"/>
        <w:rPr>
          <w:sz w:val="28"/>
          <w:szCs w:val="28"/>
          <w:lang w:val="uk-UA"/>
        </w:rPr>
      </w:pPr>
    </w:p>
    <w:p w:rsidR="001E7102" w:rsidRPr="00C24DA9" w:rsidRDefault="00AA1F16" w:rsidP="001E7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          </w:t>
      </w:r>
      <w:r w:rsidR="001E7102">
        <w:rPr>
          <w:sz w:val="28"/>
          <w:szCs w:val="28"/>
          <w:lang w:val="uk-UA"/>
        </w:rPr>
        <w:t xml:space="preserve">                     </w:t>
      </w:r>
      <w:r w:rsidR="001E7102" w:rsidRPr="000242B1">
        <w:rPr>
          <w:rFonts w:ascii="Times New Roman" w:hAnsi="Times New Roman" w:cs="Times New Roman"/>
          <w:sz w:val="28"/>
          <w:szCs w:val="28"/>
        </w:rPr>
        <w:t xml:space="preserve">   </w:t>
      </w:r>
      <w:r w:rsidR="001E7102">
        <w:rPr>
          <w:sz w:val="28"/>
          <w:szCs w:val="28"/>
        </w:rPr>
        <w:t xml:space="preserve"> </w:t>
      </w:r>
      <w:r w:rsidR="001E7102">
        <w:rPr>
          <w:sz w:val="28"/>
          <w:szCs w:val="28"/>
          <w:lang w:val="uk-UA"/>
        </w:rPr>
        <w:t xml:space="preserve">                                     </w:t>
      </w:r>
      <w:r w:rsidR="001E7102" w:rsidRPr="00D91B7D">
        <w:rPr>
          <w:sz w:val="28"/>
          <w:szCs w:val="28"/>
        </w:rPr>
        <w:object w:dxaOrig="630" w:dyaOrig="945">
          <v:shape id="_x0000_i1213" type="#_x0000_t75" style="width:37.5pt;height:56.25pt" o:ole="" fillcolor="window">
            <v:imagedata r:id="rId5" o:title=""/>
          </v:shape>
          <o:OLEObject Type="Embed" ProgID="Word.Picture.8" ShapeID="_x0000_i1213" DrawAspect="Content" ObjectID="_1693917539" r:id="rId163"/>
        </w:object>
      </w:r>
    </w:p>
    <w:p w:rsidR="001E7102" w:rsidRPr="008216C7" w:rsidRDefault="001E7102" w:rsidP="001E710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1E7102" w:rsidRDefault="001E7102" w:rsidP="001E710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1E7102" w:rsidRPr="008216C7" w:rsidRDefault="001E7102" w:rsidP="001E710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1E7102" w:rsidRPr="008216C7" w:rsidRDefault="001E7102" w:rsidP="001E710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1E7102" w:rsidRPr="008216C7" w:rsidRDefault="001E7102" w:rsidP="001E710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1E7102" w:rsidRPr="00DD7947" w:rsidTr="005C0CE0">
        <w:trPr>
          <w:jc w:val="center"/>
        </w:trPr>
        <w:tc>
          <w:tcPr>
            <w:tcW w:w="3095" w:type="dxa"/>
            <w:hideMark/>
          </w:tcPr>
          <w:p w:rsidR="001E7102" w:rsidRPr="00DD7947" w:rsidRDefault="001E710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16320" behindDoc="0" locked="0" layoutInCell="1" allowOverlap="1" wp14:anchorId="78AEE8A3" wp14:editId="691FA15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45" name="Прямая соединительная линия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D0E887" id="Прямая соединительная линия 345" o:spid="_x0000_s1026" style="position:absolute;z-index:2522163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OafW1n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1E7102" w:rsidRPr="00DD7947" w:rsidRDefault="001E710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1E7102" w:rsidRPr="00DD7947" w:rsidRDefault="001E710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17344" behindDoc="0" locked="0" layoutInCell="1" allowOverlap="1" wp14:anchorId="7D7D3E46" wp14:editId="48CB020F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46" name="Прямая соединительная линия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98985B" id="Прямая соединительная линия 346" o:spid="_x0000_s1026" style="position:absolute;z-index:2522173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/bnz8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1E7102" w:rsidRPr="004F3654" w:rsidRDefault="001E7102" w:rsidP="001E710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1E7102" w:rsidRPr="004F3654" w:rsidRDefault="001E7102" w:rsidP="001E710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1E7102" w:rsidRDefault="001E7102" w:rsidP="001E710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1E7102" w:rsidRDefault="001E7102" w:rsidP="001E710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номером 1225885700:07:004:0329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</w:p>
    <w:p w:rsidR="001E7102" w:rsidRDefault="001E7102" w:rsidP="001E71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1E7102" w:rsidRPr="00340DD3" w:rsidRDefault="001E7102" w:rsidP="001E710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Швидкій Д.М.</w:t>
      </w:r>
    </w:p>
    <w:p w:rsidR="001E7102" w:rsidRPr="00B97B4B" w:rsidRDefault="001E7102" w:rsidP="001E710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>Керуючись  ст. 26  ЗУ «Про  місцеве  самоврядування в Україні», ст. ст. 12, 79-1,81,119  Земельного кодексу  України с</w:t>
      </w:r>
      <w:r>
        <w:rPr>
          <w:sz w:val="28"/>
          <w:szCs w:val="28"/>
        </w:rPr>
        <w:t xml:space="preserve">т. ст. 19,22,25,30,50  ЗУ «Про </w:t>
      </w:r>
      <w:r w:rsidRPr="00B97B4B">
        <w:rPr>
          <w:sz w:val="28"/>
          <w:szCs w:val="28"/>
        </w:rPr>
        <w:t xml:space="preserve">землеустрій»,  розглянувши </w:t>
      </w:r>
      <w:r>
        <w:rPr>
          <w:sz w:val="28"/>
          <w:szCs w:val="28"/>
        </w:rPr>
        <w:t xml:space="preserve"> заяву </w:t>
      </w:r>
      <w:r>
        <w:rPr>
          <w:sz w:val="28"/>
          <w:szCs w:val="28"/>
        </w:rPr>
        <w:t>Швидкої Дарї Миколаївни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</w:t>
      </w:r>
      <w:r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1E7102" w:rsidRPr="00B97B4B" w:rsidRDefault="001E7102" w:rsidP="001E710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доз</w:t>
      </w:r>
      <w:r>
        <w:rPr>
          <w:sz w:val="28"/>
          <w:szCs w:val="28"/>
        </w:rPr>
        <w:t>віл Швидкій Дарї Миколаївні</w:t>
      </w:r>
      <w:r>
        <w:rPr>
          <w:sz w:val="28"/>
          <w:szCs w:val="28"/>
        </w:rPr>
        <w:t xml:space="preserve">   </w:t>
      </w:r>
      <w:r w:rsidRPr="00B97B4B">
        <w:rPr>
          <w:sz w:val="28"/>
          <w:szCs w:val="28"/>
        </w:rPr>
        <w:t>на  розробку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щодо  відведення земельної  ділянки  для  ведення особис</w:t>
      </w:r>
      <w:r>
        <w:rPr>
          <w:sz w:val="28"/>
          <w:szCs w:val="28"/>
        </w:rPr>
        <w:t>того   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лян</w:t>
      </w:r>
      <w:r w:rsidRPr="00B97B4B">
        <w:rPr>
          <w:sz w:val="28"/>
          <w:szCs w:val="28"/>
        </w:rPr>
        <w:t>ського  господарства   у власність  за  рахунок  земель комунальної  власності  сільськогосподарського  призначенн</w:t>
      </w:r>
      <w:r>
        <w:rPr>
          <w:sz w:val="28"/>
          <w:szCs w:val="28"/>
        </w:rPr>
        <w:t xml:space="preserve">я (цільове  призначення 16.00 </w:t>
      </w:r>
      <w:r w:rsidRPr="00B97B4B">
        <w:rPr>
          <w:sz w:val="28"/>
          <w:szCs w:val="28"/>
        </w:rPr>
        <w:t>землі запасу)</w:t>
      </w:r>
      <w:r>
        <w:rPr>
          <w:sz w:val="28"/>
          <w:szCs w:val="28"/>
        </w:rPr>
        <w:t xml:space="preserve"> з визначеним кадастровим номером</w:t>
      </w:r>
      <w:r w:rsidRPr="00B97B4B">
        <w:rPr>
          <w:sz w:val="28"/>
          <w:szCs w:val="28"/>
        </w:rPr>
        <w:t xml:space="preserve"> </w:t>
      </w:r>
      <w:r>
        <w:rPr>
          <w:sz w:val="28"/>
          <w:szCs w:val="28"/>
        </w:rPr>
        <w:t>1225885700:07:004:0329</w:t>
      </w:r>
      <w:r w:rsidRPr="004F3654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 за  межами  </w:t>
      </w:r>
      <w:r>
        <w:rPr>
          <w:sz w:val="28"/>
          <w:szCs w:val="28"/>
        </w:rPr>
        <w:t>населеного  пункту до 2,0000 га  згідно викопіювання.</w:t>
      </w:r>
    </w:p>
    <w:p w:rsidR="001E7102" w:rsidRPr="00B97B4B" w:rsidRDefault="001E7102" w:rsidP="001E710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2. Швидкій Дарї Миколаївні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земле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1E7102" w:rsidRPr="00B97B4B" w:rsidRDefault="001E7102" w:rsidP="001E710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1E7102" w:rsidRPr="00B97B4B" w:rsidRDefault="001E7102" w:rsidP="001E710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1E7102" w:rsidRDefault="001E7102" w:rsidP="001E7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1C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7102" w:rsidRDefault="001E7102" w:rsidP="001E7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7102" w:rsidRDefault="001E7102" w:rsidP="001E7102">
      <w:pPr>
        <w:pStyle w:val="a3"/>
        <w:jc w:val="both"/>
        <w:rPr>
          <w:sz w:val="28"/>
          <w:szCs w:val="28"/>
          <w:lang w:val="uk-UA"/>
        </w:rPr>
      </w:pPr>
      <w:r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  <w:r w:rsidR="00AA1F16">
        <w:rPr>
          <w:sz w:val="28"/>
          <w:szCs w:val="28"/>
          <w:lang w:val="uk-UA"/>
        </w:rPr>
        <w:t xml:space="preserve"> </w:t>
      </w:r>
      <w:r w:rsidR="00AA1F16">
        <w:rPr>
          <w:sz w:val="28"/>
          <w:szCs w:val="28"/>
          <w:lang w:val="uk-UA"/>
        </w:rPr>
        <w:t xml:space="preserve">  </w:t>
      </w:r>
    </w:p>
    <w:p w:rsidR="001E7102" w:rsidRDefault="001E7102" w:rsidP="001E7102">
      <w:pPr>
        <w:pStyle w:val="a3"/>
        <w:jc w:val="both"/>
        <w:rPr>
          <w:sz w:val="28"/>
          <w:szCs w:val="28"/>
          <w:lang w:val="uk-UA"/>
        </w:rPr>
      </w:pPr>
    </w:p>
    <w:p w:rsidR="001E7102" w:rsidRPr="00C24DA9" w:rsidRDefault="00AA1F16" w:rsidP="001E7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        </w:t>
      </w:r>
      <w:r w:rsidR="001E7102">
        <w:rPr>
          <w:sz w:val="28"/>
          <w:szCs w:val="28"/>
          <w:lang w:val="uk-UA"/>
        </w:rPr>
        <w:t xml:space="preserve">                               </w:t>
      </w:r>
      <w:r w:rsidR="001E7102">
        <w:rPr>
          <w:rFonts w:ascii="Times New Roman" w:hAnsi="Times New Roman" w:cs="Times New Roman"/>
          <w:sz w:val="28"/>
          <w:szCs w:val="28"/>
        </w:rPr>
        <w:t xml:space="preserve">   </w:t>
      </w:r>
      <w:r w:rsidR="001E7102">
        <w:rPr>
          <w:sz w:val="28"/>
          <w:szCs w:val="28"/>
          <w:lang w:val="uk-UA"/>
        </w:rPr>
        <w:t xml:space="preserve">           </w:t>
      </w:r>
      <w:r w:rsidR="001E7102" w:rsidRPr="00D91B7D">
        <w:rPr>
          <w:sz w:val="28"/>
          <w:szCs w:val="28"/>
        </w:rPr>
        <w:object w:dxaOrig="630" w:dyaOrig="945">
          <v:shape id="_x0000_i1215" type="#_x0000_t75" style="width:37.5pt;height:56.25pt" o:ole="" fillcolor="window">
            <v:imagedata r:id="rId5" o:title=""/>
          </v:shape>
          <o:OLEObject Type="Embed" ProgID="Word.Picture.8" ShapeID="_x0000_i1215" DrawAspect="Content" ObjectID="_1693917540" r:id="rId164"/>
        </w:object>
      </w:r>
    </w:p>
    <w:p w:rsidR="001E7102" w:rsidRPr="008216C7" w:rsidRDefault="001E7102" w:rsidP="001E710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1E7102" w:rsidRDefault="001E7102" w:rsidP="001E710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1E7102" w:rsidRPr="008216C7" w:rsidRDefault="001E7102" w:rsidP="001E710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1E7102" w:rsidRPr="008216C7" w:rsidRDefault="001E7102" w:rsidP="001E710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1E7102" w:rsidRPr="008216C7" w:rsidRDefault="001E7102" w:rsidP="001E710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1E7102" w:rsidRPr="00DD7947" w:rsidTr="005C0CE0">
        <w:trPr>
          <w:jc w:val="center"/>
        </w:trPr>
        <w:tc>
          <w:tcPr>
            <w:tcW w:w="3095" w:type="dxa"/>
            <w:hideMark/>
          </w:tcPr>
          <w:p w:rsidR="001E7102" w:rsidRPr="00DD7947" w:rsidRDefault="001E710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19392" behindDoc="0" locked="0" layoutInCell="1" allowOverlap="1" wp14:anchorId="32020894" wp14:editId="130FE6F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47" name="Прямая соединительная линия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890F0A" id="Прямая соединительная линия 347" o:spid="_x0000_s1026" style="position:absolute;z-index:2522193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OaoOTH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1E7102" w:rsidRPr="00DD7947" w:rsidRDefault="001E710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1E7102" w:rsidRPr="00DD7947" w:rsidRDefault="001E710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20416" behindDoc="0" locked="0" layoutInCell="1" allowOverlap="1" wp14:anchorId="641D4DDA" wp14:editId="53408B25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48" name="Прямая соединительная линия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2E727B" id="Прямая соединительная линия 348" o:spid="_x0000_s1026" style="position:absolute;z-index:2522204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P7tIz4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1E7102" w:rsidRPr="004F3654" w:rsidRDefault="001E7102" w:rsidP="001E710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1E7102" w:rsidRPr="004F3654" w:rsidRDefault="001E7102" w:rsidP="001E710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1E7102" w:rsidRDefault="001E7102" w:rsidP="001E710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1E7102" w:rsidRDefault="001E7102" w:rsidP="001E710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номером 1225885700:07:004:0329</w:t>
      </w:r>
      <w:r w:rsidRPr="004F3654">
        <w:rPr>
          <w:rFonts w:ascii="Times New Roman" w:hAnsi="Times New Roman" w:cs="Times New Roman"/>
          <w:sz w:val="28"/>
          <w:szCs w:val="28"/>
        </w:rPr>
        <w:t xml:space="preserve">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</w:p>
    <w:p w:rsidR="001E7102" w:rsidRDefault="001E7102" w:rsidP="001E71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1E7102" w:rsidRPr="00340DD3" w:rsidRDefault="001E7102" w:rsidP="001E710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Проненко М.Г.</w:t>
      </w:r>
    </w:p>
    <w:p w:rsidR="001E7102" w:rsidRPr="00B97B4B" w:rsidRDefault="001E7102" w:rsidP="001E710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>Керуючись  ст. 26  ЗУ «Про  місцеве  самоврядування в Україні», ст. ст. 12, 79-1,81,119  Земельного кодексу  України с</w:t>
      </w:r>
      <w:r>
        <w:rPr>
          <w:sz w:val="28"/>
          <w:szCs w:val="28"/>
        </w:rPr>
        <w:t xml:space="preserve">т. ст. 19,22,25,30,50  ЗУ «Про </w:t>
      </w:r>
      <w:r w:rsidRPr="00B97B4B">
        <w:rPr>
          <w:sz w:val="28"/>
          <w:szCs w:val="28"/>
        </w:rPr>
        <w:t xml:space="preserve">землеустрій»,  розглянувши </w:t>
      </w:r>
      <w:r>
        <w:rPr>
          <w:sz w:val="28"/>
          <w:szCs w:val="28"/>
        </w:rPr>
        <w:t xml:space="preserve"> заяву </w:t>
      </w:r>
      <w:r>
        <w:rPr>
          <w:sz w:val="28"/>
          <w:szCs w:val="28"/>
        </w:rPr>
        <w:t>Проненко Миколи Григоровича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</w:t>
      </w:r>
      <w:r>
        <w:rPr>
          <w:sz w:val="28"/>
          <w:szCs w:val="28"/>
        </w:rPr>
        <w:t xml:space="preserve"> </w:t>
      </w:r>
      <w:r w:rsidRPr="00D0301B">
        <w:rPr>
          <w:sz w:val="28"/>
          <w:szCs w:val="28"/>
        </w:rPr>
        <w:t>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</w:t>
      </w:r>
      <w:r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1E7102" w:rsidRPr="00B97B4B" w:rsidRDefault="001E7102" w:rsidP="001E710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доз</w:t>
      </w:r>
      <w:r>
        <w:rPr>
          <w:sz w:val="28"/>
          <w:szCs w:val="28"/>
        </w:rPr>
        <w:t>віл Проненко</w:t>
      </w:r>
      <w:r w:rsidR="007B3043">
        <w:rPr>
          <w:sz w:val="28"/>
          <w:szCs w:val="28"/>
        </w:rPr>
        <w:t xml:space="preserve"> Миколі Григоровичу</w:t>
      </w:r>
      <w:r>
        <w:rPr>
          <w:sz w:val="28"/>
          <w:szCs w:val="28"/>
        </w:rPr>
        <w:t xml:space="preserve">   </w:t>
      </w:r>
      <w:r w:rsidRPr="00B97B4B">
        <w:rPr>
          <w:sz w:val="28"/>
          <w:szCs w:val="28"/>
        </w:rPr>
        <w:t>на  розробку  проекту  зем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леустрою  щодо  відведення земельної  ділянки  для  ведення особис</w:t>
      </w:r>
      <w:r>
        <w:rPr>
          <w:sz w:val="28"/>
          <w:szCs w:val="28"/>
        </w:rPr>
        <w:t>того   се лян</w:t>
      </w:r>
      <w:r w:rsidRPr="00B97B4B">
        <w:rPr>
          <w:sz w:val="28"/>
          <w:szCs w:val="28"/>
        </w:rPr>
        <w:t>ського  господарства   у власність  за  рахунок  земель комунальної  власності  сільськогосподарського  призначенн</w:t>
      </w:r>
      <w:r>
        <w:rPr>
          <w:sz w:val="28"/>
          <w:szCs w:val="28"/>
        </w:rPr>
        <w:t xml:space="preserve">я (цільове  призначення 16.00 </w:t>
      </w:r>
      <w:r w:rsidRPr="00B97B4B">
        <w:rPr>
          <w:sz w:val="28"/>
          <w:szCs w:val="28"/>
        </w:rPr>
        <w:t>землі запасу)</w:t>
      </w:r>
      <w:r>
        <w:rPr>
          <w:sz w:val="28"/>
          <w:szCs w:val="28"/>
        </w:rPr>
        <w:t xml:space="preserve"> з визначеним кадастровим номером</w:t>
      </w:r>
      <w:r w:rsidRPr="00B97B4B">
        <w:rPr>
          <w:sz w:val="28"/>
          <w:szCs w:val="28"/>
        </w:rPr>
        <w:t xml:space="preserve"> </w:t>
      </w:r>
      <w:r>
        <w:rPr>
          <w:sz w:val="28"/>
          <w:szCs w:val="28"/>
        </w:rPr>
        <w:t>1225885700:07:004:0329</w:t>
      </w:r>
      <w:r w:rsidRPr="004F3654"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 за  межами  </w:t>
      </w:r>
      <w:r>
        <w:rPr>
          <w:sz w:val="28"/>
          <w:szCs w:val="28"/>
        </w:rPr>
        <w:t>населеного  пункту до 2,0000 га  згідно викопіювання.</w:t>
      </w:r>
    </w:p>
    <w:p w:rsidR="001E7102" w:rsidRPr="00B97B4B" w:rsidRDefault="001E7102" w:rsidP="001E710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B3043">
        <w:rPr>
          <w:sz w:val="28"/>
          <w:szCs w:val="28"/>
        </w:rPr>
        <w:t xml:space="preserve"> 2. Проненко Микола Григоровичу</w:t>
      </w:r>
      <w:r>
        <w:rPr>
          <w:sz w:val="28"/>
          <w:szCs w:val="28"/>
        </w:rPr>
        <w:t xml:space="preserve"> роботи з</w:t>
      </w:r>
      <w:r w:rsidRPr="00B97B4B">
        <w:rPr>
          <w:sz w:val="28"/>
          <w:szCs w:val="28"/>
        </w:rPr>
        <w:t xml:space="preserve"> розробки  проекту  земле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1E7102" w:rsidRPr="00B97B4B" w:rsidRDefault="001E7102" w:rsidP="001E710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1E7102" w:rsidRPr="00B97B4B" w:rsidRDefault="001E7102" w:rsidP="001E710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1E7102" w:rsidRDefault="001E7102" w:rsidP="001E7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1C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043" w:rsidRDefault="007B3043" w:rsidP="001E7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B3043" w:rsidRDefault="001E7102" w:rsidP="001E7102">
      <w:pPr>
        <w:pStyle w:val="a3"/>
        <w:jc w:val="both"/>
        <w:rPr>
          <w:sz w:val="28"/>
          <w:szCs w:val="28"/>
          <w:lang w:val="uk-UA"/>
        </w:rPr>
      </w:pPr>
      <w:r w:rsidRPr="000242B1">
        <w:rPr>
          <w:rFonts w:ascii="Times New Roman" w:hAnsi="Times New Roman" w:cs="Times New Roman"/>
          <w:sz w:val="28"/>
          <w:szCs w:val="28"/>
        </w:rPr>
        <w:t>Сільський  голова                                                                Галина   УСИК</w:t>
      </w:r>
      <w:r w:rsidR="00AA1F16">
        <w:rPr>
          <w:sz w:val="28"/>
          <w:szCs w:val="28"/>
          <w:lang w:val="uk-UA"/>
        </w:rPr>
        <w:t xml:space="preserve">  </w:t>
      </w:r>
    </w:p>
    <w:p w:rsidR="007B3043" w:rsidRDefault="007B3043" w:rsidP="001E7102">
      <w:pPr>
        <w:pStyle w:val="a3"/>
        <w:jc w:val="both"/>
        <w:rPr>
          <w:sz w:val="28"/>
          <w:szCs w:val="28"/>
          <w:lang w:val="uk-UA"/>
        </w:rPr>
      </w:pPr>
    </w:p>
    <w:p w:rsidR="00A47D62" w:rsidRPr="00940392" w:rsidRDefault="00AA1F16" w:rsidP="00A47D62">
      <w:pPr>
        <w:spacing w:before="100" w:beforeAutospacing="1" w:line="288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 w:rsidR="00A47D62" w:rsidRPr="00F8308F">
        <w:rPr>
          <w:sz w:val="28"/>
          <w:szCs w:val="28"/>
          <w:lang w:val="ru-RU"/>
        </w:rPr>
        <w:t xml:space="preserve">                      </w:t>
      </w:r>
      <w:r w:rsidR="00A47D62">
        <w:rPr>
          <w:sz w:val="28"/>
          <w:szCs w:val="28"/>
          <w:lang w:val="ru-RU"/>
        </w:rPr>
        <w:t xml:space="preserve">               </w:t>
      </w:r>
      <w:r w:rsidR="00A47D62" w:rsidRPr="00F8308F">
        <w:rPr>
          <w:sz w:val="28"/>
          <w:szCs w:val="28"/>
          <w:lang w:val="ru-RU"/>
        </w:rPr>
        <w:t xml:space="preserve">        </w:t>
      </w:r>
      <w:r w:rsidR="00A47D62" w:rsidRPr="00D91B7D">
        <w:rPr>
          <w:sz w:val="28"/>
          <w:szCs w:val="28"/>
        </w:rPr>
        <w:object w:dxaOrig="630" w:dyaOrig="945">
          <v:shape id="_x0000_i1217" type="#_x0000_t75" style="width:37.5pt;height:56.25pt" o:ole="" fillcolor="window">
            <v:imagedata r:id="rId5" o:title=""/>
          </v:shape>
          <o:OLEObject Type="Embed" ProgID="Word.Picture.8" ShapeID="_x0000_i1217" DrawAspect="Content" ObjectID="_1693917541" r:id="rId165"/>
        </w:objec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47D62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47D62" w:rsidRPr="008216C7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47D62" w:rsidRPr="008216C7" w:rsidRDefault="00A47D62" w:rsidP="00A47D6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47D62" w:rsidRPr="00DD7947" w:rsidTr="005C0CE0">
        <w:trPr>
          <w:jc w:val="center"/>
        </w:trPr>
        <w:tc>
          <w:tcPr>
            <w:tcW w:w="3095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22464" behindDoc="0" locked="0" layoutInCell="1" allowOverlap="1" wp14:anchorId="07FA099F" wp14:editId="1E4FDFC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49" name="Прямая соединительная линия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5BED1E" id="Прямая соединительная линия 349" o:spid="_x0000_s1026" style="position:absolute;z-index:2522224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KcrZvP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23488" behindDoc="0" locked="0" layoutInCell="1" allowOverlap="1" wp14:anchorId="79495013" wp14:editId="0C91E73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50" name="Прямая соединительная линия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4264F1" id="Прямая соединительная линия 350" o:spid="_x0000_s1026" style="position:absolute;z-index:2522234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ISFVqk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1225885900:03:007:0</w:t>
      </w:r>
      <w:r>
        <w:rPr>
          <w:rFonts w:ascii="Times New Roman" w:hAnsi="Times New Roman" w:cs="Times New Roman"/>
          <w:sz w:val="28"/>
          <w:szCs w:val="28"/>
          <w:lang w:val="uk-UA"/>
        </w:rPr>
        <w:t>013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0,2500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A47D62" w:rsidRP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Усику А.В.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Усик Анатолія Володимировича від 16.09.2021р № 180002-001046-639-48-2021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Усику Анатолію Володимировичу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1225885900:03:007:0013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0,2500 га  згідно викопіювання.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Усику Анатолію Володимировичу роботи з</w:t>
      </w:r>
      <w:r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47D62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7D62" w:rsidRPr="00F16D9E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7D62" w:rsidRPr="003C5CCE" w:rsidRDefault="00A47D62" w:rsidP="00A47D6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A47D62" w:rsidRPr="00940392" w:rsidRDefault="00A47D62" w:rsidP="00A47D62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</w:t>
      </w:r>
      <w:r>
        <w:rPr>
          <w:sz w:val="28"/>
          <w:szCs w:val="28"/>
          <w:lang w:val="ru-RU"/>
        </w:rPr>
        <w:t xml:space="preserve">               </w:t>
      </w:r>
      <w:r w:rsidRPr="00F8308F">
        <w:rPr>
          <w:sz w:val="28"/>
          <w:szCs w:val="28"/>
          <w:lang w:val="ru-RU"/>
        </w:rPr>
        <w:t xml:space="preserve">        </w:t>
      </w:r>
      <w:r w:rsidRPr="00D91B7D">
        <w:rPr>
          <w:sz w:val="28"/>
          <w:szCs w:val="28"/>
        </w:rPr>
        <w:object w:dxaOrig="630" w:dyaOrig="945">
          <v:shape id="_x0000_i1218" type="#_x0000_t75" style="width:37.5pt;height:56.25pt" o:ole="" fillcolor="window">
            <v:imagedata r:id="rId5" o:title=""/>
          </v:shape>
          <o:OLEObject Type="Embed" ProgID="Word.Picture.8" ShapeID="_x0000_i1218" DrawAspect="Content" ObjectID="_1693917542" r:id="rId166"/>
        </w:objec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47D62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47D62" w:rsidRPr="008216C7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47D62" w:rsidRPr="008216C7" w:rsidRDefault="00A47D62" w:rsidP="00A47D6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47D62" w:rsidRPr="00DD7947" w:rsidTr="005C0CE0">
        <w:trPr>
          <w:jc w:val="center"/>
        </w:trPr>
        <w:tc>
          <w:tcPr>
            <w:tcW w:w="3095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24512" behindDoc="0" locked="0" layoutInCell="1" allowOverlap="1" wp14:anchorId="5460A5DD" wp14:editId="1AC7EA8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51" name="Прямая соединительная линия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5AE577" id="Прямая соединительная линия 351" o:spid="_x0000_s1026" style="position:absolute;z-index:2522245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N1DE2T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25536" behindDoc="0" locked="0" layoutInCell="1" allowOverlap="1" wp14:anchorId="027DDFD8" wp14:editId="320112E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52" name="Прямая соединительная линия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F14DEA" id="Прямая соединительная линия 352" o:spid="_x0000_s1026" style="position:absolute;z-index:2522255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EsjTB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1225885900:03:007:0</w:t>
      </w:r>
      <w:r>
        <w:rPr>
          <w:rFonts w:ascii="Times New Roman" w:hAnsi="Times New Roman" w:cs="Times New Roman"/>
          <w:sz w:val="28"/>
          <w:szCs w:val="28"/>
          <w:lang w:val="uk-UA"/>
        </w:rPr>
        <w:t>013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0,5000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Удовиченку Д.І.</w:t>
      </w:r>
    </w:p>
    <w:p w:rsidR="00A47D62" w:rsidRPr="004F3654" w:rsidRDefault="00A47D62" w:rsidP="00A47D62">
      <w:pPr>
        <w:rPr>
          <w:sz w:val="28"/>
          <w:szCs w:val="28"/>
        </w:rPr>
      </w:pP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Удовиченка Дмитра Івановича від 16.09.2021р № 180002-001045-639-48-2021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Удовиченку Дмитру Івановичу 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1225885900:03:007:0013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0,5000 га  згідно викопіювання.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Удовиченку Дмитру Івановичу роботи з</w:t>
      </w:r>
      <w:r w:rsidRPr="00B97B4B">
        <w:rPr>
          <w:sz w:val="28"/>
          <w:szCs w:val="28"/>
        </w:rPr>
        <w:t xml:space="preserve"> розробки  проекту  земле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47D62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7D62" w:rsidRPr="00F16D9E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7D62" w:rsidRPr="003C5CCE" w:rsidRDefault="00A47D62" w:rsidP="00A47D6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A47D62" w:rsidRPr="00940392" w:rsidRDefault="00A47D62" w:rsidP="00A47D62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</w:t>
      </w:r>
      <w:r>
        <w:rPr>
          <w:sz w:val="28"/>
          <w:szCs w:val="28"/>
          <w:lang w:val="ru-RU"/>
        </w:rPr>
        <w:t xml:space="preserve">               </w:t>
      </w:r>
      <w:r w:rsidRPr="00F8308F">
        <w:rPr>
          <w:sz w:val="28"/>
          <w:szCs w:val="28"/>
          <w:lang w:val="ru-RU"/>
        </w:rPr>
        <w:t xml:space="preserve">        </w:t>
      </w:r>
      <w:r w:rsidRPr="00D91B7D">
        <w:rPr>
          <w:sz w:val="28"/>
          <w:szCs w:val="28"/>
        </w:rPr>
        <w:object w:dxaOrig="630" w:dyaOrig="945">
          <v:shape id="_x0000_i1219" type="#_x0000_t75" style="width:37.5pt;height:56.25pt" o:ole="" fillcolor="window">
            <v:imagedata r:id="rId5" o:title=""/>
          </v:shape>
          <o:OLEObject Type="Embed" ProgID="Word.Picture.8" ShapeID="_x0000_i1219" DrawAspect="Content" ObjectID="_1693917543" r:id="rId167"/>
        </w:objec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47D62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47D62" w:rsidRPr="008216C7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47D62" w:rsidRPr="008216C7" w:rsidRDefault="00A47D62" w:rsidP="00A47D6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47D62" w:rsidRPr="00DD7947" w:rsidTr="005C0CE0">
        <w:trPr>
          <w:jc w:val="center"/>
        </w:trPr>
        <w:tc>
          <w:tcPr>
            <w:tcW w:w="3095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26560" behindDoc="0" locked="0" layoutInCell="1" allowOverlap="1" wp14:anchorId="6E3FBD14" wp14:editId="1E4594D7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53" name="Прямая соединительная линия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03785E" id="Прямая соединительная линия 353" o:spid="_x0000_s1026" style="position:absolute;z-index:2522265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N10cQz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27584" behindDoc="0" locked="0" layoutInCell="1" allowOverlap="1" wp14:anchorId="6E6BB739" wp14:editId="3560EB9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54" name="Прямая соединительная линия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382578" id="Прямая соединительная линия 354" o:spid="_x0000_s1026" style="position:absolute;z-index:2522275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E65J5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1225885900:03:007:0</w:t>
      </w:r>
      <w:r>
        <w:rPr>
          <w:rFonts w:ascii="Times New Roman" w:hAnsi="Times New Roman" w:cs="Times New Roman"/>
          <w:sz w:val="28"/>
          <w:szCs w:val="28"/>
          <w:lang w:val="uk-UA"/>
        </w:rPr>
        <w:t>013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1,0000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Іваник Н.В.</w:t>
      </w:r>
    </w:p>
    <w:p w:rsidR="00A47D62" w:rsidRPr="004F3654" w:rsidRDefault="00A47D62" w:rsidP="00A47D62">
      <w:pPr>
        <w:rPr>
          <w:sz w:val="28"/>
          <w:szCs w:val="28"/>
        </w:rPr>
      </w:pP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Іваник Наталії Василівні від 15.09.2021р № 180002-001033-639-48-2021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Іваник Наталії Василівні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1225885900:03:007:0013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1,0000 га  згідно викопіювання.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Іваник Наталії Василівні роботи з</w:t>
      </w:r>
      <w:r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47D62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7D62" w:rsidRPr="00F16D9E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7D62" w:rsidRPr="003C5CCE" w:rsidRDefault="00A47D62" w:rsidP="00A47D6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A47D62" w:rsidRPr="00940392" w:rsidRDefault="00A47D62" w:rsidP="00A47D62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</w:t>
      </w:r>
      <w:r>
        <w:rPr>
          <w:sz w:val="28"/>
          <w:szCs w:val="28"/>
          <w:lang w:val="ru-RU"/>
        </w:rPr>
        <w:t xml:space="preserve">                              </w:t>
      </w:r>
      <w:r w:rsidRPr="00F8308F">
        <w:rPr>
          <w:sz w:val="28"/>
          <w:szCs w:val="28"/>
          <w:lang w:val="ru-RU"/>
        </w:rPr>
        <w:t xml:space="preserve">        </w:t>
      </w:r>
      <w:r w:rsidRPr="00D91B7D">
        <w:rPr>
          <w:sz w:val="28"/>
          <w:szCs w:val="28"/>
        </w:rPr>
        <w:object w:dxaOrig="630" w:dyaOrig="945">
          <v:shape id="_x0000_i1220" type="#_x0000_t75" style="width:37.5pt;height:56.25pt" o:ole="" fillcolor="window">
            <v:imagedata r:id="rId5" o:title=""/>
          </v:shape>
          <o:OLEObject Type="Embed" ProgID="Word.Picture.8" ShapeID="_x0000_i1220" DrawAspect="Content" ObjectID="_1693917544" r:id="rId168"/>
        </w:objec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47D62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47D62" w:rsidRPr="008216C7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47D62" w:rsidRPr="008216C7" w:rsidRDefault="00A47D62" w:rsidP="00A47D6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47D62" w:rsidRPr="00DD7947" w:rsidTr="005C0CE0">
        <w:trPr>
          <w:jc w:val="center"/>
        </w:trPr>
        <w:tc>
          <w:tcPr>
            <w:tcW w:w="3095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28608" behindDoc="0" locked="0" layoutInCell="1" allowOverlap="1" wp14:anchorId="623B9AB5" wp14:editId="23AB063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55" name="Прямая соединительная линия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F6610F" id="Прямая соединительная линия 355" o:spid="_x0000_s1026" style="position:absolute;z-index:2522286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N0t17T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29632" behindDoc="0" locked="0" layoutInCell="1" allowOverlap="1" wp14:anchorId="731969FA" wp14:editId="31039667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56" name="Прямая соединительная линия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DDD06B" id="Прямая соединительная линия 356" o:spid="_x0000_s1026" style="position:absolute;z-index:2522296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E3PAR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1225885900:03:007:0</w:t>
      </w:r>
      <w:r>
        <w:rPr>
          <w:rFonts w:ascii="Times New Roman" w:hAnsi="Times New Roman" w:cs="Times New Roman"/>
          <w:sz w:val="28"/>
          <w:szCs w:val="28"/>
          <w:lang w:val="uk-UA"/>
        </w:rPr>
        <w:t>013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0,2500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Каламурзі Н.М.</w:t>
      </w:r>
    </w:p>
    <w:p w:rsidR="00A47D62" w:rsidRPr="004F3654" w:rsidRDefault="00A47D62" w:rsidP="00A47D62">
      <w:pPr>
        <w:rPr>
          <w:sz w:val="28"/>
          <w:szCs w:val="28"/>
        </w:rPr>
      </w:pP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Каламурзи Наталії Миколаївни від 15.09.2021р № 180002-001034-639-48-2021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Каламурзі Наталії Миколаївні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1225885900:03:007:0013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0,2500 га  згідно викопіювання.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Каламурзі Наталії Миколаївні роботи з</w:t>
      </w:r>
      <w:r w:rsidRPr="00B97B4B">
        <w:rPr>
          <w:sz w:val="28"/>
          <w:szCs w:val="28"/>
        </w:rPr>
        <w:t xml:space="preserve"> розробки  проекту  земле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47D62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7D62" w:rsidRPr="00F16D9E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7D62" w:rsidRPr="003C5CCE" w:rsidRDefault="00A47D62" w:rsidP="00A47D6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A47D62" w:rsidRPr="00940392" w:rsidRDefault="00A47D62" w:rsidP="00A47D62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</w:t>
      </w:r>
      <w:r>
        <w:rPr>
          <w:sz w:val="28"/>
          <w:szCs w:val="28"/>
          <w:lang w:val="ru-RU"/>
        </w:rPr>
        <w:t xml:space="preserve">               </w:t>
      </w:r>
      <w:r w:rsidRPr="00F8308F">
        <w:rPr>
          <w:sz w:val="28"/>
          <w:szCs w:val="28"/>
          <w:lang w:val="ru-RU"/>
        </w:rPr>
        <w:t xml:space="preserve">        </w:t>
      </w:r>
      <w:r w:rsidRPr="00D91B7D">
        <w:rPr>
          <w:sz w:val="28"/>
          <w:szCs w:val="28"/>
        </w:rPr>
        <w:object w:dxaOrig="630" w:dyaOrig="945">
          <v:shape id="_x0000_i1221" type="#_x0000_t75" style="width:37.5pt;height:56.25pt" o:ole="" fillcolor="window">
            <v:imagedata r:id="rId5" o:title=""/>
          </v:shape>
          <o:OLEObject Type="Embed" ProgID="Word.Picture.8" ShapeID="_x0000_i1221" DrawAspect="Content" ObjectID="_1693917545" r:id="rId169"/>
        </w:objec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47D62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47D62" w:rsidRPr="008216C7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47D62" w:rsidRPr="008216C7" w:rsidRDefault="00A47D62" w:rsidP="00A47D6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47D62" w:rsidRPr="00DD7947" w:rsidTr="005C0CE0">
        <w:trPr>
          <w:jc w:val="center"/>
        </w:trPr>
        <w:tc>
          <w:tcPr>
            <w:tcW w:w="3095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30656" behindDoc="0" locked="0" layoutInCell="1" allowOverlap="1" wp14:anchorId="71ADCD8C" wp14:editId="33B375C9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57" name="Прямая соединительная линия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CFB55A" id="Прямая соединительная линия 357" o:spid="_x0000_s1026" style="position:absolute;z-index:2522306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N0atdz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31680" behindDoc="0" locked="0" layoutInCell="1" allowOverlap="1" wp14:anchorId="06BA78AA" wp14:editId="3AB3C0AA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58" name="Прямая соединительная линия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2A5B53" id="Прямая соединительная линия 358" o:spid="_x0000_s1026" style="position:absolute;z-index:2522316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MVfr9M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1225885900:03:007:0</w:t>
      </w:r>
      <w:r>
        <w:rPr>
          <w:rFonts w:ascii="Times New Roman" w:hAnsi="Times New Roman" w:cs="Times New Roman"/>
          <w:sz w:val="28"/>
          <w:szCs w:val="28"/>
          <w:lang w:val="uk-UA"/>
        </w:rPr>
        <w:t>013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0,2500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Білецькій В.Ф.</w:t>
      </w:r>
    </w:p>
    <w:p w:rsidR="00A47D62" w:rsidRPr="004F3654" w:rsidRDefault="00A47D62" w:rsidP="00A47D62">
      <w:pPr>
        <w:rPr>
          <w:sz w:val="28"/>
          <w:szCs w:val="28"/>
        </w:rPr>
      </w:pP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Білецької Віри Федорівни від 14.09.2021р № 180002-001027-639-48-2021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Білецькій Вірі Федорівні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1225885900:03:007:0013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0,2500 га  згідно викопіювання.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Білецькій Вірі Федорівні роботи з</w:t>
      </w:r>
      <w:r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47D62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7D62" w:rsidRPr="00F16D9E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7D62" w:rsidRPr="003C5CCE" w:rsidRDefault="00A47D62" w:rsidP="00A47D6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A47D62" w:rsidRPr="00940392" w:rsidRDefault="00A47D62" w:rsidP="00A47D62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</w:t>
      </w:r>
      <w:r>
        <w:rPr>
          <w:sz w:val="28"/>
          <w:szCs w:val="28"/>
          <w:lang w:val="ru-RU"/>
        </w:rPr>
        <w:t xml:space="preserve">               </w:t>
      </w:r>
      <w:r w:rsidRPr="00F8308F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             </w:t>
      </w:r>
      <w:r w:rsidRPr="00F8308F">
        <w:rPr>
          <w:sz w:val="28"/>
          <w:szCs w:val="28"/>
          <w:lang w:val="ru-RU"/>
        </w:rPr>
        <w:t xml:space="preserve">     </w:t>
      </w:r>
      <w:r w:rsidRPr="00D91B7D">
        <w:rPr>
          <w:sz w:val="28"/>
          <w:szCs w:val="28"/>
        </w:rPr>
        <w:object w:dxaOrig="630" w:dyaOrig="945">
          <v:shape id="_x0000_i1222" type="#_x0000_t75" style="width:37.5pt;height:56.25pt" o:ole="" fillcolor="window">
            <v:imagedata r:id="rId5" o:title=""/>
          </v:shape>
          <o:OLEObject Type="Embed" ProgID="Word.Picture.8" ShapeID="_x0000_i1222" DrawAspect="Content" ObjectID="_1693917546" r:id="rId170"/>
        </w:objec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47D62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47D62" w:rsidRPr="008216C7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47D62" w:rsidRPr="008216C7" w:rsidRDefault="00A47D62" w:rsidP="00A47D6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47D62" w:rsidRPr="00DD7947" w:rsidTr="005C0CE0">
        <w:trPr>
          <w:jc w:val="center"/>
        </w:trPr>
        <w:tc>
          <w:tcPr>
            <w:tcW w:w="3095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32704" behindDoc="0" locked="0" layoutInCell="1" allowOverlap="1" wp14:anchorId="1CF3085C" wp14:editId="329479A7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59" name="Прямая соединительная линия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0E8471" id="Прямая соединительная линия 359" o:spid="_x0000_s1026" style="position:absolute;z-index:252232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JyZ6h7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33728" behindDoc="0" locked="0" layoutInCell="1" allowOverlap="1" wp14:anchorId="050BD968" wp14:editId="32A0272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60" name="Прямая соединительная линия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64DF49" id="Прямая соединительная линия 360" o:spid="_x0000_s1026" style="position:absolute;z-index:252233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IhVskQ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1225885900:03:007:0</w:t>
      </w:r>
      <w:r>
        <w:rPr>
          <w:rFonts w:ascii="Times New Roman" w:hAnsi="Times New Roman" w:cs="Times New Roman"/>
          <w:sz w:val="28"/>
          <w:szCs w:val="28"/>
          <w:lang w:val="uk-UA"/>
        </w:rPr>
        <w:t>013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0,2500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A47D62" w:rsidRPr="00774F01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Максименко А.В.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Максимено Альни Володимирівни від 20.09.2021р № 180002-001081-639-48-2021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Максименко Альоні Володимирівні </w:t>
      </w:r>
      <w:r w:rsidRPr="00B97B4B">
        <w:rPr>
          <w:sz w:val="28"/>
          <w:szCs w:val="28"/>
        </w:rPr>
        <w:t xml:space="preserve"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1225885900:03:007:0013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0,2500 га  згідно викопіювання.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Максименко Альоні Володимирівні роботи з</w:t>
      </w:r>
      <w:r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47D62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7D62" w:rsidRPr="00F16D9E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7D62" w:rsidRPr="003C5CCE" w:rsidRDefault="00A47D62" w:rsidP="00A47D6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A47D62" w:rsidRPr="00940392" w:rsidRDefault="00A47D62" w:rsidP="00A47D62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    </w:t>
      </w:r>
      <w:r>
        <w:rPr>
          <w:sz w:val="28"/>
          <w:szCs w:val="28"/>
          <w:lang w:val="ru-RU"/>
        </w:rPr>
        <w:t xml:space="preserve">                            </w:t>
      </w:r>
      <w:r w:rsidRPr="00F8308F">
        <w:rPr>
          <w:sz w:val="28"/>
          <w:szCs w:val="28"/>
          <w:lang w:val="ru-RU"/>
        </w:rPr>
        <w:t xml:space="preserve">        </w:t>
      </w:r>
      <w:r w:rsidRPr="00D91B7D">
        <w:rPr>
          <w:sz w:val="28"/>
          <w:szCs w:val="28"/>
        </w:rPr>
        <w:object w:dxaOrig="630" w:dyaOrig="945">
          <v:shape id="_x0000_i1223" type="#_x0000_t75" style="width:37.5pt;height:56.25pt" o:ole="" fillcolor="window">
            <v:imagedata r:id="rId5" o:title=""/>
          </v:shape>
          <o:OLEObject Type="Embed" ProgID="Word.Picture.8" ShapeID="_x0000_i1223" DrawAspect="Content" ObjectID="_1693917547" r:id="rId171"/>
        </w:objec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47D62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47D62" w:rsidRPr="008216C7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47D62" w:rsidRPr="008216C7" w:rsidRDefault="00A47D62" w:rsidP="00A47D6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47D62" w:rsidRPr="00DD7947" w:rsidTr="005C0CE0">
        <w:trPr>
          <w:jc w:val="center"/>
        </w:trPr>
        <w:tc>
          <w:tcPr>
            <w:tcW w:w="3095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34752" behindDoc="0" locked="0" layoutInCell="1" allowOverlap="1" wp14:anchorId="450BAC42" wp14:editId="6BDC41A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61" name="Прямая соединительная линия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9F1802" id="Прямая соединительная линия 361" o:spid="_x0000_s1026" style="position:absolute;z-index:252234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NGT94n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35776" behindDoc="0" locked="0" layoutInCell="1" allowOverlap="1" wp14:anchorId="7BD0AB04" wp14:editId="0F3DAD9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62" name="Прямая соединительная линия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BB6511" id="Прямая соединительная линия 362" o:spid="_x0000_s1026" style="position:absolute;z-index:2522357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IYtAs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1225885900:03:007:0</w:t>
      </w:r>
      <w:r>
        <w:rPr>
          <w:rFonts w:ascii="Times New Roman" w:hAnsi="Times New Roman" w:cs="Times New Roman"/>
          <w:sz w:val="28"/>
          <w:szCs w:val="28"/>
          <w:lang w:val="uk-UA"/>
        </w:rPr>
        <w:t>013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0,7500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Терьошкіній Н.Т.</w:t>
      </w:r>
    </w:p>
    <w:p w:rsidR="00A47D62" w:rsidRPr="004F3654" w:rsidRDefault="00A47D62" w:rsidP="00A47D62">
      <w:pPr>
        <w:rPr>
          <w:sz w:val="28"/>
          <w:szCs w:val="28"/>
        </w:rPr>
      </w:pP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Терьошкіної Наталії Тихонівні від 17.09.2021р № 180002-001077-639-48-2021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Терьошкіній Наталії Тихонівні </w:t>
      </w:r>
      <w:r w:rsidRPr="00B97B4B">
        <w:rPr>
          <w:sz w:val="28"/>
          <w:szCs w:val="28"/>
        </w:rPr>
        <w:t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1225885900:03:007:0013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0,7500 га  згідно викопіювання.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Терьошкіній Наталії Тихонівні роботи з</w:t>
      </w:r>
      <w:r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>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47D62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7D62" w:rsidRPr="00F16D9E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7D62" w:rsidRPr="003C5CCE" w:rsidRDefault="00A47D62" w:rsidP="00A47D6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A47D62" w:rsidRPr="00940392" w:rsidRDefault="00A47D62" w:rsidP="00A47D62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  </w:t>
      </w:r>
      <w:r>
        <w:rPr>
          <w:sz w:val="28"/>
          <w:szCs w:val="28"/>
          <w:lang w:val="ru-RU"/>
        </w:rPr>
        <w:t xml:space="preserve">                            </w:t>
      </w:r>
      <w:r w:rsidRPr="00F8308F">
        <w:rPr>
          <w:sz w:val="28"/>
          <w:szCs w:val="28"/>
          <w:lang w:val="ru-RU"/>
        </w:rPr>
        <w:t xml:space="preserve">        </w:t>
      </w:r>
      <w:r w:rsidRPr="00D91B7D">
        <w:rPr>
          <w:sz w:val="28"/>
          <w:szCs w:val="28"/>
        </w:rPr>
        <w:object w:dxaOrig="630" w:dyaOrig="945">
          <v:shape id="_x0000_i1224" type="#_x0000_t75" style="width:37.5pt;height:56.25pt" o:ole="" fillcolor="window">
            <v:imagedata r:id="rId5" o:title=""/>
          </v:shape>
          <o:OLEObject Type="Embed" ProgID="Word.Picture.8" ShapeID="_x0000_i1224" DrawAspect="Content" ObjectID="_1693917548" r:id="rId172"/>
        </w:objec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47D62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47D62" w:rsidRPr="008216C7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47D62" w:rsidRPr="008216C7" w:rsidRDefault="00A47D62" w:rsidP="00A47D6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47D62" w:rsidRPr="00DD7947" w:rsidTr="005C0CE0">
        <w:trPr>
          <w:jc w:val="center"/>
        </w:trPr>
        <w:tc>
          <w:tcPr>
            <w:tcW w:w="3095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36800" behindDoc="0" locked="0" layoutInCell="1" allowOverlap="1" wp14:anchorId="4C3869EB" wp14:editId="2B4438D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63" name="Прямая соединительная линия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A1A069" id="Прямая соединительная линия 363" o:spid="_x0000_s1026" style="position:absolute;z-index:2522368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NGkleH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37824" behindDoc="0" locked="0" layoutInCell="1" allowOverlap="1" wp14:anchorId="734522C3" wp14:editId="3E53757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64" name="Прямая соединительная линия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12F410" id="Прямая соединительная линия 364" o:spid="_x0000_s1026" style="position:absolute;z-index:2522378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IO3aU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1225885900:03:007:0</w:t>
      </w:r>
      <w:r>
        <w:rPr>
          <w:rFonts w:ascii="Times New Roman" w:hAnsi="Times New Roman" w:cs="Times New Roman"/>
          <w:sz w:val="28"/>
          <w:szCs w:val="28"/>
          <w:lang w:val="uk-UA"/>
        </w:rPr>
        <w:t>013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0,5000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Толстій Н.В.</w:t>
      </w:r>
    </w:p>
    <w:p w:rsidR="00A47D62" w:rsidRPr="004F3654" w:rsidRDefault="00A47D62" w:rsidP="00A47D62">
      <w:pPr>
        <w:rPr>
          <w:sz w:val="28"/>
          <w:szCs w:val="28"/>
        </w:rPr>
      </w:pP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Толстій Надії Владиславівні від 20.09.2021р № 180002-001099-639-48-2021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Толстій Надії Владиславівні </w:t>
      </w:r>
      <w:r w:rsidRPr="00B97B4B">
        <w:rPr>
          <w:sz w:val="28"/>
          <w:szCs w:val="28"/>
        </w:rPr>
        <w:t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1225885900:03:007:0013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0,5000 га  згідно викопіювання.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Толстій Надії Владиславівні роботи з</w:t>
      </w:r>
      <w:r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47D62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7D62" w:rsidRPr="00F16D9E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7D62" w:rsidRPr="003C5CCE" w:rsidRDefault="00A47D62" w:rsidP="00A47D6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A47D62" w:rsidRPr="00940392" w:rsidRDefault="00A47D62" w:rsidP="00A47D62">
      <w:pPr>
        <w:spacing w:before="100" w:beforeAutospacing="1" w:line="288" w:lineRule="auto"/>
        <w:rPr>
          <w:rFonts w:eastAsiaTheme="minorHAnsi"/>
          <w:sz w:val="28"/>
          <w:szCs w:val="28"/>
        </w:rPr>
      </w:pPr>
      <w:r w:rsidRPr="00F8308F">
        <w:rPr>
          <w:sz w:val="28"/>
          <w:szCs w:val="28"/>
          <w:lang w:val="ru-RU"/>
        </w:rPr>
        <w:lastRenderedPageBreak/>
        <w:t xml:space="preserve">               </w:t>
      </w:r>
      <w:r>
        <w:rPr>
          <w:sz w:val="28"/>
          <w:szCs w:val="28"/>
          <w:lang w:val="ru-RU"/>
        </w:rPr>
        <w:t xml:space="preserve">                            </w:t>
      </w:r>
      <w:r w:rsidRPr="00F8308F">
        <w:rPr>
          <w:sz w:val="28"/>
          <w:szCs w:val="28"/>
          <w:lang w:val="ru-RU"/>
        </w:rPr>
        <w:t xml:space="preserve">        </w:t>
      </w:r>
      <w:r w:rsidRPr="00D91B7D">
        <w:rPr>
          <w:sz w:val="28"/>
          <w:szCs w:val="28"/>
        </w:rPr>
        <w:object w:dxaOrig="630" w:dyaOrig="945">
          <v:shape id="_x0000_i1225" type="#_x0000_t75" style="width:37.5pt;height:56.25pt" o:ole="" fillcolor="window">
            <v:imagedata r:id="rId5" o:title=""/>
          </v:shape>
          <o:OLEObject Type="Embed" ProgID="Word.Picture.8" ShapeID="_x0000_i1225" DrawAspect="Content" ObjectID="_1693917549" r:id="rId173"/>
        </w:objec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47D62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47D62" w:rsidRPr="008216C7" w:rsidRDefault="00A47D62" w:rsidP="00A47D6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A47D62" w:rsidRPr="008216C7" w:rsidRDefault="00A47D62" w:rsidP="00A47D6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47D62" w:rsidRPr="008216C7" w:rsidRDefault="00A47D62" w:rsidP="00A47D6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47D62" w:rsidRPr="00DD7947" w:rsidTr="005C0CE0">
        <w:trPr>
          <w:jc w:val="center"/>
        </w:trPr>
        <w:tc>
          <w:tcPr>
            <w:tcW w:w="3095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38848" behindDoc="0" locked="0" layoutInCell="1" allowOverlap="1" wp14:anchorId="22CD71C1" wp14:editId="3E91BCB3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365" name="Прямая соединительная линия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C2DEC6" id="Прямая соединительная линия 365" o:spid="_x0000_s1026" style="position:absolute;z-index:2522388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47D62" w:rsidRPr="00DD7947" w:rsidRDefault="00A47D62" w:rsidP="005C0C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2239872" behindDoc="0" locked="0" layoutInCell="1" allowOverlap="1" wp14:anchorId="7800F2B8" wp14:editId="576C78E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366" name="Прямая соединительная линия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C07052" id="Прямая соединительная линия 366" o:spid="_x0000_s1026" style="position:absolute;z-index:2522398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CIDBT8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3654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47D62" w:rsidRPr="004F3654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</w:rPr>
        <w:t xml:space="preserve">ділянки у власність 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кадастровим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3654">
        <w:rPr>
          <w:rFonts w:ascii="Times New Roman" w:hAnsi="Times New Roman" w:cs="Times New Roman"/>
          <w:sz w:val="28"/>
          <w:szCs w:val="28"/>
          <w:lang w:val="uk-UA"/>
        </w:rPr>
        <w:t>номером</w:t>
      </w:r>
      <w:r>
        <w:rPr>
          <w:rFonts w:ascii="Times New Roman" w:hAnsi="Times New Roman" w:cs="Times New Roman"/>
          <w:sz w:val="28"/>
          <w:szCs w:val="28"/>
        </w:rPr>
        <w:t>1225885900:03:007:0</w:t>
      </w:r>
      <w:r>
        <w:rPr>
          <w:rFonts w:ascii="Times New Roman" w:hAnsi="Times New Roman" w:cs="Times New Roman"/>
          <w:sz w:val="28"/>
          <w:szCs w:val="28"/>
          <w:lang w:val="uk-UA"/>
        </w:rPr>
        <w:t>013</w:t>
      </w:r>
      <w:r w:rsidRPr="004F3654">
        <w:rPr>
          <w:rFonts w:ascii="Times New Roman" w:hAnsi="Times New Roman" w:cs="Times New Roman"/>
          <w:sz w:val="28"/>
          <w:szCs w:val="28"/>
        </w:rPr>
        <w:t xml:space="preserve">  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47D62" w:rsidRDefault="00A47D62" w:rsidP="00A47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9C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,5000</w:t>
      </w:r>
      <w:r w:rsidRPr="004F3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654">
        <w:rPr>
          <w:rFonts w:ascii="Times New Roman" w:hAnsi="Times New Roman" w:cs="Times New Roman"/>
          <w:sz w:val="28"/>
          <w:szCs w:val="28"/>
        </w:rPr>
        <w:t>га для ведення  особистого селянського</w:t>
      </w:r>
    </w:p>
    <w:p w:rsidR="00A47D62" w:rsidRPr="002A19C6" w:rsidRDefault="00A47D62" w:rsidP="00A47D6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F3654">
        <w:rPr>
          <w:rFonts w:ascii="Times New Roman" w:hAnsi="Times New Roman" w:cs="Times New Roman"/>
          <w:sz w:val="28"/>
          <w:szCs w:val="28"/>
        </w:rPr>
        <w:t>осподарства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Щенявській С.І.</w:t>
      </w:r>
    </w:p>
    <w:p w:rsidR="00A47D62" w:rsidRPr="004F3654" w:rsidRDefault="00A47D62" w:rsidP="00A47D62">
      <w:pPr>
        <w:rPr>
          <w:sz w:val="28"/>
          <w:szCs w:val="28"/>
        </w:rPr>
      </w:pP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Щенявської Світлани Іванівни від 21.09.2021р № 180002-001108-639-48-2021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ВИРІШИЛА: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Надати  дозвіл Щенявській Світлані Іванівні </w:t>
      </w:r>
      <w:r w:rsidRPr="00B97B4B">
        <w:rPr>
          <w:sz w:val="28"/>
          <w:szCs w:val="28"/>
        </w:rPr>
        <w:t>на  розробку  проекту  землеустрою  щодо  відведення земельної  ділянки  для  ведення особистого   селянського  господарства   у власність  за  рахунок  земель комунальної  вла</w:t>
      </w:r>
      <w:r>
        <w:rPr>
          <w:sz w:val="28"/>
          <w:szCs w:val="28"/>
        </w:rPr>
        <w:t xml:space="preserve"> </w:t>
      </w:r>
      <w:r w:rsidRPr="00B97B4B">
        <w:rPr>
          <w:sz w:val="28"/>
          <w:szCs w:val="28"/>
        </w:rPr>
        <w:t xml:space="preserve">сності  сільськогосподарського  призначення  (цільове  призначення 16.00  землі запасу)  за  межами  </w:t>
      </w:r>
      <w:r>
        <w:rPr>
          <w:sz w:val="28"/>
          <w:szCs w:val="28"/>
        </w:rPr>
        <w:t>населеного  пункту з визначеним кадастровим номером 1225885900:03:007:0013</w:t>
      </w:r>
      <w:r w:rsidRPr="004F36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площею 1,5000 га  згідно викопіювання.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Щенявській Світлані Іванівні роботи з</w:t>
      </w:r>
      <w:r w:rsidRPr="00B97B4B">
        <w:rPr>
          <w:sz w:val="28"/>
          <w:szCs w:val="28"/>
        </w:rPr>
        <w:t xml:space="preserve"> розробки  проекту  землеустрою  розпочати  після  укладання  відповідного  договору  з землевпорядною  організаціє</w:t>
      </w:r>
      <w:r>
        <w:rPr>
          <w:sz w:val="28"/>
          <w:szCs w:val="28"/>
        </w:rPr>
        <w:t>ю, яка  має кваліфікаційні вимоги</w:t>
      </w:r>
      <w:r w:rsidRPr="00B97B4B">
        <w:rPr>
          <w:sz w:val="28"/>
          <w:szCs w:val="28"/>
        </w:rPr>
        <w:t xml:space="preserve">  на  їх  виконання.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Pr="00B97B4B">
        <w:rPr>
          <w:sz w:val="28"/>
          <w:szCs w:val="28"/>
        </w:rPr>
        <w:t xml:space="preserve">Проект  землеустрою  щодо  відведення земельної  ділянки </w:t>
      </w:r>
      <w:r>
        <w:rPr>
          <w:sz w:val="28"/>
          <w:szCs w:val="28"/>
        </w:rPr>
        <w:t xml:space="preserve">   виготовити протягом року.</w:t>
      </w:r>
    </w:p>
    <w:p w:rsidR="00A47D62" w:rsidRPr="00B97B4B" w:rsidRDefault="00A47D62" w:rsidP="00A47D6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A47D62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7D62" w:rsidRPr="00F16D9E" w:rsidRDefault="00A47D62" w:rsidP="00A47D6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7D62" w:rsidRPr="003C5CCE" w:rsidRDefault="00A47D62" w:rsidP="00A47D6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3C5CCE" w:rsidRPr="002D515C" w:rsidRDefault="00AA1F16" w:rsidP="001E7102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</w:t>
      </w:r>
      <w:r w:rsidR="001E7102">
        <w:rPr>
          <w:sz w:val="28"/>
          <w:szCs w:val="28"/>
          <w:lang w:val="uk-UA"/>
        </w:rPr>
        <w:t xml:space="preserve">                       </w:t>
      </w:r>
      <w:r>
        <w:rPr>
          <w:sz w:val="28"/>
          <w:szCs w:val="28"/>
          <w:lang w:val="uk-UA"/>
        </w:rPr>
        <w:t xml:space="preserve">  </w:t>
      </w:r>
      <w:r w:rsidR="007B3043">
        <w:rPr>
          <w:sz w:val="28"/>
          <w:szCs w:val="28"/>
          <w:lang w:val="uk-UA"/>
        </w:rPr>
        <w:t xml:space="preserve">   </w:t>
      </w:r>
      <w:r w:rsidR="002D515C">
        <w:rPr>
          <w:sz w:val="28"/>
          <w:szCs w:val="28"/>
          <w:lang w:val="uk-UA"/>
        </w:rPr>
        <w:t xml:space="preserve">                       </w:t>
      </w:r>
      <w:r>
        <w:rPr>
          <w:sz w:val="28"/>
          <w:szCs w:val="28"/>
          <w:lang w:val="uk-UA"/>
        </w:rPr>
        <w:t xml:space="preserve">   </w:t>
      </w:r>
      <w:r w:rsidR="003C5CCE" w:rsidRPr="00D91B7D">
        <w:rPr>
          <w:sz w:val="28"/>
          <w:szCs w:val="28"/>
        </w:rPr>
        <w:object w:dxaOrig="630" w:dyaOrig="945">
          <v:shape id="_x0000_i1171" type="#_x0000_t75" style="width:37.5pt;height:56.25pt" o:ole="" fillcolor="window">
            <v:imagedata r:id="rId5" o:title=""/>
          </v:shape>
          <o:OLEObject Type="Embed" ProgID="Word.Picture.8" ShapeID="_x0000_i1171" DrawAspect="Content" ObjectID="_1693917550" r:id="rId174"/>
        </w:object>
      </w:r>
    </w:p>
    <w:p w:rsidR="003C5CCE" w:rsidRPr="008216C7" w:rsidRDefault="003C5CCE" w:rsidP="003C5CC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3C5CCE" w:rsidRDefault="003C5CCE" w:rsidP="003C5CCE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3C5CCE" w:rsidRPr="008216C7" w:rsidRDefault="003C5CCE" w:rsidP="003C5CCE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</w:p>
    <w:p w:rsidR="003C5CCE" w:rsidRPr="008216C7" w:rsidRDefault="003C5CCE" w:rsidP="003C5CC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3C5CCE" w:rsidRPr="008216C7" w:rsidRDefault="003C5CCE" w:rsidP="003C5CCE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3C5CCE" w:rsidRPr="00DD7947" w:rsidTr="0064572E">
        <w:trPr>
          <w:jc w:val="center"/>
        </w:trPr>
        <w:tc>
          <w:tcPr>
            <w:tcW w:w="3095" w:type="dxa"/>
            <w:hideMark/>
          </w:tcPr>
          <w:p w:rsidR="003C5CCE" w:rsidRPr="00DD7947" w:rsidRDefault="003C5CCE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80448" behindDoc="0" locked="0" layoutInCell="1" allowOverlap="1" wp14:anchorId="491F8236" wp14:editId="58D324F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77" name="Прямая соединительная линия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F792FF" id="Прямая соединительная линия 177" o:spid="_x0000_s1026" style="position:absolute;z-index:2518804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3C5CCE" w:rsidRPr="00DD7947" w:rsidRDefault="003C5CCE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3C5CCE" w:rsidRPr="00DD7947" w:rsidRDefault="003C5CCE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881472" behindDoc="0" locked="0" layoutInCell="1" allowOverlap="1" wp14:anchorId="373CEFE4" wp14:editId="37CBDC77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78" name="Прямая соединительная линия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D47672" id="Прямая соединительная линия 178" o:spid="_x0000_s1026" style="position:absolute;z-index:2518814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3C5CCE" w:rsidRPr="00B97B4B" w:rsidRDefault="003C5CCE" w:rsidP="003C5CCE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3C5CCE" w:rsidRDefault="003C5CCE" w:rsidP="003C5CCE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B4B">
        <w:rPr>
          <w:rFonts w:ascii="Times New Roman" w:hAnsi="Times New Roman" w:cs="Times New Roman"/>
          <w:sz w:val="28"/>
          <w:szCs w:val="28"/>
        </w:rPr>
        <w:t>землеустр</w:t>
      </w:r>
      <w:r>
        <w:rPr>
          <w:rFonts w:ascii="Times New Roman" w:hAnsi="Times New Roman" w:cs="Times New Roman"/>
          <w:sz w:val="28"/>
          <w:szCs w:val="28"/>
        </w:rPr>
        <w:t>ою  щодо  відведення  земельної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ділянки</w:t>
      </w:r>
    </w:p>
    <w:p w:rsidR="003C5CCE" w:rsidRPr="00B97B4B" w:rsidRDefault="003C5CCE" w:rsidP="003C5C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орен</w:t>
      </w:r>
      <w:r>
        <w:rPr>
          <w:rFonts w:ascii="Times New Roman" w:hAnsi="Times New Roman" w:cs="Times New Roman"/>
          <w:sz w:val="28"/>
          <w:szCs w:val="28"/>
          <w:lang w:val="uk-UA"/>
        </w:rPr>
        <w:t>ду</w:t>
      </w:r>
      <w:r w:rsidRPr="00B97B4B">
        <w:rPr>
          <w:rFonts w:ascii="Times New Roman" w:hAnsi="Times New Roman" w:cs="Times New Roman"/>
          <w:sz w:val="28"/>
          <w:szCs w:val="28"/>
        </w:rPr>
        <w:t xml:space="preserve"> з визначеним кадастровим номером</w:t>
      </w:r>
    </w:p>
    <w:p w:rsidR="003C5CCE" w:rsidRDefault="003C5CCE" w:rsidP="003C5C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1225885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00:07:003:0</w:t>
      </w:r>
      <w:r>
        <w:rPr>
          <w:rFonts w:ascii="Times New Roman" w:hAnsi="Times New Roman" w:cs="Times New Roman"/>
          <w:sz w:val="28"/>
          <w:szCs w:val="28"/>
          <w:lang w:val="uk-UA"/>
        </w:rPr>
        <w:t>226</w:t>
      </w:r>
      <w:r w:rsidRPr="00B97B4B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0,2765 </w:t>
      </w:r>
      <w:r w:rsidRPr="00B97B4B">
        <w:rPr>
          <w:rFonts w:ascii="Times New Roman" w:hAnsi="Times New Roman" w:cs="Times New Roman"/>
          <w:sz w:val="28"/>
          <w:szCs w:val="28"/>
        </w:rPr>
        <w:t xml:space="preserve">га для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CCE" w:rsidRDefault="003C5CCE" w:rsidP="003C5CC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розміщення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експлуатації основних, підсобних і </w:t>
      </w:r>
    </w:p>
    <w:p w:rsidR="003C5CCE" w:rsidRPr="003C5CCE" w:rsidRDefault="003C5CCE" w:rsidP="003C5C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допоміжних будівель та споруд підприємств переробної,</w:t>
      </w:r>
    </w:p>
    <w:p w:rsidR="003C5CCE" w:rsidRPr="003C5CCE" w:rsidRDefault="003C5CCE" w:rsidP="003C5C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машинобудівної та іншої промисловості</w:t>
      </w:r>
      <w:r w:rsidRPr="00B97B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Лукяненко Ю.В.</w:t>
      </w:r>
    </w:p>
    <w:p w:rsidR="003C5CCE" w:rsidRPr="00B30811" w:rsidRDefault="003C5CCE" w:rsidP="003C5CCE">
      <w:pPr>
        <w:rPr>
          <w:sz w:val="28"/>
          <w:szCs w:val="28"/>
        </w:rPr>
      </w:pPr>
    </w:p>
    <w:p w:rsidR="003C5CCE" w:rsidRPr="00B97B4B" w:rsidRDefault="003C5CCE" w:rsidP="003C5CC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7B4B">
        <w:rPr>
          <w:sz w:val="28"/>
          <w:szCs w:val="28"/>
        </w:rPr>
        <w:t xml:space="preserve">Керуючись  ст. 26  ЗУ «Про  місцеве  самоврядування в Україні», ст. ст. 12, 79-1,81,119  Земельного кодексу  України ст. ст. 19,22,25,30,50  ЗУ «Про  землеустрій»,  розглянувши </w:t>
      </w:r>
      <w:r>
        <w:rPr>
          <w:sz w:val="28"/>
          <w:szCs w:val="28"/>
        </w:rPr>
        <w:t xml:space="preserve"> заяву  Лукяненка Юрія Володимировича від 02.09.2021р № 180002-000920-639-48-2021</w:t>
      </w:r>
      <w:r w:rsidRPr="00B97B4B">
        <w:rPr>
          <w:sz w:val="28"/>
          <w:szCs w:val="28"/>
        </w:rPr>
        <w:t>, враховуючи висновки постійної комісії з питань</w:t>
      </w:r>
      <w:r>
        <w:rPr>
          <w:sz w:val="28"/>
          <w:szCs w:val="28"/>
        </w:rPr>
        <w:t xml:space="preserve"> 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, сільська  рада  ВИРІШИЛА:</w:t>
      </w:r>
    </w:p>
    <w:p w:rsidR="003C5CCE" w:rsidRPr="005341C1" w:rsidRDefault="003C5CCE" w:rsidP="005341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EB50C2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5341C1">
        <w:rPr>
          <w:rFonts w:ascii="Times New Roman" w:hAnsi="Times New Roman" w:cs="Times New Roman"/>
          <w:sz w:val="28"/>
          <w:szCs w:val="28"/>
        </w:rPr>
        <w:t>1.Надати  дозвіл Лукяненку Юрію Володимировичу на  розробку  проекту  землеустрою  щодо  відведення земельної  ділянки в орен</w:t>
      </w:r>
      <w:r w:rsidRPr="005341C1">
        <w:rPr>
          <w:rFonts w:ascii="Times New Roman" w:hAnsi="Times New Roman" w:cs="Times New Roman"/>
          <w:sz w:val="28"/>
          <w:szCs w:val="28"/>
          <w:lang w:val="uk-UA"/>
        </w:rPr>
        <w:t>ду</w:t>
      </w:r>
      <w:r w:rsidRPr="005341C1">
        <w:rPr>
          <w:rFonts w:ascii="Times New Roman" w:hAnsi="Times New Roman" w:cs="Times New Roman"/>
          <w:sz w:val="28"/>
          <w:szCs w:val="28"/>
        </w:rPr>
        <w:t xml:space="preserve"> з визначе</w:t>
      </w:r>
      <w:r w:rsidR="005341C1" w:rsidRPr="005341C1">
        <w:rPr>
          <w:rFonts w:ascii="Times New Roman" w:hAnsi="Times New Roman" w:cs="Times New Roman"/>
          <w:sz w:val="28"/>
          <w:szCs w:val="28"/>
        </w:rPr>
        <w:t>ним кадастровим номером</w:t>
      </w:r>
      <w:r w:rsidRPr="005341C1">
        <w:rPr>
          <w:rFonts w:ascii="Times New Roman" w:hAnsi="Times New Roman" w:cs="Times New Roman"/>
          <w:sz w:val="28"/>
          <w:szCs w:val="28"/>
        </w:rPr>
        <w:t>1225885</w:t>
      </w:r>
      <w:r w:rsidRPr="005341C1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5341C1">
        <w:rPr>
          <w:rFonts w:ascii="Times New Roman" w:hAnsi="Times New Roman" w:cs="Times New Roman"/>
          <w:sz w:val="28"/>
          <w:szCs w:val="28"/>
        </w:rPr>
        <w:t>00:07:003:0</w:t>
      </w:r>
      <w:r w:rsidRPr="005341C1">
        <w:rPr>
          <w:rFonts w:ascii="Times New Roman" w:hAnsi="Times New Roman" w:cs="Times New Roman"/>
          <w:sz w:val="28"/>
          <w:szCs w:val="28"/>
          <w:lang w:val="uk-UA"/>
        </w:rPr>
        <w:t>226</w:t>
      </w:r>
      <w:r w:rsidRPr="005341C1">
        <w:rPr>
          <w:rFonts w:ascii="Times New Roman" w:hAnsi="Times New Roman" w:cs="Times New Roman"/>
          <w:sz w:val="28"/>
          <w:szCs w:val="28"/>
        </w:rPr>
        <w:t xml:space="preserve"> площею </w:t>
      </w:r>
      <w:r w:rsidRPr="005341C1">
        <w:rPr>
          <w:rFonts w:ascii="Times New Roman" w:hAnsi="Times New Roman" w:cs="Times New Roman"/>
          <w:sz w:val="28"/>
          <w:szCs w:val="28"/>
          <w:lang w:val="uk-UA"/>
        </w:rPr>
        <w:t xml:space="preserve"> 0,2765 га для  </w:t>
      </w:r>
      <w:r w:rsidR="005341C1" w:rsidRPr="005341C1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5341C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341C1" w:rsidRPr="005341C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341C1">
        <w:rPr>
          <w:rFonts w:ascii="Times New Roman" w:hAnsi="Times New Roman" w:cs="Times New Roman"/>
          <w:sz w:val="28"/>
          <w:szCs w:val="28"/>
          <w:lang w:val="uk-UA"/>
        </w:rPr>
        <w:t>міщення та експлуатації основних, підсобних і допоміжних буді</w:t>
      </w:r>
      <w:r w:rsidR="00EB50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41C1">
        <w:rPr>
          <w:rFonts w:ascii="Times New Roman" w:hAnsi="Times New Roman" w:cs="Times New Roman"/>
          <w:sz w:val="28"/>
          <w:szCs w:val="28"/>
          <w:lang w:val="uk-UA"/>
        </w:rPr>
        <w:t>вель та споруд підприємств переробної,машинобудівної та іншої промисло</w:t>
      </w:r>
      <w:r w:rsidR="00EB50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41C1">
        <w:rPr>
          <w:rFonts w:ascii="Times New Roman" w:hAnsi="Times New Roman" w:cs="Times New Roman"/>
          <w:sz w:val="28"/>
          <w:szCs w:val="28"/>
          <w:lang w:val="uk-UA"/>
        </w:rPr>
        <w:t xml:space="preserve">вості  за  рахунок </w:t>
      </w:r>
      <w:r w:rsidR="005341C1">
        <w:rPr>
          <w:rFonts w:ascii="Times New Roman" w:hAnsi="Times New Roman" w:cs="Times New Roman"/>
          <w:sz w:val="28"/>
          <w:szCs w:val="28"/>
          <w:lang w:val="uk-UA"/>
        </w:rPr>
        <w:t xml:space="preserve"> земель комунальної  власності </w:t>
      </w:r>
      <w:r w:rsidRPr="005341C1">
        <w:rPr>
          <w:rFonts w:ascii="Times New Roman" w:hAnsi="Times New Roman" w:cs="Times New Roman"/>
          <w:sz w:val="28"/>
          <w:szCs w:val="28"/>
          <w:lang w:val="uk-UA"/>
        </w:rPr>
        <w:t>сільськогоспо</w:t>
      </w:r>
      <w:r w:rsidR="005341C1">
        <w:rPr>
          <w:rFonts w:ascii="Times New Roman" w:hAnsi="Times New Roman" w:cs="Times New Roman"/>
          <w:sz w:val="28"/>
          <w:szCs w:val="28"/>
          <w:lang w:val="uk-UA"/>
        </w:rPr>
        <w:t xml:space="preserve">дарського </w:t>
      </w:r>
      <w:r w:rsidRPr="005341C1">
        <w:rPr>
          <w:rFonts w:ascii="Times New Roman" w:hAnsi="Times New Roman" w:cs="Times New Roman"/>
          <w:sz w:val="28"/>
          <w:szCs w:val="28"/>
          <w:lang w:val="uk-UA"/>
        </w:rPr>
        <w:t xml:space="preserve">призначення  (цільове </w:t>
      </w:r>
      <w:r w:rsidR="005341C1" w:rsidRPr="005341C1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призначення 11.02  для розміщення та експлуатації основних, підсобних і допоміжних будівель та споруд підприємств перероб</w:t>
      </w:r>
      <w:r w:rsidR="00EB50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41C1" w:rsidRPr="005341C1">
        <w:rPr>
          <w:rFonts w:ascii="Times New Roman" w:hAnsi="Times New Roman" w:cs="Times New Roman"/>
          <w:sz w:val="28"/>
          <w:szCs w:val="28"/>
          <w:lang w:val="uk-UA"/>
        </w:rPr>
        <w:t>ної,</w:t>
      </w:r>
      <w:r w:rsidR="005341C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5341C1" w:rsidRPr="005341C1">
        <w:rPr>
          <w:rFonts w:ascii="Times New Roman" w:hAnsi="Times New Roman" w:cs="Times New Roman"/>
          <w:sz w:val="28"/>
          <w:szCs w:val="28"/>
          <w:lang w:val="uk-UA"/>
        </w:rPr>
        <w:t>ашинобудівної та іншої промисловості)</w:t>
      </w:r>
      <w:r w:rsidRPr="005341C1">
        <w:rPr>
          <w:rFonts w:ascii="Times New Roman" w:hAnsi="Times New Roman" w:cs="Times New Roman"/>
          <w:sz w:val="28"/>
          <w:szCs w:val="28"/>
          <w:lang w:val="uk-UA"/>
        </w:rPr>
        <w:t>з визначеним кадастрови</w:t>
      </w:r>
      <w:r w:rsidR="005341C1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Pr="005341C1">
        <w:rPr>
          <w:rFonts w:ascii="Times New Roman" w:hAnsi="Times New Roman" w:cs="Times New Roman"/>
          <w:sz w:val="28"/>
          <w:szCs w:val="28"/>
          <w:lang w:val="uk-UA"/>
        </w:rPr>
        <w:t>номером 1225885700:07:001:0128 площею 0,5000 га  згідно викопіювання.</w:t>
      </w:r>
    </w:p>
    <w:p w:rsidR="003C5CCE" w:rsidRPr="005341C1" w:rsidRDefault="003C5CCE" w:rsidP="003C5CCE">
      <w:pPr>
        <w:contextualSpacing/>
        <w:jc w:val="both"/>
        <w:rPr>
          <w:sz w:val="28"/>
          <w:szCs w:val="28"/>
        </w:rPr>
      </w:pPr>
      <w:r w:rsidRPr="005341C1">
        <w:rPr>
          <w:sz w:val="28"/>
          <w:szCs w:val="28"/>
        </w:rPr>
        <w:t xml:space="preserve">     </w:t>
      </w:r>
      <w:r w:rsidR="005341C1">
        <w:rPr>
          <w:sz w:val="28"/>
          <w:szCs w:val="28"/>
        </w:rPr>
        <w:t xml:space="preserve">   2. Лукяненку Юрію Володимировичу</w:t>
      </w:r>
      <w:r w:rsidRPr="005341C1">
        <w:rPr>
          <w:sz w:val="28"/>
          <w:szCs w:val="28"/>
        </w:rPr>
        <w:t xml:space="preserve"> роботи з розробки  проекту  землеустрою  розпочати  після  укладання  відповідного  договору  з землев порядною  організацією, яка  має кваліфікаційні вимоги  на  їх  виконання.</w:t>
      </w:r>
    </w:p>
    <w:p w:rsidR="003C5CCE" w:rsidRPr="005341C1" w:rsidRDefault="003C5CCE" w:rsidP="003C5CCE">
      <w:pPr>
        <w:contextualSpacing/>
        <w:jc w:val="both"/>
        <w:rPr>
          <w:sz w:val="28"/>
          <w:szCs w:val="28"/>
        </w:rPr>
      </w:pPr>
      <w:r w:rsidRPr="005341C1">
        <w:rPr>
          <w:sz w:val="28"/>
          <w:szCs w:val="28"/>
        </w:rPr>
        <w:t xml:space="preserve">        3. Проект  землеустрою  щодо  відведення земельної  ділянки    виготовити  протягом року.</w:t>
      </w:r>
    </w:p>
    <w:p w:rsidR="003C5CCE" w:rsidRPr="00B97B4B" w:rsidRDefault="003C5CCE" w:rsidP="003C5CC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r w:rsidRPr="00B97B4B">
        <w:rPr>
          <w:sz w:val="28"/>
          <w:szCs w:val="28"/>
        </w:rPr>
        <w:t>Проект землеустрою щодо  відведення  земельної  ділянки погодити  у встановленому порядку та  подати на затвердження до Гречаноподівської  сільської  ради .</w:t>
      </w:r>
    </w:p>
    <w:p w:rsidR="003C5CCE" w:rsidRPr="00F16D9E" w:rsidRDefault="003C5CCE" w:rsidP="003C5CCE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433">
        <w:rPr>
          <w:rFonts w:ascii="Times New Roman" w:hAnsi="Times New Roman" w:cs="Times New Roman"/>
          <w:sz w:val="28"/>
          <w:szCs w:val="28"/>
          <w:lang w:val="uk-UA"/>
        </w:rPr>
        <w:t xml:space="preserve">       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Контроль за виконанням даного рішення покласти  на   постійну 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</w:rPr>
        <w:t>місію з питань</w:t>
      </w:r>
      <w:r w:rsidR="00EB50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земельних відносин, природокористування, планування тери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433">
        <w:rPr>
          <w:rFonts w:ascii="Times New Roman" w:hAnsi="Times New Roman" w:cs="Times New Roman"/>
          <w:sz w:val="28"/>
          <w:szCs w:val="28"/>
          <w:lang w:val="uk-UA"/>
        </w:rPr>
        <w:t>торії, будівництва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t>, архітектури, охорони пам’яток, благоустрою,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7AC">
        <w:rPr>
          <w:rFonts w:ascii="Times New Roman" w:hAnsi="Times New Roman" w:cs="Times New Roman"/>
          <w:sz w:val="28"/>
          <w:szCs w:val="28"/>
          <w:lang w:val="uk-UA"/>
        </w:rPr>
        <w:lastRenderedPageBreak/>
        <w:t>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5CCE" w:rsidRPr="009A1434" w:rsidRDefault="003C5CCE" w:rsidP="003C5CCE">
      <w:pPr>
        <w:pStyle w:val="a3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3C5CCE" w:rsidRDefault="003C5CCE" w:rsidP="003C5CCE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5CCE" w:rsidRDefault="003C5CCE" w:rsidP="003C5CCE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4F51D2" w:rsidRDefault="004F51D2" w:rsidP="004F51D2"/>
    <w:p w:rsidR="004F51D2" w:rsidRDefault="004F51D2" w:rsidP="004F51D2">
      <w:pPr>
        <w:spacing w:before="100" w:beforeAutospacing="1" w:line="288" w:lineRule="auto"/>
        <w:jc w:val="center"/>
        <w:rPr>
          <w:sz w:val="28"/>
          <w:szCs w:val="28"/>
        </w:rPr>
      </w:pPr>
    </w:p>
    <w:p w:rsidR="004F51D2" w:rsidRDefault="004F51D2" w:rsidP="004F51D2"/>
    <w:p w:rsidR="004F51D2" w:rsidRDefault="004F51D2" w:rsidP="004F51D2"/>
    <w:p w:rsidR="000C19BA" w:rsidRDefault="000C19BA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/>
    <w:p w:rsidR="0064572E" w:rsidRDefault="0064572E" w:rsidP="0064572E">
      <w:pPr>
        <w:rPr>
          <w:sz w:val="28"/>
          <w:szCs w:val="28"/>
          <w:lang w:val="ru-RU"/>
        </w:rPr>
      </w:pPr>
    </w:p>
    <w:p w:rsidR="0064572E" w:rsidRPr="00940392" w:rsidRDefault="0064572E" w:rsidP="0064572E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72" type="#_x0000_t75" style="width:36pt;height:57.75pt" o:ole="" fillcolor="window">
            <v:imagedata r:id="rId5" o:title=""/>
          </v:shape>
          <o:OLEObject Type="Embed" ProgID="Word.Picture.8" ShapeID="_x0000_i1172" DrawAspect="Content" ObjectID="_1693917551" r:id="rId175"/>
        </w:object>
      </w:r>
    </w:p>
    <w:p w:rsidR="0064572E" w:rsidRPr="008216C7" w:rsidRDefault="0064572E" w:rsidP="0064572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64572E" w:rsidRDefault="0064572E" w:rsidP="0064572E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64572E" w:rsidRPr="008216C7" w:rsidRDefault="0064572E" w:rsidP="0064572E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</w:t>
      </w:r>
    </w:p>
    <w:p w:rsidR="0064572E" w:rsidRPr="008216C7" w:rsidRDefault="0064572E" w:rsidP="0064572E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64572E" w:rsidRPr="008216C7" w:rsidRDefault="0064572E" w:rsidP="0064572E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64572E" w:rsidRPr="00DD7947" w:rsidTr="0064572E">
        <w:trPr>
          <w:jc w:val="center"/>
        </w:trPr>
        <w:tc>
          <w:tcPr>
            <w:tcW w:w="3095" w:type="dxa"/>
            <w:hideMark/>
          </w:tcPr>
          <w:p w:rsidR="0064572E" w:rsidRPr="00DD7947" w:rsidRDefault="0064572E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889664" behindDoc="0" locked="0" layoutInCell="1" allowOverlap="1" wp14:anchorId="5B583D0D" wp14:editId="632B00A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83" name="Прямая соединительная линия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2D6BF7" id="Прямая соединительная линия 183" o:spid="_x0000_s1026" style="position:absolute;z-index:2518896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OUcxWP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64572E" w:rsidRPr="00DD7947" w:rsidRDefault="0064572E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64572E" w:rsidRPr="00DD7947" w:rsidRDefault="0064572E" w:rsidP="006457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890688" behindDoc="0" locked="0" layoutInCell="1" allowOverlap="1" wp14:anchorId="03C4D3D9" wp14:editId="30FFE2C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84" name="Прямая соединительная линия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E04073" id="Прямая соединительная линия 184" o:spid="_x0000_s1026" style="position:absolute;z-index:2518906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Bg2NIt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64572E" w:rsidRPr="00B72012" w:rsidRDefault="0064572E" w:rsidP="0064572E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64572E" w:rsidRPr="00B72012" w:rsidRDefault="0064572E" w:rsidP="0064572E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64572E" w:rsidRPr="00B72012" w:rsidRDefault="0064572E" w:rsidP="0064572E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 xml:space="preserve">ділянки в </w:t>
      </w:r>
      <w:r w:rsidRPr="00B72012">
        <w:rPr>
          <w:rFonts w:ascii="Times New Roman" w:hAnsi="Times New Roman" w:cs="Times New Roman"/>
          <w:sz w:val="28"/>
          <w:szCs w:val="28"/>
          <w:lang w:val="uk-UA"/>
        </w:rPr>
        <w:t xml:space="preserve">оренду </w:t>
      </w:r>
      <w:r w:rsidR="00753E58">
        <w:rPr>
          <w:rFonts w:ascii="Times New Roman" w:hAnsi="Times New Roman" w:cs="Times New Roman"/>
          <w:sz w:val="28"/>
          <w:szCs w:val="28"/>
        </w:rPr>
        <w:t xml:space="preserve"> </w:t>
      </w:r>
      <w:r w:rsidRPr="00B72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B72012">
        <w:rPr>
          <w:rFonts w:ascii="Times New Roman" w:hAnsi="Times New Roman" w:cs="Times New Roman"/>
          <w:sz w:val="28"/>
          <w:szCs w:val="28"/>
        </w:rPr>
        <w:t xml:space="preserve">площею </w:t>
      </w:r>
      <w:r w:rsidR="00753E58">
        <w:rPr>
          <w:rFonts w:ascii="Times New Roman" w:hAnsi="Times New Roman" w:cs="Times New Roman"/>
          <w:sz w:val="28"/>
          <w:szCs w:val="28"/>
          <w:lang w:val="uk-UA"/>
        </w:rPr>
        <w:t>0,0507</w:t>
      </w:r>
      <w:r w:rsidRPr="00B72012">
        <w:rPr>
          <w:rFonts w:ascii="Times New Roman" w:hAnsi="Times New Roman" w:cs="Times New Roman"/>
          <w:sz w:val="28"/>
          <w:szCs w:val="28"/>
        </w:rPr>
        <w:t xml:space="preserve"> га для </w:t>
      </w:r>
    </w:p>
    <w:p w:rsidR="0064572E" w:rsidRPr="008B1212" w:rsidRDefault="0064572E" w:rsidP="0064572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B1212">
        <w:rPr>
          <w:rFonts w:ascii="Times New Roman" w:hAnsi="Times New Roman" w:cs="Times New Roman"/>
          <w:sz w:val="28"/>
          <w:szCs w:val="28"/>
          <w:lang w:val="uk-UA"/>
        </w:rPr>
        <w:t>обслуговування господарських будівель</w:t>
      </w:r>
    </w:p>
    <w:p w:rsidR="0064572E" w:rsidRDefault="008B1212" w:rsidP="0064572E">
      <w:pPr>
        <w:pStyle w:val="a3"/>
        <w:rPr>
          <w:rFonts w:ascii="Times New Roman" w:hAnsi="Times New Roman" w:cs="Times New Roman"/>
          <w:sz w:val="28"/>
          <w:szCs w:val="28"/>
        </w:rPr>
      </w:pPr>
      <w:r w:rsidRPr="008B1212">
        <w:rPr>
          <w:rFonts w:ascii="Times New Roman" w:hAnsi="Times New Roman" w:cs="Times New Roman"/>
          <w:sz w:val="28"/>
          <w:szCs w:val="28"/>
        </w:rPr>
        <w:t>ТОВ «ОЛЕКСАНДРІВСЬКЕ 2014»</w:t>
      </w:r>
    </w:p>
    <w:p w:rsidR="008B1212" w:rsidRPr="008B1212" w:rsidRDefault="008B1212" w:rsidP="0064572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572E" w:rsidRDefault="0064572E" w:rsidP="0064572E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3E58">
        <w:rPr>
          <w:sz w:val="28"/>
          <w:szCs w:val="28"/>
        </w:rPr>
        <w:t>Керуючись п.</w:t>
      </w:r>
      <w:r w:rsidR="00753E58" w:rsidRPr="00B72012">
        <w:rPr>
          <w:sz w:val="28"/>
          <w:szCs w:val="28"/>
        </w:rPr>
        <w:t xml:space="preserve"> </w:t>
      </w:r>
      <w:r w:rsidR="00753E58">
        <w:rPr>
          <w:sz w:val="28"/>
          <w:szCs w:val="28"/>
        </w:rPr>
        <w:t>34 ст.</w:t>
      </w:r>
      <w:r w:rsidR="00753E58" w:rsidRPr="00B72012">
        <w:rPr>
          <w:sz w:val="28"/>
          <w:szCs w:val="28"/>
        </w:rPr>
        <w:t xml:space="preserve"> 26 Закону України «Про місцеве сам</w:t>
      </w:r>
      <w:r w:rsidR="00753E58">
        <w:rPr>
          <w:sz w:val="28"/>
          <w:szCs w:val="28"/>
        </w:rPr>
        <w:t>оврядування в Україні», ст.ст.</w:t>
      </w:r>
      <w:r w:rsidR="00753E58" w:rsidRPr="00B72012">
        <w:rPr>
          <w:sz w:val="28"/>
          <w:szCs w:val="28"/>
        </w:rPr>
        <w:t xml:space="preserve"> 12, 22, 23, 93, 120, 124, 134 Земельного кодексу України, статтею 33 Закону України «Про оренду землі», статтями 22, 25, 50 Закону України «Про землеустрій», </w:t>
      </w:r>
      <w:r w:rsidR="00753E58">
        <w:rPr>
          <w:sz w:val="28"/>
          <w:szCs w:val="28"/>
        </w:rPr>
        <w:t>р</w:t>
      </w:r>
      <w:r>
        <w:rPr>
          <w:sz w:val="28"/>
          <w:szCs w:val="28"/>
        </w:rPr>
        <w:t>озглянувши за</w:t>
      </w:r>
      <w:r w:rsidR="00753E58">
        <w:rPr>
          <w:sz w:val="28"/>
          <w:szCs w:val="28"/>
        </w:rPr>
        <w:t>яву директора ТОВ «ОЛЕКСАНДРІВСЬКЕ 2014»</w:t>
      </w:r>
      <w:r w:rsidR="008B1212">
        <w:rPr>
          <w:sz w:val="28"/>
          <w:szCs w:val="28"/>
        </w:rPr>
        <w:t xml:space="preserve"> Н.В.Рощук</w:t>
      </w:r>
      <w:r w:rsidRPr="00B72012">
        <w:rPr>
          <w:sz w:val="28"/>
          <w:szCs w:val="28"/>
        </w:rPr>
        <w:t xml:space="preserve"> про надання дозволу на розроблення проекту землеустрою щодо відведення земельної </w:t>
      </w:r>
      <w:r w:rsidR="00753E58">
        <w:rPr>
          <w:sz w:val="28"/>
          <w:szCs w:val="28"/>
        </w:rPr>
        <w:t>ділянки  площею 0,0507</w:t>
      </w:r>
      <w:r w:rsidRPr="00B72012">
        <w:rPr>
          <w:sz w:val="28"/>
          <w:szCs w:val="28"/>
        </w:rPr>
        <w:t xml:space="preserve"> га на якій розташовані об’єкти нерух</w:t>
      </w:r>
      <w:r w:rsidR="00753E58">
        <w:rPr>
          <w:sz w:val="28"/>
          <w:szCs w:val="28"/>
        </w:rPr>
        <w:t>омого майна, що підтверджується свідоцтвом про право власності на нерухоме майно від 14.01.2011 р. серії САС №732543</w:t>
      </w:r>
      <w:r>
        <w:rPr>
          <w:sz w:val="28"/>
          <w:szCs w:val="28"/>
        </w:rPr>
        <w:t xml:space="preserve"> за рахунок земель комунальної власності </w:t>
      </w:r>
      <w:r w:rsidRPr="00B72012">
        <w:rPr>
          <w:sz w:val="28"/>
          <w:szCs w:val="28"/>
        </w:rPr>
        <w:t xml:space="preserve"> ( під господарськими будівлями і дворами)</w:t>
      </w:r>
      <w:r w:rsidR="00753E58">
        <w:rPr>
          <w:sz w:val="28"/>
          <w:szCs w:val="28"/>
        </w:rPr>
        <w:t>,</w:t>
      </w:r>
      <w:r w:rsidRPr="00B72012">
        <w:rPr>
          <w:sz w:val="28"/>
          <w:szCs w:val="28"/>
        </w:rPr>
        <w:t xml:space="preserve"> розташованої за межами </w:t>
      </w:r>
      <w:r>
        <w:rPr>
          <w:sz w:val="28"/>
          <w:szCs w:val="28"/>
        </w:rPr>
        <w:t xml:space="preserve">населених пунктів Гречаноподівської сільської ради Криворізького  району Дніпропетровської </w:t>
      </w:r>
      <w:r w:rsidRPr="00B72012">
        <w:rPr>
          <w:sz w:val="28"/>
          <w:szCs w:val="28"/>
        </w:rPr>
        <w:t>області за</w:t>
      </w:r>
      <w:r w:rsidR="00753E58">
        <w:rPr>
          <w:sz w:val="28"/>
          <w:szCs w:val="28"/>
        </w:rPr>
        <w:t xml:space="preserve">  адресою: пр-т Центральний, буд.19  с. Олександрівка</w:t>
      </w:r>
      <w:r w:rsidRPr="00B72012">
        <w:rPr>
          <w:sz w:val="28"/>
          <w:szCs w:val="28"/>
        </w:rPr>
        <w:t>, за результатом рек</w:t>
      </w:r>
      <w:r>
        <w:rPr>
          <w:sz w:val="28"/>
          <w:szCs w:val="28"/>
        </w:rPr>
        <w:t xml:space="preserve">омендацій постійної </w:t>
      </w:r>
      <w:r w:rsidRPr="00B72012">
        <w:rPr>
          <w:sz w:val="28"/>
          <w:szCs w:val="28"/>
        </w:rPr>
        <w:t xml:space="preserve"> комісії з питань </w:t>
      </w:r>
      <w:r>
        <w:rPr>
          <w:sz w:val="28"/>
          <w:szCs w:val="28"/>
        </w:rPr>
        <w:t>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</w:t>
      </w:r>
      <w:r w:rsidR="00042027"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</w:t>
      </w:r>
      <w:r w:rsidR="00042027">
        <w:rPr>
          <w:sz w:val="28"/>
          <w:szCs w:val="28"/>
        </w:rPr>
        <w:t xml:space="preserve">, сільська рада </w:t>
      </w:r>
      <w:r w:rsidRPr="00B72012">
        <w:rPr>
          <w:sz w:val="28"/>
          <w:szCs w:val="28"/>
        </w:rPr>
        <w:t xml:space="preserve"> ВИРІШИЛА: </w:t>
      </w:r>
    </w:p>
    <w:p w:rsidR="0064572E" w:rsidRDefault="00042027" w:rsidP="0064572E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4572E" w:rsidRPr="00B72012">
        <w:rPr>
          <w:sz w:val="28"/>
          <w:szCs w:val="28"/>
        </w:rPr>
        <w:t>1 .Нада</w:t>
      </w:r>
      <w:r w:rsidR="0064572E">
        <w:rPr>
          <w:sz w:val="28"/>
          <w:szCs w:val="28"/>
        </w:rPr>
        <w:t>ти дозв</w:t>
      </w:r>
      <w:r>
        <w:rPr>
          <w:sz w:val="28"/>
          <w:szCs w:val="28"/>
        </w:rPr>
        <w:t>іл ТОВ «ОЛЕКСАНДРІВСЬКЕ 2014»</w:t>
      </w:r>
      <w:r w:rsidR="0064572E" w:rsidRPr="00B72012">
        <w:rPr>
          <w:sz w:val="28"/>
          <w:szCs w:val="28"/>
        </w:rPr>
        <w:t xml:space="preserve"> на розроблення проекту землеустрою щодо відведення земельно</w:t>
      </w:r>
      <w:r w:rsidR="0064572E">
        <w:rPr>
          <w:sz w:val="28"/>
          <w:szCs w:val="28"/>
        </w:rPr>
        <w:t>ї д</w:t>
      </w:r>
      <w:r>
        <w:rPr>
          <w:sz w:val="28"/>
          <w:szCs w:val="28"/>
        </w:rPr>
        <w:t>ілянки орієнтовною площею 0,0507</w:t>
      </w:r>
      <w:r w:rsidR="0064572E" w:rsidRPr="00B72012">
        <w:rPr>
          <w:sz w:val="28"/>
          <w:szCs w:val="28"/>
        </w:rPr>
        <w:t xml:space="preserve"> га </w:t>
      </w:r>
      <w:r w:rsidR="0064572E">
        <w:rPr>
          <w:sz w:val="28"/>
          <w:szCs w:val="28"/>
        </w:rPr>
        <w:t>за рахунок земель комунальної власності</w:t>
      </w:r>
      <w:r w:rsidR="0064572E" w:rsidRPr="00B72012">
        <w:rPr>
          <w:sz w:val="28"/>
          <w:szCs w:val="28"/>
        </w:rPr>
        <w:t xml:space="preserve">, розташованої за межами </w:t>
      </w:r>
      <w:r w:rsidR="0064572E">
        <w:rPr>
          <w:sz w:val="28"/>
          <w:szCs w:val="28"/>
        </w:rPr>
        <w:t>населених пунктів Гречаноподівської</w:t>
      </w:r>
      <w:r w:rsidR="0064572E" w:rsidRPr="00B72012">
        <w:rPr>
          <w:sz w:val="28"/>
          <w:szCs w:val="28"/>
        </w:rPr>
        <w:t xml:space="preserve"> сільської ради за</w:t>
      </w:r>
      <w:r>
        <w:rPr>
          <w:sz w:val="28"/>
          <w:szCs w:val="28"/>
        </w:rPr>
        <w:t xml:space="preserve"> адресою: пр-т Центральний</w:t>
      </w:r>
      <w:r w:rsidR="0064572E" w:rsidRPr="00B72012">
        <w:rPr>
          <w:sz w:val="28"/>
          <w:szCs w:val="28"/>
        </w:rPr>
        <w:t>, б</w:t>
      </w:r>
      <w:r>
        <w:rPr>
          <w:sz w:val="28"/>
          <w:szCs w:val="28"/>
        </w:rPr>
        <w:t>уд. 19</w:t>
      </w:r>
      <w:r w:rsidR="008A172A">
        <w:rPr>
          <w:sz w:val="28"/>
          <w:szCs w:val="28"/>
        </w:rPr>
        <w:t xml:space="preserve">   с. Олександрівка</w:t>
      </w:r>
      <w:r w:rsidR="0064572E">
        <w:rPr>
          <w:sz w:val="28"/>
          <w:szCs w:val="28"/>
        </w:rPr>
        <w:t xml:space="preserve"> Криворізького  району Дніпропетро</w:t>
      </w:r>
      <w:r>
        <w:rPr>
          <w:sz w:val="28"/>
          <w:szCs w:val="28"/>
        </w:rPr>
        <w:t xml:space="preserve"> </w:t>
      </w:r>
      <w:r w:rsidR="0064572E">
        <w:rPr>
          <w:sz w:val="28"/>
          <w:szCs w:val="28"/>
        </w:rPr>
        <w:t>вської</w:t>
      </w:r>
      <w:r w:rsidR="0064572E" w:rsidRPr="00B72012">
        <w:rPr>
          <w:sz w:val="28"/>
          <w:szCs w:val="28"/>
        </w:rPr>
        <w:t xml:space="preserve"> о</w:t>
      </w:r>
      <w:r w:rsidR="00A40715">
        <w:rPr>
          <w:sz w:val="28"/>
          <w:szCs w:val="28"/>
        </w:rPr>
        <w:t>бласті для обслуговування господарських будівель.</w:t>
      </w:r>
    </w:p>
    <w:p w:rsidR="0064572E" w:rsidRPr="000D3980" w:rsidRDefault="00042027" w:rsidP="0064572E">
      <w:pPr>
        <w:rPr>
          <w:sz w:val="28"/>
          <w:szCs w:val="28"/>
        </w:rPr>
      </w:pPr>
      <w:r>
        <w:rPr>
          <w:sz w:val="28"/>
          <w:szCs w:val="28"/>
        </w:rPr>
        <w:t xml:space="preserve">      2. Директору ТОВ «ОЛЕКСАНДРІВСЬКЕ 2014» Н.В.Рощук</w:t>
      </w:r>
      <w:r w:rsidR="0064572E" w:rsidRPr="000D3980">
        <w:rPr>
          <w:sz w:val="28"/>
          <w:szCs w:val="28"/>
        </w:rPr>
        <w:t xml:space="preserve"> замовити виготовлення проекту землеустрою щодо відведення земельної ділянки та забезпечити його погодження в порядку, встановленому ст. 186-1 Земельного кодексу України.</w:t>
      </w:r>
    </w:p>
    <w:p w:rsidR="0064572E" w:rsidRPr="000D3980" w:rsidRDefault="00042027" w:rsidP="0064572E">
      <w:pPr>
        <w:rPr>
          <w:sz w:val="28"/>
          <w:szCs w:val="28"/>
        </w:rPr>
      </w:pPr>
      <w:r>
        <w:rPr>
          <w:sz w:val="28"/>
          <w:szCs w:val="28"/>
        </w:rPr>
        <w:t xml:space="preserve">      3. Попередити директора ТОВ «ОЛЕКСАНДРІВСЬКЕ 2014» Н.В.Рощук</w:t>
      </w:r>
      <w:r w:rsidR="0064572E" w:rsidRPr="000D3980">
        <w:rPr>
          <w:sz w:val="28"/>
          <w:szCs w:val="28"/>
        </w:rPr>
        <w:t>, про ризик фінансових втрат пов’язаних з оформленням права оренди у разі не затвердження проекту землеустрою у випадках передбачених чинним законодавством.</w:t>
      </w:r>
    </w:p>
    <w:p w:rsidR="0064572E" w:rsidRPr="000D3980" w:rsidRDefault="0064572E" w:rsidP="0064572E">
      <w:pPr>
        <w:rPr>
          <w:sz w:val="28"/>
          <w:szCs w:val="28"/>
        </w:rPr>
      </w:pPr>
      <w:r w:rsidRPr="000D3980">
        <w:rPr>
          <w:sz w:val="28"/>
          <w:szCs w:val="28"/>
        </w:rPr>
        <w:lastRenderedPageBreak/>
        <w:t xml:space="preserve"> </w:t>
      </w:r>
      <w:r w:rsidR="00042027">
        <w:rPr>
          <w:sz w:val="28"/>
          <w:szCs w:val="28"/>
        </w:rPr>
        <w:t xml:space="preserve">    </w:t>
      </w:r>
      <w:r w:rsidRPr="000D3980">
        <w:rPr>
          <w:sz w:val="28"/>
          <w:szCs w:val="28"/>
        </w:rPr>
        <w:t>4.</w:t>
      </w:r>
      <w:r w:rsidR="00042027">
        <w:rPr>
          <w:sz w:val="28"/>
          <w:szCs w:val="28"/>
        </w:rPr>
        <w:t xml:space="preserve"> Запропонувати директору ТОВ «ОЛЕКСАНДРІВСЬКЕ 2014» </w:t>
      </w:r>
      <w:r w:rsidRPr="000D3980">
        <w:rPr>
          <w:sz w:val="28"/>
          <w:szCs w:val="28"/>
        </w:rPr>
        <w:t>забезпечити Державну реєстрацію земельної ділянки в Державному земельному кадастрі, відповідно до вимог Закону України «Про Державний земельний кадастр».</w:t>
      </w:r>
    </w:p>
    <w:p w:rsidR="0064572E" w:rsidRPr="000D3980" w:rsidRDefault="00042027" w:rsidP="0064572E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64572E" w:rsidRPr="000D3980">
        <w:rPr>
          <w:rFonts w:ascii="Times New Roman" w:hAnsi="Times New Roman" w:cs="Times New Roman"/>
          <w:sz w:val="28"/>
          <w:szCs w:val="28"/>
        </w:rPr>
        <w:t xml:space="preserve"> 5. Контроль за виконанням даного рішення покласти на постійну  комісію з питань</w:t>
      </w:r>
      <w:r w:rsidR="0064572E" w:rsidRPr="000D3980">
        <w:rPr>
          <w:rFonts w:ascii="Times New Roman" w:hAnsi="Times New Roman" w:cs="Times New Roman"/>
          <w:sz w:val="28"/>
          <w:szCs w:val="28"/>
          <w:lang w:val="uk-UA"/>
        </w:rPr>
        <w:t xml:space="preserve">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="0064572E" w:rsidRPr="000D3980">
        <w:rPr>
          <w:rFonts w:ascii="Times New Roman" w:hAnsi="Times New Roman" w:cs="Times New Roman"/>
          <w:sz w:val="28"/>
          <w:szCs w:val="28"/>
        </w:rPr>
        <w:t>.</w:t>
      </w:r>
    </w:p>
    <w:p w:rsidR="0064572E" w:rsidRDefault="0064572E" w:rsidP="0064572E">
      <w:pPr>
        <w:rPr>
          <w:sz w:val="28"/>
          <w:szCs w:val="28"/>
        </w:rPr>
      </w:pPr>
    </w:p>
    <w:p w:rsidR="0064572E" w:rsidRDefault="0064572E" w:rsidP="0064572E">
      <w:pPr>
        <w:rPr>
          <w:sz w:val="28"/>
          <w:szCs w:val="28"/>
        </w:rPr>
      </w:pPr>
    </w:p>
    <w:p w:rsidR="0064572E" w:rsidRDefault="0064572E" w:rsidP="0064572E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64572E" w:rsidRDefault="0064572E" w:rsidP="0064572E">
      <w:pPr>
        <w:spacing w:before="100" w:beforeAutospacing="1" w:line="288" w:lineRule="auto"/>
        <w:jc w:val="center"/>
        <w:rPr>
          <w:sz w:val="28"/>
          <w:szCs w:val="28"/>
        </w:rPr>
      </w:pPr>
    </w:p>
    <w:p w:rsidR="008B1212" w:rsidRDefault="008B1212" w:rsidP="0064572E">
      <w:pPr>
        <w:spacing w:before="100" w:beforeAutospacing="1" w:line="288" w:lineRule="auto"/>
        <w:jc w:val="center"/>
        <w:rPr>
          <w:sz w:val="28"/>
          <w:szCs w:val="28"/>
        </w:rPr>
      </w:pPr>
    </w:p>
    <w:p w:rsidR="008B1212" w:rsidRDefault="008B1212" w:rsidP="0064572E">
      <w:pPr>
        <w:spacing w:before="100" w:beforeAutospacing="1" w:line="288" w:lineRule="auto"/>
        <w:jc w:val="center"/>
        <w:rPr>
          <w:sz w:val="28"/>
          <w:szCs w:val="28"/>
        </w:rPr>
      </w:pPr>
    </w:p>
    <w:p w:rsidR="008B1212" w:rsidRDefault="008B1212" w:rsidP="0064572E">
      <w:pPr>
        <w:spacing w:before="100" w:beforeAutospacing="1" w:line="288" w:lineRule="auto"/>
        <w:jc w:val="center"/>
        <w:rPr>
          <w:sz w:val="28"/>
          <w:szCs w:val="28"/>
        </w:rPr>
      </w:pPr>
    </w:p>
    <w:p w:rsidR="008B1212" w:rsidRDefault="008B1212" w:rsidP="0064572E">
      <w:pPr>
        <w:spacing w:before="100" w:beforeAutospacing="1" w:line="288" w:lineRule="auto"/>
        <w:jc w:val="center"/>
        <w:rPr>
          <w:sz w:val="28"/>
          <w:szCs w:val="28"/>
        </w:rPr>
      </w:pPr>
    </w:p>
    <w:p w:rsidR="008B1212" w:rsidRDefault="008B1212" w:rsidP="0064572E">
      <w:pPr>
        <w:spacing w:before="100" w:beforeAutospacing="1" w:line="288" w:lineRule="auto"/>
        <w:jc w:val="center"/>
        <w:rPr>
          <w:sz w:val="28"/>
          <w:szCs w:val="28"/>
        </w:rPr>
      </w:pPr>
    </w:p>
    <w:p w:rsidR="008B1212" w:rsidRDefault="008B1212" w:rsidP="0064572E">
      <w:pPr>
        <w:spacing w:before="100" w:beforeAutospacing="1" w:line="288" w:lineRule="auto"/>
        <w:jc w:val="center"/>
        <w:rPr>
          <w:sz w:val="28"/>
          <w:szCs w:val="28"/>
        </w:rPr>
      </w:pPr>
    </w:p>
    <w:p w:rsidR="008B1212" w:rsidRDefault="008B1212" w:rsidP="0064572E">
      <w:pPr>
        <w:spacing w:before="100" w:beforeAutospacing="1" w:line="288" w:lineRule="auto"/>
        <w:jc w:val="center"/>
        <w:rPr>
          <w:sz w:val="28"/>
          <w:szCs w:val="28"/>
        </w:rPr>
      </w:pPr>
    </w:p>
    <w:p w:rsidR="008B1212" w:rsidRDefault="008B1212" w:rsidP="0064572E">
      <w:pPr>
        <w:spacing w:before="100" w:beforeAutospacing="1" w:line="288" w:lineRule="auto"/>
        <w:jc w:val="center"/>
        <w:rPr>
          <w:sz w:val="28"/>
          <w:szCs w:val="28"/>
        </w:rPr>
      </w:pPr>
    </w:p>
    <w:p w:rsidR="008B1212" w:rsidRDefault="008B1212" w:rsidP="0064572E">
      <w:pPr>
        <w:spacing w:before="100" w:beforeAutospacing="1" w:line="288" w:lineRule="auto"/>
        <w:jc w:val="center"/>
        <w:rPr>
          <w:sz w:val="28"/>
          <w:szCs w:val="28"/>
        </w:rPr>
      </w:pPr>
    </w:p>
    <w:p w:rsidR="008B1212" w:rsidRDefault="008B1212" w:rsidP="0064572E">
      <w:pPr>
        <w:spacing w:before="100" w:beforeAutospacing="1" w:line="288" w:lineRule="auto"/>
        <w:jc w:val="center"/>
        <w:rPr>
          <w:sz w:val="28"/>
          <w:szCs w:val="28"/>
        </w:rPr>
      </w:pPr>
    </w:p>
    <w:p w:rsidR="008B1212" w:rsidRDefault="008B1212" w:rsidP="0064572E">
      <w:pPr>
        <w:spacing w:before="100" w:beforeAutospacing="1" w:line="288" w:lineRule="auto"/>
        <w:jc w:val="center"/>
        <w:rPr>
          <w:sz w:val="28"/>
          <w:szCs w:val="28"/>
        </w:rPr>
      </w:pPr>
    </w:p>
    <w:p w:rsidR="008B1212" w:rsidRDefault="008B1212" w:rsidP="0064572E">
      <w:pPr>
        <w:spacing w:before="100" w:beforeAutospacing="1" w:line="288" w:lineRule="auto"/>
        <w:jc w:val="center"/>
        <w:rPr>
          <w:sz w:val="28"/>
          <w:szCs w:val="28"/>
        </w:rPr>
      </w:pPr>
    </w:p>
    <w:p w:rsidR="008B1212" w:rsidRDefault="008B1212" w:rsidP="0064572E">
      <w:pPr>
        <w:spacing w:before="100" w:beforeAutospacing="1" w:line="288" w:lineRule="auto"/>
        <w:jc w:val="center"/>
        <w:rPr>
          <w:sz w:val="28"/>
          <w:szCs w:val="28"/>
        </w:rPr>
      </w:pPr>
    </w:p>
    <w:p w:rsidR="008B1212" w:rsidRDefault="008B1212" w:rsidP="008A172A">
      <w:pPr>
        <w:spacing w:before="100" w:beforeAutospacing="1" w:line="288" w:lineRule="auto"/>
        <w:rPr>
          <w:sz w:val="28"/>
          <w:szCs w:val="28"/>
        </w:rPr>
      </w:pPr>
    </w:p>
    <w:p w:rsidR="0064572E" w:rsidRDefault="0064572E" w:rsidP="0064572E"/>
    <w:p w:rsidR="008B1212" w:rsidRPr="00940392" w:rsidRDefault="008B1212" w:rsidP="008B1212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73" type="#_x0000_t75" style="width:36pt;height:57.75pt" o:ole="" fillcolor="window">
            <v:imagedata r:id="rId5" o:title=""/>
          </v:shape>
          <o:OLEObject Type="Embed" ProgID="Word.Picture.8" ShapeID="_x0000_i1173" DrawAspect="Content" ObjectID="_1693917552" r:id="rId176"/>
        </w:object>
      </w:r>
    </w:p>
    <w:p w:rsidR="008B1212" w:rsidRPr="008216C7" w:rsidRDefault="008B1212" w:rsidP="008B121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8B1212" w:rsidRDefault="008B1212" w:rsidP="008B121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8B1212" w:rsidRPr="008216C7" w:rsidRDefault="008B1212" w:rsidP="008B1212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</w:t>
      </w:r>
    </w:p>
    <w:p w:rsidR="008B1212" w:rsidRPr="008216C7" w:rsidRDefault="008B1212" w:rsidP="008B1212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8B1212" w:rsidRPr="008216C7" w:rsidRDefault="008B1212" w:rsidP="008B1212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8B1212" w:rsidRPr="00DD7947" w:rsidTr="00AD7D81">
        <w:trPr>
          <w:jc w:val="center"/>
        </w:trPr>
        <w:tc>
          <w:tcPr>
            <w:tcW w:w="3095" w:type="dxa"/>
            <w:hideMark/>
          </w:tcPr>
          <w:p w:rsidR="008B1212" w:rsidRPr="00DD7947" w:rsidRDefault="008B1212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892736" behindDoc="0" locked="0" layoutInCell="1" allowOverlap="1" wp14:anchorId="720BE78B" wp14:editId="4DBEBB94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85" name="Прямая соединительная линия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AAF762" id="Прямая соединительная линия 185" o:spid="_x0000_s1026" style="position:absolute;z-index:2518927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OR6X4P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8B1212" w:rsidRPr="00DD7947" w:rsidRDefault="008B1212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8B1212" w:rsidRPr="00DD7947" w:rsidRDefault="008B1212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893760" behindDoc="0" locked="0" layoutInCell="1" allowOverlap="1" wp14:anchorId="292EEED0" wp14:editId="088C776F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86" name="Прямая соединительная линия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5207EB" id="Прямая соединительная линия 186" o:spid="_x0000_s1026" style="position:absolute;z-index:2518937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GDvsEU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8B1212" w:rsidRPr="00B72012" w:rsidRDefault="008B1212" w:rsidP="008B1212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8B1212" w:rsidRPr="00B72012" w:rsidRDefault="008B1212" w:rsidP="008B1212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8B1212" w:rsidRPr="00B72012" w:rsidRDefault="008B1212" w:rsidP="008B1212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 xml:space="preserve">ділянки в </w:t>
      </w:r>
      <w:r w:rsidRPr="00B72012">
        <w:rPr>
          <w:rFonts w:ascii="Times New Roman" w:hAnsi="Times New Roman" w:cs="Times New Roman"/>
          <w:sz w:val="28"/>
          <w:szCs w:val="28"/>
          <w:lang w:val="uk-UA"/>
        </w:rPr>
        <w:t xml:space="preserve">оренду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B72012">
        <w:rPr>
          <w:rFonts w:ascii="Times New Roman" w:hAnsi="Times New Roman" w:cs="Times New Roman"/>
          <w:sz w:val="28"/>
          <w:szCs w:val="28"/>
        </w:rPr>
        <w:t xml:space="preserve">площею </w:t>
      </w:r>
      <w:r w:rsidR="00A40715">
        <w:rPr>
          <w:rFonts w:ascii="Times New Roman" w:hAnsi="Times New Roman" w:cs="Times New Roman"/>
          <w:sz w:val="28"/>
          <w:szCs w:val="28"/>
          <w:lang w:val="uk-UA"/>
        </w:rPr>
        <w:t>0,4543</w:t>
      </w:r>
      <w:r w:rsidRPr="00B72012">
        <w:rPr>
          <w:rFonts w:ascii="Times New Roman" w:hAnsi="Times New Roman" w:cs="Times New Roman"/>
          <w:sz w:val="28"/>
          <w:szCs w:val="28"/>
        </w:rPr>
        <w:t xml:space="preserve"> га для </w:t>
      </w:r>
    </w:p>
    <w:p w:rsidR="008B1212" w:rsidRPr="008B1212" w:rsidRDefault="008B1212" w:rsidP="008B121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B1212">
        <w:rPr>
          <w:rFonts w:ascii="Times New Roman" w:hAnsi="Times New Roman" w:cs="Times New Roman"/>
          <w:sz w:val="28"/>
          <w:szCs w:val="28"/>
          <w:lang w:val="uk-UA"/>
        </w:rPr>
        <w:t>обслуговування господарських будівель</w:t>
      </w:r>
    </w:p>
    <w:p w:rsidR="008B1212" w:rsidRPr="008B1212" w:rsidRDefault="008B1212" w:rsidP="008B121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B1212">
        <w:rPr>
          <w:rFonts w:ascii="Times New Roman" w:hAnsi="Times New Roman" w:cs="Times New Roman"/>
          <w:sz w:val="28"/>
          <w:szCs w:val="28"/>
        </w:rPr>
        <w:t>ТОВ «ОЛЕКСАНДРІВСЬКЕ 2014»</w:t>
      </w:r>
    </w:p>
    <w:p w:rsidR="008B1212" w:rsidRPr="00B72012" w:rsidRDefault="008B1212" w:rsidP="008B121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B1212" w:rsidRDefault="008B1212" w:rsidP="008B1212">
      <w:pPr>
        <w:rPr>
          <w:sz w:val="28"/>
          <w:szCs w:val="28"/>
        </w:rPr>
      </w:pPr>
      <w:r>
        <w:rPr>
          <w:sz w:val="28"/>
          <w:szCs w:val="28"/>
        </w:rPr>
        <w:t xml:space="preserve">      Керуючись п.</w:t>
      </w:r>
      <w:r w:rsidRPr="00B72012">
        <w:rPr>
          <w:sz w:val="28"/>
          <w:szCs w:val="28"/>
        </w:rPr>
        <w:t xml:space="preserve"> </w:t>
      </w:r>
      <w:r>
        <w:rPr>
          <w:sz w:val="28"/>
          <w:szCs w:val="28"/>
        </w:rPr>
        <w:t>34 ст.</w:t>
      </w:r>
      <w:r w:rsidRPr="00B72012">
        <w:rPr>
          <w:sz w:val="28"/>
          <w:szCs w:val="28"/>
        </w:rPr>
        <w:t xml:space="preserve"> 26 Закону України «Про місцеве сам</w:t>
      </w:r>
      <w:r>
        <w:rPr>
          <w:sz w:val="28"/>
          <w:szCs w:val="28"/>
        </w:rPr>
        <w:t>оврядування в Україні», ст.ст.</w:t>
      </w:r>
      <w:r w:rsidRPr="00B72012">
        <w:rPr>
          <w:sz w:val="28"/>
          <w:szCs w:val="28"/>
        </w:rPr>
        <w:t xml:space="preserve"> 12, 22, 23, 93, 120, 124, 134 Земельного кодексу України, статтею 33 Закону України «Про оренду землі», статтями 22, 25, 50 Закону України «Про землеустрій», </w:t>
      </w:r>
      <w:r>
        <w:rPr>
          <w:sz w:val="28"/>
          <w:szCs w:val="28"/>
        </w:rPr>
        <w:t>розглянувши заяву директора ТОВ «ОЛЕКСАНДРІВСЬКЕ 2014»</w:t>
      </w:r>
      <w:r w:rsidRPr="00B720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Н.В.Рощук </w:t>
      </w:r>
      <w:r w:rsidRPr="00B72012">
        <w:rPr>
          <w:sz w:val="28"/>
          <w:szCs w:val="28"/>
        </w:rPr>
        <w:t xml:space="preserve">про надання дозволу на розроблення проекту землеустрою щодо відведення земельної </w:t>
      </w:r>
      <w:r>
        <w:rPr>
          <w:sz w:val="28"/>
          <w:szCs w:val="28"/>
        </w:rPr>
        <w:t>ділянки  площею 0,4543</w:t>
      </w:r>
      <w:r w:rsidRPr="00B72012">
        <w:rPr>
          <w:sz w:val="28"/>
          <w:szCs w:val="28"/>
        </w:rPr>
        <w:t xml:space="preserve"> га на якій розташовані об’єкти нерух</w:t>
      </w:r>
      <w:r>
        <w:rPr>
          <w:sz w:val="28"/>
          <w:szCs w:val="28"/>
        </w:rPr>
        <w:t xml:space="preserve">омого майна, що підтверджується свідоцтвом про право власності на нерухоме майно від 28.12.2013 р. серії САК №446031 за рахунок земель комунальної власності </w:t>
      </w:r>
      <w:r w:rsidRPr="00B72012">
        <w:rPr>
          <w:sz w:val="28"/>
          <w:szCs w:val="28"/>
        </w:rPr>
        <w:t xml:space="preserve"> ( під господарськими будівлями і дворами)</w:t>
      </w:r>
      <w:r>
        <w:rPr>
          <w:sz w:val="28"/>
          <w:szCs w:val="28"/>
        </w:rPr>
        <w:t>,</w:t>
      </w:r>
      <w:r w:rsidRPr="00B72012">
        <w:rPr>
          <w:sz w:val="28"/>
          <w:szCs w:val="28"/>
        </w:rPr>
        <w:t xml:space="preserve"> розташованої за межами </w:t>
      </w:r>
      <w:r>
        <w:rPr>
          <w:sz w:val="28"/>
          <w:szCs w:val="28"/>
        </w:rPr>
        <w:t xml:space="preserve">населених пунктів Гречаноподівської сільської ради Криворізького  району Дніпропетровської </w:t>
      </w:r>
      <w:r w:rsidRPr="00B72012">
        <w:rPr>
          <w:sz w:val="28"/>
          <w:szCs w:val="28"/>
        </w:rPr>
        <w:t>області за</w:t>
      </w:r>
      <w:r>
        <w:rPr>
          <w:sz w:val="28"/>
          <w:szCs w:val="28"/>
        </w:rPr>
        <w:t xml:space="preserve">  адресою: пр-т Центральний, буд.35  с. Олександрівка</w:t>
      </w:r>
      <w:r w:rsidRPr="00B72012">
        <w:rPr>
          <w:sz w:val="28"/>
          <w:szCs w:val="28"/>
        </w:rPr>
        <w:t>, за результатом рек</w:t>
      </w:r>
      <w:r>
        <w:rPr>
          <w:sz w:val="28"/>
          <w:szCs w:val="28"/>
        </w:rPr>
        <w:t xml:space="preserve">омендацій постійної </w:t>
      </w:r>
      <w:r w:rsidRPr="00B72012">
        <w:rPr>
          <w:sz w:val="28"/>
          <w:szCs w:val="28"/>
        </w:rPr>
        <w:t xml:space="preserve"> комісії з питань </w:t>
      </w:r>
      <w:r>
        <w:rPr>
          <w:sz w:val="28"/>
          <w:szCs w:val="28"/>
        </w:rPr>
        <w:t>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</w:t>
      </w:r>
      <w:r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, сільська рада </w:t>
      </w:r>
      <w:r w:rsidRPr="00B72012">
        <w:rPr>
          <w:sz w:val="28"/>
          <w:szCs w:val="28"/>
        </w:rPr>
        <w:t xml:space="preserve"> ВИРІШИЛА: </w:t>
      </w:r>
    </w:p>
    <w:p w:rsidR="008B1212" w:rsidRDefault="008B1212" w:rsidP="008B121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72012">
        <w:rPr>
          <w:sz w:val="28"/>
          <w:szCs w:val="28"/>
        </w:rPr>
        <w:t>1 .Нада</w:t>
      </w:r>
      <w:r>
        <w:rPr>
          <w:sz w:val="28"/>
          <w:szCs w:val="28"/>
        </w:rPr>
        <w:t>ти дозвіл ТОВ «ОЛЕКСАНДРІВСЬКЕ 2014»</w:t>
      </w:r>
      <w:r w:rsidRPr="00B72012">
        <w:rPr>
          <w:sz w:val="28"/>
          <w:szCs w:val="28"/>
        </w:rPr>
        <w:t xml:space="preserve"> на розроблення проекту землеустрою щодо відведення земельно</w:t>
      </w:r>
      <w:r>
        <w:rPr>
          <w:sz w:val="28"/>
          <w:szCs w:val="28"/>
        </w:rPr>
        <w:t>ї д</w:t>
      </w:r>
      <w:r w:rsidR="00EA7EF8">
        <w:rPr>
          <w:sz w:val="28"/>
          <w:szCs w:val="28"/>
        </w:rPr>
        <w:t>ілянки орієнтовною площею 0,4543</w:t>
      </w:r>
      <w:r w:rsidRPr="00B72012">
        <w:rPr>
          <w:sz w:val="28"/>
          <w:szCs w:val="28"/>
        </w:rPr>
        <w:t xml:space="preserve"> га </w:t>
      </w:r>
      <w:r>
        <w:rPr>
          <w:sz w:val="28"/>
          <w:szCs w:val="28"/>
        </w:rPr>
        <w:t>за рахунок земель комунальної власності</w:t>
      </w:r>
      <w:r w:rsidRPr="00B72012">
        <w:rPr>
          <w:sz w:val="28"/>
          <w:szCs w:val="28"/>
        </w:rPr>
        <w:t xml:space="preserve">, розташованої за межами </w:t>
      </w:r>
      <w:r>
        <w:rPr>
          <w:sz w:val="28"/>
          <w:szCs w:val="28"/>
        </w:rPr>
        <w:t>населених пунктів Гречаноподівської</w:t>
      </w:r>
      <w:r w:rsidRPr="00B72012">
        <w:rPr>
          <w:sz w:val="28"/>
          <w:szCs w:val="28"/>
        </w:rPr>
        <w:t xml:space="preserve"> сільської ради за</w:t>
      </w:r>
      <w:r>
        <w:rPr>
          <w:sz w:val="28"/>
          <w:szCs w:val="28"/>
        </w:rPr>
        <w:t xml:space="preserve"> адресою: пр-т Центральний</w:t>
      </w:r>
      <w:r w:rsidRPr="00B72012">
        <w:rPr>
          <w:sz w:val="28"/>
          <w:szCs w:val="28"/>
        </w:rPr>
        <w:t>, б</w:t>
      </w:r>
      <w:r w:rsidR="00EA7EF8">
        <w:rPr>
          <w:sz w:val="28"/>
          <w:szCs w:val="28"/>
        </w:rPr>
        <w:t xml:space="preserve">уд. 35   с. Олександрівка </w:t>
      </w:r>
      <w:r>
        <w:rPr>
          <w:sz w:val="28"/>
          <w:szCs w:val="28"/>
        </w:rPr>
        <w:t xml:space="preserve"> Криворізького  району Дніпропетро вської</w:t>
      </w:r>
      <w:r w:rsidRPr="00B72012">
        <w:rPr>
          <w:sz w:val="28"/>
          <w:szCs w:val="28"/>
        </w:rPr>
        <w:t xml:space="preserve"> о</w:t>
      </w:r>
      <w:r w:rsidR="00A40715">
        <w:rPr>
          <w:sz w:val="28"/>
          <w:szCs w:val="28"/>
        </w:rPr>
        <w:t>бласті для обслуговування господарських будівель.</w:t>
      </w:r>
    </w:p>
    <w:p w:rsidR="008B1212" w:rsidRPr="000D3980" w:rsidRDefault="008B1212" w:rsidP="008B1212">
      <w:pPr>
        <w:rPr>
          <w:sz w:val="28"/>
          <w:szCs w:val="28"/>
        </w:rPr>
      </w:pPr>
      <w:r>
        <w:rPr>
          <w:sz w:val="28"/>
          <w:szCs w:val="28"/>
        </w:rPr>
        <w:t xml:space="preserve">      2. Директору ТОВ «ОЛЕКСАНДРІВСЬКЕ 2014» Н.В.Рощук</w:t>
      </w:r>
      <w:r w:rsidRPr="000D3980">
        <w:rPr>
          <w:sz w:val="28"/>
          <w:szCs w:val="28"/>
        </w:rPr>
        <w:t xml:space="preserve"> замовити виготовлення проекту землеустрою щодо відведення земельної ділянки та забезпечити його погодження в порядку, встановленому ст. 186-1 Земельного кодексу України.</w:t>
      </w:r>
    </w:p>
    <w:p w:rsidR="008B1212" w:rsidRPr="000D3980" w:rsidRDefault="008B1212" w:rsidP="008B1212">
      <w:pPr>
        <w:rPr>
          <w:sz w:val="28"/>
          <w:szCs w:val="28"/>
        </w:rPr>
      </w:pPr>
      <w:r>
        <w:rPr>
          <w:sz w:val="28"/>
          <w:szCs w:val="28"/>
        </w:rPr>
        <w:t xml:space="preserve">      3. Попередити директора ТОВ «ОЛЕКСАНДРІВСЬКЕ 2014» Н.В.Рощук</w:t>
      </w:r>
      <w:r w:rsidRPr="000D3980">
        <w:rPr>
          <w:sz w:val="28"/>
          <w:szCs w:val="28"/>
        </w:rPr>
        <w:t>, про ризик фінансових втрат пов’язаних з оформленням права оренди у разі не затвердження проекту землеустрою у випадках передбачених чинним законодавством.</w:t>
      </w:r>
    </w:p>
    <w:p w:rsidR="008B1212" w:rsidRPr="000D3980" w:rsidRDefault="008B1212" w:rsidP="008B1212">
      <w:pPr>
        <w:rPr>
          <w:sz w:val="28"/>
          <w:szCs w:val="28"/>
        </w:rPr>
      </w:pPr>
      <w:r w:rsidRPr="000D3980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   </w:t>
      </w:r>
      <w:r w:rsidRPr="000D3980">
        <w:rPr>
          <w:sz w:val="28"/>
          <w:szCs w:val="28"/>
        </w:rPr>
        <w:t>4.</w:t>
      </w:r>
      <w:r>
        <w:rPr>
          <w:sz w:val="28"/>
          <w:szCs w:val="28"/>
        </w:rPr>
        <w:t xml:space="preserve"> Запропонувати директору ТОВ «ОЛЕКСАНДРІВСЬКЕ 2014» </w:t>
      </w:r>
      <w:r w:rsidRPr="000D3980">
        <w:rPr>
          <w:sz w:val="28"/>
          <w:szCs w:val="28"/>
        </w:rPr>
        <w:t>забезпечити Державну реєстрацію земельної ділянки в Державному земельному кадастрі, відповідно до вимог Закону України «Про Державний земельний кадастр».</w:t>
      </w:r>
    </w:p>
    <w:p w:rsidR="008B1212" w:rsidRPr="000D3980" w:rsidRDefault="008B1212" w:rsidP="008B121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0D3980">
        <w:rPr>
          <w:rFonts w:ascii="Times New Roman" w:hAnsi="Times New Roman" w:cs="Times New Roman"/>
          <w:sz w:val="28"/>
          <w:szCs w:val="28"/>
        </w:rPr>
        <w:t xml:space="preserve"> 5. Контроль за виконанням даного рішення покласти на постійну  комісію з питань</w:t>
      </w:r>
      <w:r w:rsidRPr="000D3980">
        <w:rPr>
          <w:rFonts w:ascii="Times New Roman" w:hAnsi="Times New Roman" w:cs="Times New Roman"/>
          <w:sz w:val="28"/>
          <w:szCs w:val="28"/>
          <w:lang w:val="uk-UA"/>
        </w:rPr>
        <w:t xml:space="preserve">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0D3980">
        <w:rPr>
          <w:rFonts w:ascii="Times New Roman" w:hAnsi="Times New Roman" w:cs="Times New Roman"/>
          <w:sz w:val="28"/>
          <w:szCs w:val="28"/>
        </w:rPr>
        <w:t>.</w:t>
      </w:r>
    </w:p>
    <w:p w:rsidR="008B1212" w:rsidRDefault="008B1212" w:rsidP="008B1212">
      <w:pPr>
        <w:rPr>
          <w:sz w:val="28"/>
          <w:szCs w:val="28"/>
        </w:rPr>
      </w:pPr>
    </w:p>
    <w:p w:rsidR="008B1212" w:rsidRDefault="008B1212" w:rsidP="008B1212">
      <w:pPr>
        <w:rPr>
          <w:sz w:val="28"/>
          <w:szCs w:val="28"/>
        </w:rPr>
      </w:pPr>
    </w:p>
    <w:p w:rsidR="008B1212" w:rsidRDefault="008B1212" w:rsidP="008B1212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8B1212" w:rsidRDefault="008B1212" w:rsidP="008B1212">
      <w:pPr>
        <w:spacing w:before="100" w:beforeAutospacing="1" w:line="288" w:lineRule="auto"/>
        <w:jc w:val="center"/>
        <w:rPr>
          <w:sz w:val="28"/>
          <w:szCs w:val="28"/>
        </w:rPr>
      </w:pPr>
    </w:p>
    <w:p w:rsidR="008B1212" w:rsidRDefault="008B1212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A40715" w:rsidRDefault="00A40715" w:rsidP="008B1212"/>
    <w:p w:rsidR="00D64598" w:rsidRDefault="00D64598" w:rsidP="008B1212"/>
    <w:p w:rsidR="00D64598" w:rsidRDefault="00D64598" w:rsidP="008B1212"/>
    <w:p w:rsidR="00D64598" w:rsidRDefault="00D64598" w:rsidP="008B1212"/>
    <w:p w:rsidR="008B1212" w:rsidRDefault="008B1212" w:rsidP="008B1212"/>
    <w:p w:rsidR="00A40715" w:rsidRPr="00940392" w:rsidRDefault="00A40715" w:rsidP="00A40715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74" type="#_x0000_t75" style="width:36pt;height:57.75pt" o:ole="" fillcolor="window">
            <v:imagedata r:id="rId5" o:title=""/>
          </v:shape>
          <o:OLEObject Type="Embed" ProgID="Word.Picture.8" ShapeID="_x0000_i1174" DrawAspect="Content" ObjectID="_1693917553" r:id="rId177"/>
        </w:object>
      </w:r>
    </w:p>
    <w:p w:rsidR="00A40715" w:rsidRPr="008216C7" w:rsidRDefault="00A40715" w:rsidP="00A4071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40715" w:rsidRDefault="00A40715" w:rsidP="00A4071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40715" w:rsidRPr="008216C7" w:rsidRDefault="00A40715" w:rsidP="00A4071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</w:t>
      </w:r>
    </w:p>
    <w:p w:rsidR="00A40715" w:rsidRPr="008216C7" w:rsidRDefault="00A40715" w:rsidP="00A4071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40715" w:rsidRPr="008216C7" w:rsidRDefault="00A40715" w:rsidP="00A40715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40715" w:rsidRPr="00DD7947" w:rsidTr="00AD7D81">
        <w:trPr>
          <w:jc w:val="center"/>
        </w:trPr>
        <w:tc>
          <w:tcPr>
            <w:tcW w:w="3095" w:type="dxa"/>
            <w:hideMark/>
          </w:tcPr>
          <w:p w:rsidR="00A40715" w:rsidRPr="00DD7947" w:rsidRDefault="00A40715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895808" behindDoc="0" locked="0" layoutInCell="1" allowOverlap="1" wp14:anchorId="28860A64" wp14:editId="394979A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89" name="Прямая соединительная линия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CC155E" id="Прямая соединительная линия 189" o:spid="_x0000_s1026" style="position:absolute;z-index:2518958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eKqqSv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40715" w:rsidRPr="00DD7947" w:rsidRDefault="00A40715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40715" w:rsidRPr="00DD7947" w:rsidRDefault="00A40715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896832" behindDoc="0" locked="0" layoutInCell="1" allowOverlap="1" wp14:anchorId="52CD58B5" wp14:editId="2AD0EB73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90" name="Прямая соединительная линия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6F5BAC" id="Прямая соединительная линия 190" o:spid="_x0000_s1026" style="position:absolute;z-index:2518968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FsEmhA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40715" w:rsidRPr="00B72012" w:rsidRDefault="00A40715" w:rsidP="00A40715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40715" w:rsidRPr="00B72012" w:rsidRDefault="00A40715" w:rsidP="00A40715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40715" w:rsidRPr="00B72012" w:rsidRDefault="00A40715" w:rsidP="00A40715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 xml:space="preserve">ділянки в </w:t>
      </w:r>
      <w:r w:rsidRPr="00B72012">
        <w:rPr>
          <w:rFonts w:ascii="Times New Roman" w:hAnsi="Times New Roman" w:cs="Times New Roman"/>
          <w:sz w:val="28"/>
          <w:szCs w:val="28"/>
          <w:lang w:val="uk-UA"/>
        </w:rPr>
        <w:t xml:space="preserve">оренду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B72012">
        <w:rPr>
          <w:rFonts w:ascii="Times New Roman" w:hAnsi="Times New Roman" w:cs="Times New Roman"/>
          <w:sz w:val="28"/>
          <w:szCs w:val="28"/>
        </w:rPr>
        <w:t xml:space="preserve">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>0,6385</w:t>
      </w:r>
      <w:r w:rsidRPr="00B72012">
        <w:rPr>
          <w:rFonts w:ascii="Times New Roman" w:hAnsi="Times New Roman" w:cs="Times New Roman"/>
          <w:sz w:val="28"/>
          <w:szCs w:val="28"/>
        </w:rPr>
        <w:t xml:space="preserve"> га для </w:t>
      </w:r>
    </w:p>
    <w:p w:rsidR="00A40715" w:rsidRPr="008B1212" w:rsidRDefault="00A40715" w:rsidP="00A407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B1212">
        <w:rPr>
          <w:rFonts w:ascii="Times New Roman" w:hAnsi="Times New Roman" w:cs="Times New Roman"/>
          <w:sz w:val="28"/>
          <w:szCs w:val="28"/>
          <w:lang w:val="uk-UA"/>
        </w:rPr>
        <w:t>обслуговування господарських будівель</w:t>
      </w:r>
    </w:p>
    <w:p w:rsidR="00A40715" w:rsidRPr="008B1212" w:rsidRDefault="00A40715" w:rsidP="00A407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B1212">
        <w:rPr>
          <w:rFonts w:ascii="Times New Roman" w:hAnsi="Times New Roman" w:cs="Times New Roman"/>
          <w:sz w:val="28"/>
          <w:szCs w:val="28"/>
        </w:rPr>
        <w:t>ТОВ «ОЛЕКСАНДРІВСЬКЕ 2014»</w:t>
      </w:r>
    </w:p>
    <w:p w:rsidR="00A40715" w:rsidRPr="00B72012" w:rsidRDefault="00A40715" w:rsidP="00A407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A40715" w:rsidRDefault="00A40715" w:rsidP="00A40715">
      <w:pPr>
        <w:rPr>
          <w:sz w:val="28"/>
          <w:szCs w:val="28"/>
        </w:rPr>
      </w:pPr>
      <w:r>
        <w:rPr>
          <w:sz w:val="28"/>
          <w:szCs w:val="28"/>
        </w:rPr>
        <w:t xml:space="preserve">      Керуючись п.</w:t>
      </w:r>
      <w:r w:rsidRPr="00B72012">
        <w:rPr>
          <w:sz w:val="28"/>
          <w:szCs w:val="28"/>
        </w:rPr>
        <w:t xml:space="preserve"> </w:t>
      </w:r>
      <w:r>
        <w:rPr>
          <w:sz w:val="28"/>
          <w:szCs w:val="28"/>
        </w:rPr>
        <w:t>34 ст.</w:t>
      </w:r>
      <w:r w:rsidRPr="00B72012">
        <w:rPr>
          <w:sz w:val="28"/>
          <w:szCs w:val="28"/>
        </w:rPr>
        <w:t xml:space="preserve"> 26 Закону України «Про місцеве сам</w:t>
      </w:r>
      <w:r>
        <w:rPr>
          <w:sz w:val="28"/>
          <w:szCs w:val="28"/>
        </w:rPr>
        <w:t>оврядування в Україні», ст.ст.</w:t>
      </w:r>
      <w:r w:rsidRPr="00B72012">
        <w:rPr>
          <w:sz w:val="28"/>
          <w:szCs w:val="28"/>
        </w:rPr>
        <w:t xml:space="preserve"> 12, 22, 23, 93, 120, 124, 134 Земельного кодексу України, статтею 33 Закону України «Про оренду землі», статтями 22, 25, 50 Закону України «Про землеустрій», </w:t>
      </w:r>
      <w:r>
        <w:rPr>
          <w:sz w:val="28"/>
          <w:szCs w:val="28"/>
        </w:rPr>
        <w:t>розглянувши заяву директора ТОВ «ОЛЕКСАНДРІВСЬКЕ 2014»</w:t>
      </w:r>
      <w:r w:rsidRPr="00B720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Н.В.Рощук </w:t>
      </w:r>
      <w:r w:rsidRPr="00B72012">
        <w:rPr>
          <w:sz w:val="28"/>
          <w:szCs w:val="28"/>
        </w:rPr>
        <w:t xml:space="preserve">про надання дозволу на розроблення проекту землеустрою щодо відведення земельної </w:t>
      </w:r>
      <w:r>
        <w:rPr>
          <w:sz w:val="28"/>
          <w:szCs w:val="28"/>
        </w:rPr>
        <w:t>ділянки  площею 0,6385</w:t>
      </w:r>
      <w:r w:rsidRPr="00B72012">
        <w:rPr>
          <w:sz w:val="28"/>
          <w:szCs w:val="28"/>
        </w:rPr>
        <w:t xml:space="preserve"> га на якій розташовані об’єкти нерух</w:t>
      </w:r>
      <w:r>
        <w:rPr>
          <w:sz w:val="28"/>
          <w:szCs w:val="28"/>
        </w:rPr>
        <w:t xml:space="preserve">омого майна, що підтверджується свідоцтвом про право власності на нерухоме майно від 28.12.2013 р. серії САК №446029 за рахунок земель комунальної власності </w:t>
      </w:r>
      <w:r w:rsidRPr="00B72012">
        <w:rPr>
          <w:sz w:val="28"/>
          <w:szCs w:val="28"/>
        </w:rPr>
        <w:t xml:space="preserve"> ( під господарськими будівлями і дворами)</w:t>
      </w:r>
      <w:r>
        <w:rPr>
          <w:sz w:val="28"/>
          <w:szCs w:val="28"/>
        </w:rPr>
        <w:t>,</w:t>
      </w:r>
      <w:r w:rsidRPr="00B72012">
        <w:rPr>
          <w:sz w:val="28"/>
          <w:szCs w:val="28"/>
        </w:rPr>
        <w:t xml:space="preserve"> розташованої за межами </w:t>
      </w:r>
      <w:r>
        <w:rPr>
          <w:sz w:val="28"/>
          <w:szCs w:val="28"/>
        </w:rPr>
        <w:t xml:space="preserve">населених пунктів Гречаноподівської сільської ради Криворізького  району Дніпропетровської </w:t>
      </w:r>
      <w:r w:rsidRPr="00B72012">
        <w:rPr>
          <w:sz w:val="28"/>
          <w:szCs w:val="28"/>
        </w:rPr>
        <w:t>області за</w:t>
      </w:r>
      <w:r>
        <w:rPr>
          <w:sz w:val="28"/>
          <w:szCs w:val="28"/>
        </w:rPr>
        <w:t xml:space="preserve">  адресою: пр-т Центральний, буд.31  с. Олександрівка</w:t>
      </w:r>
      <w:r w:rsidRPr="00B72012">
        <w:rPr>
          <w:sz w:val="28"/>
          <w:szCs w:val="28"/>
        </w:rPr>
        <w:t>, за результатом рек</w:t>
      </w:r>
      <w:r>
        <w:rPr>
          <w:sz w:val="28"/>
          <w:szCs w:val="28"/>
        </w:rPr>
        <w:t xml:space="preserve">омендацій постійної </w:t>
      </w:r>
      <w:r w:rsidRPr="00B72012">
        <w:rPr>
          <w:sz w:val="28"/>
          <w:szCs w:val="28"/>
        </w:rPr>
        <w:t xml:space="preserve"> комісії з питань </w:t>
      </w:r>
      <w:r>
        <w:rPr>
          <w:sz w:val="28"/>
          <w:szCs w:val="28"/>
        </w:rPr>
        <w:t>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</w:t>
      </w:r>
      <w:r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, сільська рада </w:t>
      </w:r>
      <w:r w:rsidRPr="00B72012">
        <w:rPr>
          <w:sz w:val="28"/>
          <w:szCs w:val="28"/>
        </w:rPr>
        <w:t xml:space="preserve"> ВИРІШИЛА: </w:t>
      </w:r>
    </w:p>
    <w:p w:rsidR="00A40715" w:rsidRDefault="00A40715" w:rsidP="00A4071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72012">
        <w:rPr>
          <w:sz w:val="28"/>
          <w:szCs w:val="28"/>
        </w:rPr>
        <w:t>1 .Нада</w:t>
      </w:r>
      <w:r>
        <w:rPr>
          <w:sz w:val="28"/>
          <w:szCs w:val="28"/>
        </w:rPr>
        <w:t>ти дозвіл ТОВ «ОЛЕКСАНДРІВСЬКЕ 2014»</w:t>
      </w:r>
      <w:r w:rsidRPr="00B72012">
        <w:rPr>
          <w:sz w:val="28"/>
          <w:szCs w:val="28"/>
        </w:rPr>
        <w:t xml:space="preserve"> на розроблення проекту землеустрою щодо відведення земельно</w:t>
      </w:r>
      <w:r>
        <w:rPr>
          <w:sz w:val="28"/>
          <w:szCs w:val="28"/>
        </w:rPr>
        <w:t>ї ділянки орієнтовною площею 0,6385</w:t>
      </w:r>
      <w:r w:rsidRPr="00B72012">
        <w:rPr>
          <w:sz w:val="28"/>
          <w:szCs w:val="28"/>
        </w:rPr>
        <w:t xml:space="preserve"> га </w:t>
      </w:r>
      <w:r>
        <w:rPr>
          <w:sz w:val="28"/>
          <w:szCs w:val="28"/>
        </w:rPr>
        <w:t>за рахунок земель комунальної власності</w:t>
      </w:r>
      <w:r w:rsidRPr="00B72012">
        <w:rPr>
          <w:sz w:val="28"/>
          <w:szCs w:val="28"/>
        </w:rPr>
        <w:t xml:space="preserve">, розташованої за межами </w:t>
      </w:r>
      <w:r>
        <w:rPr>
          <w:sz w:val="28"/>
          <w:szCs w:val="28"/>
        </w:rPr>
        <w:t>населених пунктів Гречаноподівської</w:t>
      </w:r>
      <w:r w:rsidRPr="00B72012">
        <w:rPr>
          <w:sz w:val="28"/>
          <w:szCs w:val="28"/>
        </w:rPr>
        <w:t xml:space="preserve"> сільської ради за</w:t>
      </w:r>
      <w:r>
        <w:rPr>
          <w:sz w:val="28"/>
          <w:szCs w:val="28"/>
        </w:rPr>
        <w:t xml:space="preserve"> адресою: пр-т Центральний</w:t>
      </w:r>
      <w:r w:rsidRPr="00B72012">
        <w:rPr>
          <w:sz w:val="28"/>
          <w:szCs w:val="28"/>
        </w:rPr>
        <w:t>, б</w:t>
      </w:r>
      <w:r>
        <w:rPr>
          <w:sz w:val="28"/>
          <w:szCs w:val="28"/>
        </w:rPr>
        <w:t>уд. 31   с. Олександрівка  Криворізького  району Дніпропетро вської</w:t>
      </w:r>
      <w:r w:rsidRPr="00B72012">
        <w:rPr>
          <w:sz w:val="28"/>
          <w:szCs w:val="28"/>
        </w:rPr>
        <w:t xml:space="preserve"> о</w:t>
      </w:r>
      <w:r>
        <w:rPr>
          <w:sz w:val="28"/>
          <w:szCs w:val="28"/>
        </w:rPr>
        <w:t>бласті для обслуговування господарських будівель.</w:t>
      </w:r>
    </w:p>
    <w:p w:rsidR="00A40715" w:rsidRPr="000D3980" w:rsidRDefault="00A40715" w:rsidP="00A40715">
      <w:pPr>
        <w:rPr>
          <w:sz w:val="28"/>
          <w:szCs w:val="28"/>
        </w:rPr>
      </w:pPr>
      <w:r>
        <w:rPr>
          <w:sz w:val="28"/>
          <w:szCs w:val="28"/>
        </w:rPr>
        <w:t xml:space="preserve">      2. Директору ТОВ «ОЛЕКСАНДРІВСЬКЕ 2014» Н.В.Рощук</w:t>
      </w:r>
      <w:r w:rsidRPr="000D3980">
        <w:rPr>
          <w:sz w:val="28"/>
          <w:szCs w:val="28"/>
        </w:rPr>
        <w:t xml:space="preserve"> замовити виготовлення проекту землеустрою щодо відведення земельної ділянки та забезпечити його погодження в порядку, встановленому ст. 186-1 Земельного кодексу України.</w:t>
      </w:r>
    </w:p>
    <w:p w:rsidR="00A40715" w:rsidRPr="000D3980" w:rsidRDefault="00A40715" w:rsidP="00A40715">
      <w:pPr>
        <w:rPr>
          <w:sz w:val="28"/>
          <w:szCs w:val="28"/>
        </w:rPr>
      </w:pPr>
      <w:r>
        <w:rPr>
          <w:sz w:val="28"/>
          <w:szCs w:val="28"/>
        </w:rPr>
        <w:t xml:space="preserve">      3. Попередити директора ТОВ «ОЛЕКСАНДРІВСЬКЕ 2014» Н.В.Рощук</w:t>
      </w:r>
      <w:r w:rsidRPr="000D3980">
        <w:rPr>
          <w:sz w:val="28"/>
          <w:szCs w:val="28"/>
        </w:rPr>
        <w:t>, про ризик фінансових втрат пов’язаних з оформленням права оренди у разі не затвердження проекту землеустрою у випадках передбачених чинним законодавством.</w:t>
      </w:r>
    </w:p>
    <w:p w:rsidR="00A40715" w:rsidRPr="000D3980" w:rsidRDefault="00A40715" w:rsidP="00A40715">
      <w:pPr>
        <w:rPr>
          <w:sz w:val="28"/>
          <w:szCs w:val="28"/>
        </w:rPr>
      </w:pPr>
      <w:r w:rsidRPr="000D3980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   </w:t>
      </w:r>
      <w:r w:rsidRPr="000D3980">
        <w:rPr>
          <w:sz w:val="28"/>
          <w:szCs w:val="28"/>
        </w:rPr>
        <w:t>4.</w:t>
      </w:r>
      <w:r>
        <w:rPr>
          <w:sz w:val="28"/>
          <w:szCs w:val="28"/>
        </w:rPr>
        <w:t xml:space="preserve"> Запропонувати директору ТОВ «ОЛЕКСАНДРІВСЬКЕ 2014» </w:t>
      </w:r>
      <w:r w:rsidRPr="000D3980">
        <w:rPr>
          <w:sz w:val="28"/>
          <w:szCs w:val="28"/>
        </w:rPr>
        <w:t>забезпечити Державну реєстрацію земельної ділянки в Державному земельному кадастрі, відповідно до вимог Закону України «Про Державний земельний кадастр».</w:t>
      </w:r>
    </w:p>
    <w:p w:rsidR="00A40715" w:rsidRPr="000D3980" w:rsidRDefault="00A40715" w:rsidP="00A4071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0D3980">
        <w:rPr>
          <w:rFonts w:ascii="Times New Roman" w:hAnsi="Times New Roman" w:cs="Times New Roman"/>
          <w:sz w:val="28"/>
          <w:szCs w:val="28"/>
        </w:rPr>
        <w:t xml:space="preserve"> 5. Контроль за виконанням даного рішення покласти на постійну  комісію з питань</w:t>
      </w:r>
      <w:r w:rsidRPr="000D3980">
        <w:rPr>
          <w:rFonts w:ascii="Times New Roman" w:hAnsi="Times New Roman" w:cs="Times New Roman"/>
          <w:sz w:val="28"/>
          <w:szCs w:val="28"/>
          <w:lang w:val="uk-UA"/>
        </w:rPr>
        <w:t xml:space="preserve">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0D3980">
        <w:rPr>
          <w:rFonts w:ascii="Times New Roman" w:hAnsi="Times New Roman" w:cs="Times New Roman"/>
          <w:sz w:val="28"/>
          <w:szCs w:val="28"/>
        </w:rPr>
        <w:t>.</w:t>
      </w:r>
    </w:p>
    <w:p w:rsidR="00A40715" w:rsidRDefault="00A40715" w:rsidP="00A40715">
      <w:pPr>
        <w:rPr>
          <w:sz w:val="28"/>
          <w:szCs w:val="28"/>
        </w:rPr>
      </w:pPr>
    </w:p>
    <w:p w:rsidR="00A40715" w:rsidRDefault="00A40715" w:rsidP="00A40715">
      <w:pPr>
        <w:rPr>
          <w:sz w:val="28"/>
          <w:szCs w:val="28"/>
        </w:rPr>
      </w:pPr>
    </w:p>
    <w:p w:rsidR="00A40715" w:rsidRDefault="00A40715" w:rsidP="00A40715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A40715" w:rsidRDefault="00A40715" w:rsidP="00A40715">
      <w:pPr>
        <w:spacing w:before="100" w:beforeAutospacing="1" w:line="288" w:lineRule="auto"/>
        <w:jc w:val="center"/>
        <w:rPr>
          <w:sz w:val="28"/>
          <w:szCs w:val="28"/>
        </w:rPr>
      </w:pPr>
    </w:p>
    <w:p w:rsidR="00A40715" w:rsidRDefault="00A40715" w:rsidP="00A40715"/>
    <w:p w:rsidR="00A40715" w:rsidRDefault="00A40715" w:rsidP="00A40715"/>
    <w:p w:rsidR="00A40715" w:rsidRDefault="00A40715" w:rsidP="00A40715"/>
    <w:p w:rsidR="0064572E" w:rsidRDefault="0064572E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Default="00A40715"/>
    <w:p w:rsidR="00A40715" w:rsidRPr="00940392" w:rsidRDefault="00A40715" w:rsidP="00A40715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75" type="#_x0000_t75" style="width:36pt;height:57.75pt" o:ole="" fillcolor="window">
            <v:imagedata r:id="rId5" o:title=""/>
          </v:shape>
          <o:OLEObject Type="Embed" ProgID="Word.Picture.8" ShapeID="_x0000_i1175" DrawAspect="Content" ObjectID="_1693917554" r:id="rId178"/>
        </w:object>
      </w:r>
    </w:p>
    <w:p w:rsidR="00A40715" w:rsidRPr="008216C7" w:rsidRDefault="00A40715" w:rsidP="00A4071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40715" w:rsidRDefault="00A40715" w:rsidP="00A4071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40715" w:rsidRPr="008216C7" w:rsidRDefault="00A40715" w:rsidP="00A40715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</w:t>
      </w:r>
    </w:p>
    <w:p w:rsidR="00A40715" w:rsidRPr="008216C7" w:rsidRDefault="00A40715" w:rsidP="00A40715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40715" w:rsidRPr="008216C7" w:rsidRDefault="00A40715" w:rsidP="00A40715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40715" w:rsidRPr="00DD7947" w:rsidTr="00AD7D81">
        <w:trPr>
          <w:jc w:val="center"/>
        </w:trPr>
        <w:tc>
          <w:tcPr>
            <w:tcW w:w="3095" w:type="dxa"/>
            <w:hideMark/>
          </w:tcPr>
          <w:p w:rsidR="00A40715" w:rsidRPr="00DD7947" w:rsidRDefault="00A40715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898880" behindDoc="0" locked="0" layoutInCell="1" allowOverlap="1" wp14:anchorId="28860A64" wp14:editId="394979A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91" name="Прямая соединительная линия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2CFFAD" id="Прямая соединительная линия 191" o:spid="_x0000_s1026" style="position:absolute;z-index:2518988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AsLf3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40715" w:rsidRPr="00DD7947" w:rsidRDefault="00A40715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40715" w:rsidRPr="00DD7947" w:rsidRDefault="00A40715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899904" behindDoc="0" locked="0" layoutInCell="1" allowOverlap="1" wp14:anchorId="52CD58B5" wp14:editId="2AD0EB73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92" name="Прямая соединительная линия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08836B" id="Прямая соединительная линия 192" o:spid="_x0000_s1026" style="position:absolute;z-index:2518999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BbM/h4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40715" w:rsidRPr="00B72012" w:rsidRDefault="00A40715" w:rsidP="00A40715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40715" w:rsidRPr="00B72012" w:rsidRDefault="00A40715" w:rsidP="00A40715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40715" w:rsidRPr="00B72012" w:rsidRDefault="00A40715" w:rsidP="00A40715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 xml:space="preserve">ділянки в </w:t>
      </w:r>
      <w:r w:rsidRPr="00B72012">
        <w:rPr>
          <w:rFonts w:ascii="Times New Roman" w:hAnsi="Times New Roman" w:cs="Times New Roman"/>
          <w:sz w:val="28"/>
          <w:szCs w:val="28"/>
          <w:lang w:val="uk-UA"/>
        </w:rPr>
        <w:t xml:space="preserve">оренду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B72012">
        <w:rPr>
          <w:rFonts w:ascii="Times New Roman" w:hAnsi="Times New Roman" w:cs="Times New Roman"/>
          <w:sz w:val="28"/>
          <w:szCs w:val="28"/>
        </w:rPr>
        <w:t xml:space="preserve">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>0,5584</w:t>
      </w:r>
      <w:r w:rsidRPr="00B72012">
        <w:rPr>
          <w:rFonts w:ascii="Times New Roman" w:hAnsi="Times New Roman" w:cs="Times New Roman"/>
          <w:sz w:val="28"/>
          <w:szCs w:val="28"/>
        </w:rPr>
        <w:t xml:space="preserve"> га для </w:t>
      </w:r>
    </w:p>
    <w:p w:rsidR="00A40715" w:rsidRPr="008B1212" w:rsidRDefault="00A40715" w:rsidP="00A407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B1212">
        <w:rPr>
          <w:rFonts w:ascii="Times New Roman" w:hAnsi="Times New Roman" w:cs="Times New Roman"/>
          <w:sz w:val="28"/>
          <w:szCs w:val="28"/>
          <w:lang w:val="uk-UA"/>
        </w:rPr>
        <w:t>обслуговування господарських будівель</w:t>
      </w:r>
    </w:p>
    <w:p w:rsidR="00A40715" w:rsidRPr="008B1212" w:rsidRDefault="00A40715" w:rsidP="00A407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B1212">
        <w:rPr>
          <w:rFonts w:ascii="Times New Roman" w:hAnsi="Times New Roman" w:cs="Times New Roman"/>
          <w:sz w:val="28"/>
          <w:szCs w:val="28"/>
        </w:rPr>
        <w:t>ТОВ «ОЛЕКСАНДРІВСЬКЕ 2014»</w:t>
      </w:r>
    </w:p>
    <w:p w:rsidR="00A40715" w:rsidRPr="00B72012" w:rsidRDefault="00A40715" w:rsidP="00A407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A40715" w:rsidRDefault="00A40715" w:rsidP="00A40715">
      <w:pPr>
        <w:rPr>
          <w:sz w:val="28"/>
          <w:szCs w:val="28"/>
        </w:rPr>
      </w:pPr>
      <w:r>
        <w:rPr>
          <w:sz w:val="28"/>
          <w:szCs w:val="28"/>
        </w:rPr>
        <w:t xml:space="preserve">      Керуючись п.</w:t>
      </w:r>
      <w:r w:rsidRPr="00B72012">
        <w:rPr>
          <w:sz w:val="28"/>
          <w:szCs w:val="28"/>
        </w:rPr>
        <w:t xml:space="preserve"> </w:t>
      </w:r>
      <w:r>
        <w:rPr>
          <w:sz w:val="28"/>
          <w:szCs w:val="28"/>
        </w:rPr>
        <w:t>34 ст.</w:t>
      </w:r>
      <w:r w:rsidRPr="00B72012">
        <w:rPr>
          <w:sz w:val="28"/>
          <w:szCs w:val="28"/>
        </w:rPr>
        <w:t xml:space="preserve"> 26 Закону України «Про місцеве сам</w:t>
      </w:r>
      <w:r>
        <w:rPr>
          <w:sz w:val="28"/>
          <w:szCs w:val="28"/>
        </w:rPr>
        <w:t>оврядування в Україні», ст.ст.</w:t>
      </w:r>
      <w:r w:rsidRPr="00B72012">
        <w:rPr>
          <w:sz w:val="28"/>
          <w:szCs w:val="28"/>
        </w:rPr>
        <w:t xml:space="preserve"> 12, 22, 23, 93, 120, 124, 134 Земельного кодексу України, статтею 33 Закону України «Про оренду землі», статтями 22, 25, 50 Закону України «Про землеустрій», </w:t>
      </w:r>
      <w:r>
        <w:rPr>
          <w:sz w:val="28"/>
          <w:szCs w:val="28"/>
        </w:rPr>
        <w:t>розглянувши заяву директора ТОВ «ОЛЕКСАНДРІВСЬКЕ 2014»</w:t>
      </w:r>
      <w:r w:rsidRPr="00B720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Н.В.Рощук </w:t>
      </w:r>
      <w:r w:rsidRPr="00B72012">
        <w:rPr>
          <w:sz w:val="28"/>
          <w:szCs w:val="28"/>
        </w:rPr>
        <w:t xml:space="preserve">про надання дозволу на розроблення проекту землеустрою щодо відведення земельної </w:t>
      </w:r>
      <w:r>
        <w:rPr>
          <w:sz w:val="28"/>
          <w:szCs w:val="28"/>
        </w:rPr>
        <w:t>ділянки  площею 0,4543</w:t>
      </w:r>
      <w:r w:rsidRPr="00B72012">
        <w:rPr>
          <w:sz w:val="28"/>
          <w:szCs w:val="28"/>
        </w:rPr>
        <w:t xml:space="preserve"> га на якій розташовані об’єкти нерух</w:t>
      </w:r>
      <w:r>
        <w:rPr>
          <w:sz w:val="28"/>
          <w:szCs w:val="28"/>
        </w:rPr>
        <w:t>омого майна, що підтверджується свідоцтвом про право власності на нерухоме майно від 28.12.2013 р. серії САК №446</w:t>
      </w:r>
      <w:r w:rsidR="00D64598">
        <w:rPr>
          <w:sz w:val="28"/>
          <w:szCs w:val="28"/>
        </w:rPr>
        <w:t>0</w:t>
      </w:r>
      <w:r>
        <w:rPr>
          <w:sz w:val="28"/>
          <w:szCs w:val="28"/>
        </w:rPr>
        <w:t xml:space="preserve">28 за рахунок земель комунальної власності  </w:t>
      </w:r>
      <w:r w:rsidRPr="00B72012">
        <w:rPr>
          <w:sz w:val="28"/>
          <w:szCs w:val="28"/>
        </w:rPr>
        <w:t xml:space="preserve"> ( під господарськими будівлями і дворами)</w:t>
      </w:r>
      <w:r>
        <w:rPr>
          <w:sz w:val="28"/>
          <w:szCs w:val="28"/>
        </w:rPr>
        <w:t>,</w:t>
      </w:r>
      <w:r w:rsidRPr="00B72012">
        <w:rPr>
          <w:sz w:val="28"/>
          <w:szCs w:val="28"/>
        </w:rPr>
        <w:t xml:space="preserve"> розташованої за межами </w:t>
      </w:r>
      <w:r>
        <w:rPr>
          <w:sz w:val="28"/>
          <w:szCs w:val="28"/>
        </w:rPr>
        <w:t xml:space="preserve">населених пунктів Гречаноподівської сільської ради Криворізького  району Дніпропетровської </w:t>
      </w:r>
      <w:r w:rsidRPr="00B72012">
        <w:rPr>
          <w:sz w:val="28"/>
          <w:szCs w:val="28"/>
        </w:rPr>
        <w:t>області за</w:t>
      </w:r>
      <w:r>
        <w:rPr>
          <w:sz w:val="28"/>
          <w:szCs w:val="28"/>
        </w:rPr>
        <w:t xml:space="preserve">  адресою: пр-т Центральний, буд.33  с. Олександрівка</w:t>
      </w:r>
      <w:r w:rsidRPr="00B72012">
        <w:rPr>
          <w:sz w:val="28"/>
          <w:szCs w:val="28"/>
        </w:rPr>
        <w:t>, за результатом рек</w:t>
      </w:r>
      <w:r>
        <w:rPr>
          <w:sz w:val="28"/>
          <w:szCs w:val="28"/>
        </w:rPr>
        <w:t xml:space="preserve">омендацій постійної </w:t>
      </w:r>
      <w:r w:rsidRPr="00B72012">
        <w:rPr>
          <w:sz w:val="28"/>
          <w:szCs w:val="28"/>
        </w:rPr>
        <w:t xml:space="preserve"> комісії з питань </w:t>
      </w:r>
      <w:r>
        <w:rPr>
          <w:sz w:val="28"/>
          <w:szCs w:val="28"/>
        </w:rPr>
        <w:t>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</w:t>
      </w:r>
      <w:r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, сільська рада </w:t>
      </w:r>
      <w:r w:rsidRPr="00B72012">
        <w:rPr>
          <w:sz w:val="28"/>
          <w:szCs w:val="28"/>
        </w:rPr>
        <w:t xml:space="preserve"> ВИРІШИЛА: </w:t>
      </w:r>
    </w:p>
    <w:p w:rsidR="00A40715" w:rsidRDefault="00A40715" w:rsidP="00A4071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72012">
        <w:rPr>
          <w:sz w:val="28"/>
          <w:szCs w:val="28"/>
        </w:rPr>
        <w:t>1 .Нада</w:t>
      </w:r>
      <w:r>
        <w:rPr>
          <w:sz w:val="28"/>
          <w:szCs w:val="28"/>
        </w:rPr>
        <w:t>ти дозвіл ТОВ «ОЛЕКСАНДРІВСЬКЕ 2014»</w:t>
      </w:r>
      <w:r w:rsidRPr="00B72012">
        <w:rPr>
          <w:sz w:val="28"/>
          <w:szCs w:val="28"/>
        </w:rPr>
        <w:t xml:space="preserve"> на розроблення проекту землеустрою щодо відведення земельно</w:t>
      </w:r>
      <w:r>
        <w:rPr>
          <w:sz w:val="28"/>
          <w:szCs w:val="28"/>
        </w:rPr>
        <w:t>ї ділянки орієнтовною площею 0,5584</w:t>
      </w:r>
      <w:r w:rsidRPr="00B72012">
        <w:rPr>
          <w:sz w:val="28"/>
          <w:szCs w:val="28"/>
        </w:rPr>
        <w:t xml:space="preserve"> га </w:t>
      </w:r>
      <w:r>
        <w:rPr>
          <w:sz w:val="28"/>
          <w:szCs w:val="28"/>
        </w:rPr>
        <w:t>за рахунок земель комунальної власності</w:t>
      </w:r>
      <w:r w:rsidRPr="00B72012">
        <w:rPr>
          <w:sz w:val="28"/>
          <w:szCs w:val="28"/>
        </w:rPr>
        <w:t xml:space="preserve">, розташованої за межами </w:t>
      </w:r>
      <w:r>
        <w:rPr>
          <w:sz w:val="28"/>
          <w:szCs w:val="28"/>
        </w:rPr>
        <w:t>населених пунктів Гречаноподівської</w:t>
      </w:r>
      <w:r w:rsidRPr="00B72012">
        <w:rPr>
          <w:sz w:val="28"/>
          <w:szCs w:val="28"/>
        </w:rPr>
        <w:t xml:space="preserve"> сільської ради за</w:t>
      </w:r>
      <w:r>
        <w:rPr>
          <w:sz w:val="28"/>
          <w:szCs w:val="28"/>
        </w:rPr>
        <w:t xml:space="preserve"> адресою: пр-т Центральний</w:t>
      </w:r>
      <w:r w:rsidRPr="00B72012">
        <w:rPr>
          <w:sz w:val="28"/>
          <w:szCs w:val="28"/>
        </w:rPr>
        <w:t>, б</w:t>
      </w:r>
      <w:r>
        <w:rPr>
          <w:sz w:val="28"/>
          <w:szCs w:val="28"/>
        </w:rPr>
        <w:t>уд. 33   с. Олександрівка  Криворізького  району Дніпропетровської</w:t>
      </w:r>
      <w:r w:rsidRPr="00B72012">
        <w:rPr>
          <w:sz w:val="28"/>
          <w:szCs w:val="28"/>
        </w:rPr>
        <w:t xml:space="preserve"> о</w:t>
      </w:r>
      <w:r>
        <w:rPr>
          <w:sz w:val="28"/>
          <w:szCs w:val="28"/>
        </w:rPr>
        <w:t>бласті для обслуговуваня господарських будівель.</w:t>
      </w:r>
    </w:p>
    <w:p w:rsidR="00A40715" w:rsidRPr="000D3980" w:rsidRDefault="00A40715" w:rsidP="00A40715">
      <w:pPr>
        <w:rPr>
          <w:sz w:val="28"/>
          <w:szCs w:val="28"/>
        </w:rPr>
      </w:pPr>
      <w:r>
        <w:rPr>
          <w:sz w:val="28"/>
          <w:szCs w:val="28"/>
        </w:rPr>
        <w:t xml:space="preserve">      2. Директору ТОВ «ОЛЕКСАНДРІВСЬКЕ 2014» Н.В.Рощук</w:t>
      </w:r>
      <w:r w:rsidRPr="000D3980">
        <w:rPr>
          <w:sz w:val="28"/>
          <w:szCs w:val="28"/>
        </w:rPr>
        <w:t xml:space="preserve"> замовити виготовлення проекту землеустрою щодо відведення земельної ділянки та забезпечити його погодження в порядку, встановленому ст. 186-1 Земельного кодексу України.</w:t>
      </w:r>
    </w:p>
    <w:p w:rsidR="00A40715" w:rsidRPr="000D3980" w:rsidRDefault="00A40715" w:rsidP="00A40715">
      <w:pPr>
        <w:rPr>
          <w:sz w:val="28"/>
          <w:szCs w:val="28"/>
        </w:rPr>
      </w:pPr>
      <w:r>
        <w:rPr>
          <w:sz w:val="28"/>
          <w:szCs w:val="28"/>
        </w:rPr>
        <w:t xml:space="preserve">      3. Попередити директора ТОВ «ОЛЕКСАНДРІВСЬКЕ 2014» Н.В.Рощук</w:t>
      </w:r>
      <w:r w:rsidRPr="000D3980">
        <w:rPr>
          <w:sz w:val="28"/>
          <w:szCs w:val="28"/>
        </w:rPr>
        <w:t>, про ризик фінансових втрат пов’язаних з оформленням права оренди у разі не затвердження проекту землеустрою у випадках передбачених чинним законодавством.</w:t>
      </w:r>
    </w:p>
    <w:p w:rsidR="00A40715" w:rsidRPr="000D3980" w:rsidRDefault="00A40715" w:rsidP="00A40715">
      <w:pPr>
        <w:rPr>
          <w:sz w:val="28"/>
          <w:szCs w:val="28"/>
        </w:rPr>
      </w:pPr>
      <w:r w:rsidRPr="000D3980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   </w:t>
      </w:r>
      <w:r w:rsidRPr="000D3980">
        <w:rPr>
          <w:sz w:val="28"/>
          <w:szCs w:val="28"/>
        </w:rPr>
        <w:t>4.</w:t>
      </w:r>
      <w:r>
        <w:rPr>
          <w:sz w:val="28"/>
          <w:szCs w:val="28"/>
        </w:rPr>
        <w:t xml:space="preserve"> Запропонувати директору ТОВ «ОЛЕКСАНДРІВСЬКЕ 2014» </w:t>
      </w:r>
      <w:r w:rsidRPr="000D3980">
        <w:rPr>
          <w:sz w:val="28"/>
          <w:szCs w:val="28"/>
        </w:rPr>
        <w:t>забезпечити Державну реєстрацію земельної ділянки в Державному земельному кадастрі, відповідно до вимог Закону України «Про Державний земельний кадастр».</w:t>
      </w:r>
    </w:p>
    <w:p w:rsidR="00A40715" w:rsidRPr="000D3980" w:rsidRDefault="00A40715" w:rsidP="00A4071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0D3980">
        <w:rPr>
          <w:rFonts w:ascii="Times New Roman" w:hAnsi="Times New Roman" w:cs="Times New Roman"/>
          <w:sz w:val="28"/>
          <w:szCs w:val="28"/>
        </w:rPr>
        <w:t xml:space="preserve"> 5. Контроль за виконанням даного рішення покласти на постійну  комісію з питань</w:t>
      </w:r>
      <w:r w:rsidRPr="000D3980">
        <w:rPr>
          <w:rFonts w:ascii="Times New Roman" w:hAnsi="Times New Roman" w:cs="Times New Roman"/>
          <w:sz w:val="28"/>
          <w:szCs w:val="28"/>
          <w:lang w:val="uk-UA"/>
        </w:rPr>
        <w:t xml:space="preserve">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0D3980">
        <w:rPr>
          <w:rFonts w:ascii="Times New Roman" w:hAnsi="Times New Roman" w:cs="Times New Roman"/>
          <w:sz w:val="28"/>
          <w:szCs w:val="28"/>
        </w:rPr>
        <w:t>.</w:t>
      </w:r>
    </w:p>
    <w:p w:rsidR="00A40715" w:rsidRDefault="00A40715" w:rsidP="00A40715">
      <w:pPr>
        <w:rPr>
          <w:sz w:val="28"/>
          <w:szCs w:val="28"/>
        </w:rPr>
      </w:pPr>
    </w:p>
    <w:p w:rsidR="00A40715" w:rsidRDefault="00A40715" w:rsidP="00A40715">
      <w:pPr>
        <w:rPr>
          <w:sz w:val="28"/>
          <w:szCs w:val="28"/>
        </w:rPr>
      </w:pPr>
    </w:p>
    <w:p w:rsidR="00A40715" w:rsidRDefault="00A40715" w:rsidP="00A40715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A40715" w:rsidRDefault="00A40715" w:rsidP="00A40715">
      <w:pPr>
        <w:spacing w:before="100" w:beforeAutospacing="1" w:line="288" w:lineRule="auto"/>
        <w:jc w:val="center"/>
        <w:rPr>
          <w:sz w:val="28"/>
          <w:szCs w:val="28"/>
        </w:rPr>
      </w:pPr>
    </w:p>
    <w:p w:rsidR="00A40715" w:rsidRDefault="00A40715" w:rsidP="00A40715"/>
    <w:p w:rsidR="00A40715" w:rsidRDefault="00A40715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D64598" w:rsidRDefault="00D64598" w:rsidP="00A40715"/>
    <w:p w:rsidR="00A40715" w:rsidRDefault="00A40715" w:rsidP="00A40715"/>
    <w:p w:rsidR="00D64598" w:rsidRPr="00940392" w:rsidRDefault="00D64598" w:rsidP="00D64598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76" type="#_x0000_t75" style="width:36pt;height:57.75pt" o:ole="" fillcolor="window">
            <v:imagedata r:id="rId5" o:title=""/>
          </v:shape>
          <o:OLEObject Type="Embed" ProgID="Word.Picture.8" ShapeID="_x0000_i1176" DrawAspect="Content" ObjectID="_1693917555" r:id="rId179"/>
        </w:object>
      </w:r>
    </w:p>
    <w:p w:rsidR="00D64598" w:rsidRPr="008216C7" w:rsidRDefault="00D64598" w:rsidP="00D6459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D64598" w:rsidRDefault="00D64598" w:rsidP="00D64598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D64598" w:rsidRPr="008216C7" w:rsidRDefault="00D64598" w:rsidP="00D64598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</w:t>
      </w:r>
    </w:p>
    <w:p w:rsidR="00D64598" w:rsidRPr="008216C7" w:rsidRDefault="00D64598" w:rsidP="00D6459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D64598" w:rsidRPr="008216C7" w:rsidRDefault="00D64598" w:rsidP="00D64598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D64598" w:rsidRPr="00DD7947" w:rsidTr="00AD7D81">
        <w:trPr>
          <w:jc w:val="center"/>
        </w:trPr>
        <w:tc>
          <w:tcPr>
            <w:tcW w:w="3095" w:type="dxa"/>
            <w:hideMark/>
          </w:tcPr>
          <w:p w:rsidR="00D64598" w:rsidRPr="00DD7947" w:rsidRDefault="00D64598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901952" behindDoc="0" locked="0" layoutInCell="1" allowOverlap="1" wp14:anchorId="06A928A9" wp14:editId="2289A06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93" name="Прямая соединительная линия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36F553" id="Прямая соединительная линия 193" o:spid="_x0000_s1026" style="position:absolute;z-index:2519019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AvW9t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D64598" w:rsidRPr="00DD7947" w:rsidRDefault="00D64598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D64598" w:rsidRPr="00DD7947" w:rsidRDefault="00D64598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902976" behindDoc="0" locked="0" layoutInCell="1" allowOverlap="1" wp14:anchorId="14DB746D" wp14:editId="420E276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94" name="Прямая соединительная линия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3A0756" id="Прямая соединительная линия 194" o:spid="_x0000_s1026" style="position:absolute;z-index:2519029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D64598" w:rsidRPr="00B72012" w:rsidRDefault="00D64598" w:rsidP="00D64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D64598" w:rsidRPr="00B72012" w:rsidRDefault="00D64598" w:rsidP="00D64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D64598" w:rsidRPr="00B72012" w:rsidRDefault="00D64598" w:rsidP="00D64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 xml:space="preserve">ділянки в </w:t>
      </w:r>
      <w:r w:rsidRPr="00B72012">
        <w:rPr>
          <w:rFonts w:ascii="Times New Roman" w:hAnsi="Times New Roman" w:cs="Times New Roman"/>
          <w:sz w:val="28"/>
          <w:szCs w:val="28"/>
          <w:lang w:val="uk-UA"/>
        </w:rPr>
        <w:t xml:space="preserve">оренду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B72012">
        <w:rPr>
          <w:rFonts w:ascii="Times New Roman" w:hAnsi="Times New Roman" w:cs="Times New Roman"/>
          <w:sz w:val="28"/>
          <w:szCs w:val="28"/>
        </w:rPr>
        <w:t xml:space="preserve">площею </w:t>
      </w:r>
      <w:r>
        <w:rPr>
          <w:rFonts w:ascii="Times New Roman" w:hAnsi="Times New Roman" w:cs="Times New Roman"/>
          <w:sz w:val="28"/>
          <w:szCs w:val="28"/>
          <w:lang w:val="uk-UA"/>
        </w:rPr>
        <w:t>4,2571</w:t>
      </w:r>
      <w:r w:rsidRPr="00B72012">
        <w:rPr>
          <w:rFonts w:ascii="Times New Roman" w:hAnsi="Times New Roman" w:cs="Times New Roman"/>
          <w:sz w:val="28"/>
          <w:szCs w:val="28"/>
        </w:rPr>
        <w:t xml:space="preserve"> га для </w:t>
      </w:r>
    </w:p>
    <w:p w:rsidR="00D64598" w:rsidRPr="008B1212" w:rsidRDefault="00D64598" w:rsidP="00D6459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B1212">
        <w:rPr>
          <w:rFonts w:ascii="Times New Roman" w:hAnsi="Times New Roman" w:cs="Times New Roman"/>
          <w:sz w:val="28"/>
          <w:szCs w:val="28"/>
          <w:lang w:val="uk-UA"/>
        </w:rPr>
        <w:t>обслуговування господарських будівель</w:t>
      </w:r>
    </w:p>
    <w:p w:rsidR="00D64598" w:rsidRPr="008B1212" w:rsidRDefault="00D64598" w:rsidP="00D6459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B1212">
        <w:rPr>
          <w:rFonts w:ascii="Times New Roman" w:hAnsi="Times New Roman" w:cs="Times New Roman"/>
          <w:sz w:val="28"/>
          <w:szCs w:val="28"/>
        </w:rPr>
        <w:t>ТОВ «ОЛЕКСАНДРІВСЬКЕ 2014»</w:t>
      </w:r>
    </w:p>
    <w:p w:rsidR="00D64598" w:rsidRPr="00B72012" w:rsidRDefault="00D64598" w:rsidP="00D6459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64598" w:rsidRDefault="00D64598" w:rsidP="00D64598">
      <w:pPr>
        <w:rPr>
          <w:sz w:val="28"/>
          <w:szCs w:val="28"/>
        </w:rPr>
      </w:pPr>
      <w:r>
        <w:rPr>
          <w:sz w:val="28"/>
          <w:szCs w:val="28"/>
        </w:rPr>
        <w:t xml:space="preserve">      Керуючись п.</w:t>
      </w:r>
      <w:r w:rsidRPr="00B72012">
        <w:rPr>
          <w:sz w:val="28"/>
          <w:szCs w:val="28"/>
        </w:rPr>
        <w:t xml:space="preserve"> </w:t>
      </w:r>
      <w:r>
        <w:rPr>
          <w:sz w:val="28"/>
          <w:szCs w:val="28"/>
        </w:rPr>
        <w:t>34 ст.</w:t>
      </w:r>
      <w:r w:rsidRPr="00B72012">
        <w:rPr>
          <w:sz w:val="28"/>
          <w:szCs w:val="28"/>
        </w:rPr>
        <w:t xml:space="preserve"> 26 Закону України «Про місцеве сам</w:t>
      </w:r>
      <w:r>
        <w:rPr>
          <w:sz w:val="28"/>
          <w:szCs w:val="28"/>
        </w:rPr>
        <w:t>оврядування в Україні», ст.ст.</w:t>
      </w:r>
      <w:r w:rsidRPr="00B72012">
        <w:rPr>
          <w:sz w:val="28"/>
          <w:szCs w:val="28"/>
        </w:rPr>
        <w:t xml:space="preserve"> 12, 22, 23, 93, 120, 124, 134 Земельного кодексу України, статтею 33 Закону України «Про оренду землі», статтями 22, 25, 50 Закону України «Про землеустрій», </w:t>
      </w:r>
      <w:r>
        <w:rPr>
          <w:sz w:val="28"/>
          <w:szCs w:val="28"/>
        </w:rPr>
        <w:t>розглянувши заяву директора ТОВ «ОЛЕКСАНДРІВСЬКЕ 2014»</w:t>
      </w:r>
      <w:r w:rsidRPr="00B720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Н.В.Рощук </w:t>
      </w:r>
      <w:r w:rsidRPr="00B72012">
        <w:rPr>
          <w:sz w:val="28"/>
          <w:szCs w:val="28"/>
        </w:rPr>
        <w:t xml:space="preserve">про надання дозволу на розроблення проекту землеустрою щодо відведення земельної </w:t>
      </w:r>
      <w:r>
        <w:rPr>
          <w:sz w:val="28"/>
          <w:szCs w:val="28"/>
        </w:rPr>
        <w:t>ділянки  площею 0,4543</w:t>
      </w:r>
      <w:r w:rsidRPr="00B72012">
        <w:rPr>
          <w:sz w:val="28"/>
          <w:szCs w:val="28"/>
        </w:rPr>
        <w:t xml:space="preserve"> га на якій розташовані об’єкти нерух</w:t>
      </w:r>
      <w:r>
        <w:rPr>
          <w:sz w:val="28"/>
          <w:szCs w:val="28"/>
        </w:rPr>
        <w:t xml:space="preserve">омого майна, що підтверджується свідоцтвом про право власності на нерухоме майно від 28.12.2013 р. серії САК №446026 за рахунок земель комунальної власності  </w:t>
      </w:r>
      <w:r w:rsidRPr="00B72012">
        <w:rPr>
          <w:sz w:val="28"/>
          <w:szCs w:val="28"/>
        </w:rPr>
        <w:t xml:space="preserve"> ( під господарськими будівлями і дворами)</w:t>
      </w:r>
      <w:r>
        <w:rPr>
          <w:sz w:val="28"/>
          <w:szCs w:val="28"/>
        </w:rPr>
        <w:t>,</w:t>
      </w:r>
      <w:r w:rsidRPr="00B72012">
        <w:rPr>
          <w:sz w:val="28"/>
          <w:szCs w:val="28"/>
        </w:rPr>
        <w:t xml:space="preserve"> розташованої за межами </w:t>
      </w:r>
      <w:r>
        <w:rPr>
          <w:sz w:val="28"/>
          <w:szCs w:val="28"/>
        </w:rPr>
        <w:t xml:space="preserve">населених пунктів Гречаноподівської сільської ради Криворізького  району Дніпропетровської </w:t>
      </w:r>
      <w:r w:rsidRPr="00B72012">
        <w:rPr>
          <w:sz w:val="28"/>
          <w:szCs w:val="28"/>
        </w:rPr>
        <w:t>області за</w:t>
      </w:r>
      <w:r>
        <w:rPr>
          <w:sz w:val="28"/>
          <w:szCs w:val="28"/>
        </w:rPr>
        <w:t xml:space="preserve">  адресою: пр-т Центральний, буд.27  с. Олександрівка</w:t>
      </w:r>
      <w:r w:rsidRPr="00B72012">
        <w:rPr>
          <w:sz w:val="28"/>
          <w:szCs w:val="28"/>
        </w:rPr>
        <w:t>, за результатом рек</w:t>
      </w:r>
      <w:r>
        <w:rPr>
          <w:sz w:val="28"/>
          <w:szCs w:val="28"/>
        </w:rPr>
        <w:t xml:space="preserve">омендацій постійної </w:t>
      </w:r>
      <w:r w:rsidRPr="00B72012">
        <w:rPr>
          <w:sz w:val="28"/>
          <w:szCs w:val="28"/>
        </w:rPr>
        <w:t xml:space="preserve"> комісії з питань </w:t>
      </w:r>
      <w:r>
        <w:rPr>
          <w:sz w:val="28"/>
          <w:szCs w:val="28"/>
        </w:rPr>
        <w:t>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</w:t>
      </w:r>
      <w:r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, сільська рада </w:t>
      </w:r>
      <w:r w:rsidRPr="00B72012">
        <w:rPr>
          <w:sz w:val="28"/>
          <w:szCs w:val="28"/>
        </w:rPr>
        <w:t xml:space="preserve"> ВИРІШИЛА: </w:t>
      </w:r>
    </w:p>
    <w:p w:rsidR="00D64598" w:rsidRDefault="00D64598" w:rsidP="00D6459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72012">
        <w:rPr>
          <w:sz w:val="28"/>
          <w:szCs w:val="28"/>
        </w:rPr>
        <w:t>1 .Нада</w:t>
      </w:r>
      <w:r>
        <w:rPr>
          <w:sz w:val="28"/>
          <w:szCs w:val="28"/>
        </w:rPr>
        <w:t>ти дозвіл ТОВ «ОЛЕКСАНДРІВСЬКЕ 2014»</w:t>
      </w:r>
      <w:r w:rsidRPr="00B72012">
        <w:rPr>
          <w:sz w:val="28"/>
          <w:szCs w:val="28"/>
        </w:rPr>
        <w:t xml:space="preserve"> на розроблення проекту землеустрою щодо відведення земельно</w:t>
      </w:r>
      <w:r>
        <w:rPr>
          <w:sz w:val="28"/>
          <w:szCs w:val="28"/>
        </w:rPr>
        <w:t>ї ділянки орієнтовною площею 4,2571</w:t>
      </w:r>
      <w:r w:rsidRPr="00B72012">
        <w:rPr>
          <w:sz w:val="28"/>
          <w:szCs w:val="28"/>
        </w:rPr>
        <w:t xml:space="preserve"> га </w:t>
      </w:r>
      <w:r>
        <w:rPr>
          <w:sz w:val="28"/>
          <w:szCs w:val="28"/>
        </w:rPr>
        <w:t>за рахунок земель комунальної власності</w:t>
      </w:r>
      <w:r w:rsidRPr="00B72012">
        <w:rPr>
          <w:sz w:val="28"/>
          <w:szCs w:val="28"/>
        </w:rPr>
        <w:t xml:space="preserve">, розташованої за межами </w:t>
      </w:r>
      <w:r>
        <w:rPr>
          <w:sz w:val="28"/>
          <w:szCs w:val="28"/>
        </w:rPr>
        <w:t>населених пунктів Гречаноподівської</w:t>
      </w:r>
      <w:r w:rsidRPr="00B72012">
        <w:rPr>
          <w:sz w:val="28"/>
          <w:szCs w:val="28"/>
        </w:rPr>
        <w:t xml:space="preserve"> сільської ради за</w:t>
      </w:r>
      <w:r>
        <w:rPr>
          <w:sz w:val="28"/>
          <w:szCs w:val="28"/>
        </w:rPr>
        <w:t xml:space="preserve"> адресою: пр-т Центральний</w:t>
      </w:r>
      <w:r w:rsidRPr="00B72012">
        <w:rPr>
          <w:sz w:val="28"/>
          <w:szCs w:val="28"/>
        </w:rPr>
        <w:t>, б</w:t>
      </w:r>
      <w:r>
        <w:rPr>
          <w:sz w:val="28"/>
          <w:szCs w:val="28"/>
        </w:rPr>
        <w:t>уд. 27   с. Олександрівка  Криворізького  району Дніпропетровської</w:t>
      </w:r>
      <w:r w:rsidRPr="00B72012">
        <w:rPr>
          <w:sz w:val="28"/>
          <w:szCs w:val="28"/>
        </w:rPr>
        <w:t xml:space="preserve"> о</w:t>
      </w:r>
      <w:r>
        <w:rPr>
          <w:sz w:val="28"/>
          <w:szCs w:val="28"/>
        </w:rPr>
        <w:t>бласті для обслуговуваня господарських будівель.</w:t>
      </w:r>
    </w:p>
    <w:p w:rsidR="00D64598" w:rsidRPr="000D3980" w:rsidRDefault="00D64598" w:rsidP="00D64598">
      <w:pPr>
        <w:rPr>
          <w:sz w:val="28"/>
          <w:szCs w:val="28"/>
        </w:rPr>
      </w:pPr>
      <w:r>
        <w:rPr>
          <w:sz w:val="28"/>
          <w:szCs w:val="28"/>
        </w:rPr>
        <w:t xml:space="preserve">      2. Директору ТОВ «ОЛЕКСАНДРІВСЬКЕ 2014» Н.В.Рощук</w:t>
      </w:r>
      <w:r w:rsidRPr="000D3980">
        <w:rPr>
          <w:sz w:val="28"/>
          <w:szCs w:val="28"/>
        </w:rPr>
        <w:t xml:space="preserve"> замовити виготовлення проекту землеустрою щодо відведення земельної ділянки та забезпечити його погодження в порядку, встановленому ст. 186-1 Земельного кодексу України.</w:t>
      </w:r>
    </w:p>
    <w:p w:rsidR="00D64598" w:rsidRPr="000D3980" w:rsidRDefault="00D64598" w:rsidP="00D64598">
      <w:pPr>
        <w:rPr>
          <w:sz w:val="28"/>
          <w:szCs w:val="28"/>
        </w:rPr>
      </w:pPr>
      <w:r>
        <w:rPr>
          <w:sz w:val="28"/>
          <w:szCs w:val="28"/>
        </w:rPr>
        <w:t xml:space="preserve">      3. Попередити директора ТОВ «ОЛЕКСАНДРІВСЬКЕ 2014» Н.В.Рощук</w:t>
      </w:r>
      <w:r w:rsidRPr="000D3980">
        <w:rPr>
          <w:sz w:val="28"/>
          <w:szCs w:val="28"/>
        </w:rPr>
        <w:t>, про ризик фінансових втрат пов’язаних з оформленням права оренди у разі не затвердження проекту землеустрою у випадках передбачених чинним законодавством.</w:t>
      </w:r>
    </w:p>
    <w:p w:rsidR="00D64598" w:rsidRPr="000D3980" w:rsidRDefault="00D64598" w:rsidP="00D64598">
      <w:pPr>
        <w:rPr>
          <w:sz w:val="28"/>
          <w:szCs w:val="28"/>
        </w:rPr>
      </w:pPr>
      <w:r w:rsidRPr="000D3980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   </w:t>
      </w:r>
      <w:r w:rsidRPr="000D3980">
        <w:rPr>
          <w:sz w:val="28"/>
          <w:szCs w:val="28"/>
        </w:rPr>
        <w:t>4.</w:t>
      </w:r>
      <w:r>
        <w:rPr>
          <w:sz w:val="28"/>
          <w:szCs w:val="28"/>
        </w:rPr>
        <w:t xml:space="preserve"> Запропонувати директору ТОВ «ОЛЕКСАНДРІВСЬКЕ 2014» </w:t>
      </w:r>
      <w:r w:rsidRPr="000D3980">
        <w:rPr>
          <w:sz w:val="28"/>
          <w:szCs w:val="28"/>
        </w:rPr>
        <w:t>забезпечити Державну реєстрацію земельної ділянки в Державному земельному кадастрі, відповідно до вимог Закону України «Про Державний земельний кадастр».</w:t>
      </w:r>
    </w:p>
    <w:p w:rsidR="00D64598" w:rsidRPr="000D3980" w:rsidRDefault="00D64598" w:rsidP="00D6459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0D3980">
        <w:rPr>
          <w:rFonts w:ascii="Times New Roman" w:hAnsi="Times New Roman" w:cs="Times New Roman"/>
          <w:sz w:val="28"/>
          <w:szCs w:val="28"/>
        </w:rPr>
        <w:t xml:space="preserve"> 5. Контроль за виконанням даного рішення покласти на постійну  комісію з питань</w:t>
      </w:r>
      <w:r w:rsidRPr="000D3980">
        <w:rPr>
          <w:rFonts w:ascii="Times New Roman" w:hAnsi="Times New Roman" w:cs="Times New Roman"/>
          <w:sz w:val="28"/>
          <w:szCs w:val="28"/>
          <w:lang w:val="uk-UA"/>
        </w:rPr>
        <w:t xml:space="preserve">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0D3980">
        <w:rPr>
          <w:rFonts w:ascii="Times New Roman" w:hAnsi="Times New Roman" w:cs="Times New Roman"/>
          <w:sz w:val="28"/>
          <w:szCs w:val="28"/>
        </w:rPr>
        <w:t>.</w:t>
      </w:r>
    </w:p>
    <w:p w:rsidR="00D64598" w:rsidRDefault="00D64598" w:rsidP="00D64598">
      <w:pPr>
        <w:rPr>
          <w:sz w:val="28"/>
          <w:szCs w:val="28"/>
        </w:rPr>
      </w:pPr>
    </w:p>
    <w:p w:rsidR="00D64598" w:rsidRDefault="00D64598" w:rsidP="00D64598">
      <w:pPr>
        <w:rPr>
          <w:sz w:val="28"/>
          <w:szCs w:val="28"/>
        </w:rPr>
      </w:pPr>
    </w:p>
    <w:p w:rsidR="00D64598" w:rsidRDefault="00D64598" w:rsidP="00D64598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D64598" w:rsidRDefault="00D64598" w:rsidP="00D64598">
      <w:pPr>
        <w:spacing w:before="100" w:beforeAutospacing="1" w:line="288" w:lineRule="auto"/>
        <w:jc w:val="center"/>
        <w:rPr>
          <w:sz w:val="28"/>
          <w:szCs w:val="28"/>
        </w:rPr>
      </w:pPr>
    </w:p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Default="00D64598" w:rsidP="00D64598"/>
    <w:p w:rsidR="00D64598" w:rsidRPr="00940392" w:rsidRDefault="00D64598" w:rsidP="00D64598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77" type="#_x0000_t75" style="width:36pt;height:57.75pt" o:ole="" fillcolor="window">
            <v:imagedata r:id="rId5" o:title=""/>
          </v:shape>
          <o:OLEObject Type="Embed" ProgID="Word.Picture.8" ShapeID="_x0000_i1177" DrawAspect="Content" ObjectID="_1693917556" r:id="rId180"/>
        </w:object>
      </w:r>
    </w:p>
    <w:p w:rsidR="00D64598" w:rsidRPr="008216C7" w:rsidRDefault="00D64598" w:rsidP="00D6459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D64598" w:rsidRDefault="00D64598" w:rsidP="00D64598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D64598" w:rsidRPr="008216C7" w:rsidRDefault="00D64598" w:rsidP="00D64598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</w:t>
      </w:r>
    </w:p>
    <w:p w:rsidR="00D64598" w:rsidRPr="008216C7" w:rsidRDefault="00D64598" w:rsidP="00D64598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D64598" w:rsidRPr="008216C7" w:rsidRDefault="00D64598" w:rsidP="00D64598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D64598" w:rsidRPr="00DD7947" w:rsidTr="00AD7D81">
        <w:trPr>
          <w:jc w:val="center"/>
        </w:trPr>
        <w:tc>
          <w:tcPr>
            <w:tcW w:w="3095" w:type="dxa"/>
            <w:hideMark/>
          </w:tcPr>
          <w:p w:rsidR="00D64598" w:rsidRPr="00DD7947" w:rsidRDefault="00D64598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905024" behindDoc="0" locked="0" layoutInCell="1" allowOverlap="1" wp14:anchorId="06A928A9" wp14:editId="2289A06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95" name="Прямая соединительная линия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9F4E65" id="Прямая соединительная линия 195" o:spid="_x0000_s1026" style="position:absolute;z-index:2519050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AqwbD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D64598" w:rsidRPr="00DD7947" w:rsidRDefault="00D64598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D64598" w:rsidRPr="00DD7947" w:rsidRDefault="00D64598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906048" behindDoc="0" locked="0" layoutInCell="1" allowOverlap="1" wp14:anchorId="14DB746D" wp14:editId="420E276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96" name="Прямая соединительная линия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38106A" id="Прямая соединительная линия 196" o:spid="_x0000_s1026" style="position:absolute;z-index:2519060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FtdPKg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D64598" w:rsidRPr="00B72012" w:rsidRDefault="00D64598" w:rsidP="00D64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D64598" w:rsidRPr="00B72012" w:rsidRDefault="00D64598" w:rsidP="00D64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D64598" w:rsidRPr="00B72012" w:rsidRDefault="00D64598" w:rsidP="00D64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 xml:space="preserve">ділянки в </w:t>
      </w:r>
      <w:r w:rsidRPr="00B72012">
        <w:rPr>
          <w:rFonts w:ascii="Times New Roman" w:hAnsi="Times New Roman" w:cs="Times New Roman"/>
          <w:sz w:val="28"/>
          <w:szCs w:val="28"/>
          <w:lang w:val="uk-UA"/>
        </w:rPr>
        <w:t xml:space="preserve">оренду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B72012">
        <w:rPr>
          <w:rFonts w:ascii="Times New Roman" w:hAnsi="Times New Roman" w:cs="Times New Roman"/>
          <w:sz w:val="28"/>
          <w:szCs w:val="28"/>
        </w:rPr>
        <w:t xml:space="preserve">площею </w:t>
      </w:r>
      <w:r w:rsidR="00AB3E29">
        <w:rPr>
          <w:rFonts w:ascii="Times New Roman" w:hAnsi="Times New Roman" w:cs="Times New Roman"/>
          <w:sz w:val="28"/>
          <w:szCs w:val="28"/>
          <w:lang w:val="uk-UA"/>
        </w:rPr>
        <w:t>4,0256</w:t>
      </w:r>
      <w:r w:rsidRPr="00B72012">
        <w:rPr>
          <w:rFonts w:ascii="Times New Roman" w:hAnsi="Times New Roman" w:cs="Times New Roman"/>
          <w:sz w:val="28"/>
          <w:szCs w:val="28"/>
        </w:rPr>
        <w:t xml:space="preserve"> га для </w:t>
      </w:r>
    </w:p>
    <w:p w:rsidR="00D64598" w:rsidRPr="008B1212" w:rsidRDefault="00D64598" w:rsidP="00D6459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B1212">
        <w:rPr>
          <w:rFonts w:ascii="Times New Roman" w:hAnsi="Times New Roman" w:cs="Times New Roman"/>
          <w:sz w:val="28"/>
          <w:szCs w:val="28"/>
          <w:lang w:val="uk-UA"/>
        </w:rPr>
        <w:t>обслуговування господарських будівель</w:t>
      </w:r>
    </w:p>
    <w:p w:rsidR="00D64598" w:rsidRPr="008B1212" w:rsidRDefault="00D64598" w:rsidP="00D6459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B1212">
        <w:rPr>
          <w:rFonts w:ascii="Times New Roman" w:hAnsi="Times New Roman" w:cs="Times New Roman"/>
          <w:sz w:val="28"/>
          <w:szCs w:val="28"/>
        </w:rPr>
        <w:t>ТОВ «ОЛЕКСАНДРІВСЬКЕ 2014»</w:t>
      </w:r>
    </w:p>
    <w:p w:rsidR="00D64598" w:rsidRPr="00B72012" w:rsidRDefault="00D64598" w:rsidP="00D6459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64598" w:rsidRDefault="00D64598" w:rsidP="00D64598">
      <w:pPr>
        <w:rPr>
          <w:sz w:val="28"/>
          <w:szCs w:val="28"/>
        </w:rPr>
      </w:pPr>
      <w:r>
        <w:rPr>
          <w:sz w:val="28"/>
          <w:szCs w:val="28"/>
        </w:rPr>
        <w:t xml:space="preserve">      Керуючись п.</w:t>
      </w:r>
      <w:r w:rsidRPr="00B72012">
        <w:rPr>
          <w:sz w:val="28"/>
          <w:szCs w:val="28"/>
        </w:rPr>
        <w:t xml:space="preserve"> </w:t>
      </w:r>
      <w:r>
        <w:rPr>
          <w:sz w:val="28"/>
          <w:szCs w:val="28"/>
        </w:rPr>
        <w:t>34 ст.</w:t>
      </w:r>
      <w:r w:rsidRPr="00B72012">
        <w:rPr>
          <w:sz w:val="28"/>
          <w:szCs w:val="28"/>
        </w:rPr>
        <w:t xml:space="preserve"> 26 Закону України «Про місцеве сам</w:t>
      </w:r>
      <w:r>
        <w:rPr>
          <w:sz w:val="28"/>
          <w:szCs w:val="28"/>
        </w:rPr>
        <w:t>оврядування в Україні», ст.ст.</w:t>
      </w:r>
      <w:r w:rsidRPr="00B72012">
        <w:rPr>
          <w:sz w:val="28"/>
          <w:szCs w:val="28"/>
        </w:rPr>
        <w:t xml:space="preserve"> 12, 22, 23, 93, 120, 124, 134 Земельного кодексу України, статтею 33 Закону України «Про оренду землі», статтями 22, 25, 50 Закону України «Про землеустрій», </w:t>
      </w:r>
      <w:r>
        <w:rPr>
          <w:sz w:val="28"/>
          <w:szCs w:val="28"/>
        </w:rPr>
        <w:t>розглянувши заяву директора ТОВ «ОЛЕКСАНДРІВСЬКЕ 2014»</w:t>
      </w:r>
      <w:r w:rsidRPr="00B720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Н.В.Рощук </w:t>
      </w:r>
      <w:r w:rsidRPr="00B72012">
        <w:rPr>
          <w:sz w:val="28"/>
          <w:szCs w:val="28"/>
        </w:rPr>
        <w:t xml:space="preserve">про надання дозволу на розроблення проекту землеустрою щодо відведення земельної </w:t>
      </w:r>
      <w:r>
        <w:rPr>
          <w:sz w:val="28"/>
          <w:szCs w:val="28"/>
        </w:rPr>
        <w:t>ділянки  площею 0,4543</w:t>
      </w:r>
      <w:r w:rsidRPr="00B72012">
        <w:rPr>
          <w:sz w:val="28"/>
          <w:szCs w:val="28"/>
        </w:rPr>
        <w:t xml:space="preserve"> га на якій розташовані об’єкти нерух</w:t>
      </w:r>
      <w:r>
        <w:rPr>
          <w:sz w:val="28"/>
          <w:szCs w:val="28"/>
        </w:rPr>
        <w:t xml:space="preserve">омого майна, що підтверджується свідоцтвом про право власності на нерухоме майно від 28.12.2013 р. серії </w:t>
      </w:r>
      <w:r w:rsidR="00AB3E29">
        <w:rPr>
          <w:sz w:val="28"/>
          <w:szCs w:val="28"/>
        </w:rPr>
        <w:t>САК №446039</w:t>
      </w:r>
      <w:r>
        <w:rPr>
          <w:sz w:val="28"/>
          <w:szCs w:val="28"/>
        </w:rPr>
        <w:t xml:space="preserve"> за рахунок земель комунальної власності  </w:t>
      </w:r>
      <w:r w:rsidRPr="00B72012">
        <w:rPr>
          <w:sz w:val="28"/>
          <w:szCs w:val="28"/>
        </w:rPr>
        <w:t xml:space="preserve"> ( під господарськими будівлями і дворами)</w:t>
      </w:r>
      <w:r>
        <w:rPr>
          <w:sz w:val="28"/>
          <w:szCs w:val="28"/>
        </w:rPr>
        <w:t>,</w:t>
      </w:r>
      <w:r w:rsidRPr="00B72012">
        <w:rPr>
          <w:sz w:val="28"/>
          <w:szCs w:val="28"/>
        </w:rPr>
        <w:t xml:space="preserve"> розташованої за межами </w:t>
      </w:r>
      <w:r>
        <w:rPr>
          <w:sz w:val="28"/>
          <w:szCs w:val="28"/>
        </w:rPr>
        <w:t xml:space="preserve">населених пунктів Гречаноподівської сільської ради Криворізького  району Дніпропетровської </w:t>
      </w:r>
      <w:r w:rsidRPr="00B72012">
        <w:rPr>
          <w:sz w:val="28"/>
          <w:szCs w:val="28"/>
        </w:rPr>
        <w:t>області за</w:t>
      </w:r>
      <w:r>
        <w:rPr>
          <w:sz w:val="28"/>
          <w:szCs w:val="28"/>
        </w:rPr>
        <w:t xml:space="preserve">  а</w:t>
      </w:r>
      <w:r w:rsidR="00AB3E29">
        <w:rPr>
          <w:sz w:val="28"/>
          <w:szCs w:val="28"/>
        </w:rPr>
        <w:t>дресою: вул. Шкільна, 2А</w:t>
      </w:r>
      <w:r>
        <w:rPr>
          <w:sz w:val="28"/>
          <w:szCs w:val="28"/>
        </w:rPr>
        <w:t xml:space="preserve">  с. Олександрівка</w:t>
      </w:r>
      <w:r w:rsidRPr="00B72012">
        <w:rPr>
          <w:sz w:val="28"/>
          <w:szCs w:val="28"/>
        </w:rPr>
        <w:t>, за результатом рек</w:t>
      </w:r>
      <w:r>
        <w:rPr>
          <w:sz w:val="28"/>
          <w:szCs w:val="28"/>
        </w:rPr>
        <w:t xml:space="preserve">омендацій постійної </w:t>
      </w:r>
      <w:r w:rsidRPr="00B72012">
        <w:rPr>
          <w:sz w:val="28"/>
          <w:szCs w:val="28"/>
        </w:rPr>
        <w:t xml:space="preserve"> комісії з питань </w:t>
      </w:r>
      <w:r>
        <w:rPr>
          <w:sz w:val="28"/>
          <w:szCs w:val="28"/>
        </w:rPr>
        <w:t>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</w:t>
      </w:r>
      <w:r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, сільська рада </w:t>
      </w:r>
      <w:r w:rsidRPr="00B72012">
        <w:rPr>
          <w:sz w:val="28"/>
          <w:szCs w:val="28"/>
        </w:rPr>
        <w:t xml:space="preserve"> ВИРІШИЛА: </w:t>
      </w:r>
    </w:p>
    <w:p w:rsidR="00D64598" w:rsidRDefault="00D64598" w:rsidP="00D6459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72012">
        <w:rPr>
          <w:sz w:val="28"/>
          <w:szCs w:val="28"/>
        </w:rPr>
        <w:t>1 .Нада</w:t>
      </w:r>
      <w:r>
        <w:rPr>
          <w:sz w:val="28"/>
          <w:szCs w:val="28"/>
        </w:rPr>
        <w:t>ти дозвіл ТОВ «ОЛЕКСАНДРІВСЬКЕ 2014»</w:t>
      </w:r>
      <w:r w:rsidRPr="00B72012">
        <w:rPr>
          <w:sz w:val="28"/>
          <w:szCs w:val="28"/>
        </w:rPr>
        <w:t xml:space="preserve"> на розроблення проекту землеустрою щодо відведення земельно</w:t>
      </w:r>
      <w:r>
        <w:rPr>
          <w:sz w:val="28"/>
          <w:szCs w:val="28"/>
        </w:rPr>
        <w:t>ї д</w:t>
      </w:r>
      <w:r w:rsidR="00AB3E29">
        <w:rPr>
          <w:sz w:val="28"/>
          <w:szCs w:val="28"/>
        </w:rPr>
        <w:t>ілянки орієнтовною площею 4,0256</w:t>
      </w:r>
      <w:r w:rsidRPr="00B72012">
        <w:rPr>
          <w:sz w:val="28"/>
          <w:szCs w:val="28"/>
        </w:rPr>
        <w:t xml:space="preserve"> га </w:t>
      </w:r>
      <w:r>
        <w:rPr>
          <w:sz w:val="28"/>
          <w:szCs w:val="28"/>
        </w:rPr>
        <w:t>за рахунок земель комунальної власності</w:t>
      </w:r>
      <w:r w:rsidRPr="00B72012">
        <w:rPr>
          <w:sz w:val="28"/>
          <w:szCs w:val="28"/>
        </w:rPr>
        <w:t xml:space="preserve">, розташованої за межами </w:t>
      </w:r>
      <w:r>
        <w:rPr>
          <w:sz w:val="28"/>
          <w:szCs w:val="28"/>
        </w:rPr>
        <w:t>населених пунктів Гречаноподівської</w:t>
      </w:r>
      <w:r w:rsidRPr="00B72012">
        <w:rPr>
          <w:sz w:val="28"/>
          <w:szCs w:val="28"/>
        </w:rPr>
        <w:t xml:space="preserve"> сільської ради за</w:t>
      </w:r>
      <w:r w:rsidR="00AB3E29">
        <w:rPr>
          <w:sz w:val="28"/>
          <w:szCs w:val="28"/>
        </w:rPr>
        <w:t xml:space="preserve"> адресою: вул. Шкільна</w:t>
      </w:r>
      <w:r w:rsidRPr="00B72012">
        <w:rPr>
          <w:sz w:val="28"/>
          <w:szCs w:val="28"/>
        </w:rPr>
        <w:t>, б</w:t>
      </w:r>
      <w:r w:rsidR="00AB3E29">
        <w:rPr>
          <w:sz w:val="28"/>
          <w:szCs w:val="28"/>
        </w:rPr>
        <w:t>уд.2А</w:t>
      </w:r>
      <w:r>
        <w:rPr>
          <w:sz w:val="28"/>
          <w:szCs w:val="28"/>
        </w:rPr>
        <w:t xml:space="preserve">   с. Олександрівка  Криворізького  району Дніпропетровської</w:t>
      </w:r>
      <w:r w:rsidRPr="00B72012">
        <w:rPr>
          <w:sz w:val="28"/>
          <w:szCs w:val="28"/>
        </w:rPr>
        <w:t xml:space="preserve"> о</w:t>
      </w:r>
      <w:r>
        <w:rPr>
          <w:sz w:val="28"/>
          <w:szCs w:val="28"/>
        </w:rPr>
        <w:t>бласті для обслуговуваня господарських будівель.</w:t>
      </w:r>
    </w:p>
    <w:p w:rsidR="00D64598" w:rsidRPr="000D3980" w:rsidRDefault="00D64598" w:rsidP="00D64598">
      <w:pPr>
        <w:rPr>
          <w:sz w:val="28"/>
          <w:szCs w:val="28"/>
        </w:rPr>
      </w:pPr>
      <w:r>
        <w:rPr>
          <w:sz w:val="28"/>
          <w:szCs w:val="28"/>
        </w:rPr>
        <w:t xml:space="preserve">      2. Директору ТОВ «ОЛЕКСАНДРІВСЬКЕ 2014» Н.В.Рощук</w:t>
      </w:r>
      <w:r w:rsidRPr="000D3980">
        <w:rPr>
          <w:sz w:val="28"/>
          <w:szCs w:val="28"/>
        </w:rPr>
        <w:t xml:space="preserve"> замовити виготовлення проекту землеустрою щодо відведення земельної ділянки та забезпечити його погодження в порядку, встановленому ст. 186-1 Земельного кодексу України.</w:t>
      </w:r>
    </w:p>
    <w:p w:rsidR="00D64598" w:rsidRPr="000D3980" w:rsidRDefault="00D64598" w:rsidP="00D64598">
      <w:pPr>
        <w:rPr>
          <w:sz w:val="28"/>
          <w:szCs w:val="28"/>
        </w:rPr>
      </w:pPr>
      <w:r>
        <w:rPr>
          <w:sz w:val="28"/>
          <w:szCs w:val="28"/>
        </w:rPr>
        <w:t xml:space="preserve">      3. Попередити директора ТОВ «ОЛЕКСАНДРІВСЬКЕ 2014» Н.В.Рощук</w:t>
      </w:r>
      <w:r w:rsidRPr="000D3980">
        <w:rPr>
          <w:sz w:val="28"/>
          <w:szCs w:val="28"/>
        </w:rPr>
        <w:t>, про ризик фінансових втрат пов’язаних з оформленням права оренди у разі не затвердження проекту землеустрою у випадках передбачених чинним законодавством.</w:t>
      </w:r>
    </w:p>
    <w:p w:rsidR="00D64598" w:rsidRPr="000D3980" w:rsidRDefault="00D64598" w:rsidP="00D64598">
      <w:pPr>
        <w:rPr>
          <w:sz w:val="28"/>
          <w:szCs w:val="28"/>
        </w:rPr>
      </w:pPr>
      <w:r w:rsidRPr="000D3980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   </w:t>
      </w:r>
      <w:r w:rsidRPr="000D3980">
        <w:rPr>
          <w:sz w:val="28"/>
          <w:szCs w:val="28"/>
        </w:rPr>
        <w:t>4.</w:t>
      </w:r>
      <w:r>
        <w:rPr>
          <w:sz w:val="28"/>
          <w:szCs w:val="28"/>
        </w:rPr>
        <w:t xml:space="preserve"> Запропонувати директору ТОВ «ОЛЕКСАНДРІВСЬКЕ 2014» </w:t>
      </w:r>
      <w:r w:rsidRPr="000D3980">
        <w:rPr>
          <w:sz w:val="28"/>
          <w:szCs w:val="28"/>
        </w:rPr>
        <w:t>забезпечити Державну реєстрацію земельної ділянки в Державному земельному кадастрі, відповідно до вимог Закону України «Про Державний земельний кадастр».</w:t>
      </w:r>
    </w:p>
    <w:p w:rsidR="00D64598" w:rsidRPr="000D3980" w:rsidRDefault="00D64598" w:rsidP="00D6459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0D3980">
        <w:rPr>
          <w:rFonts w:ascii="Times New Roman" w:hAnsi="Times New Roman" w:cs="Times New Roman"/>
          <w:sz w:val="28"/>
          <w:szCs w:val="28"/>
        </w:rPr>
        <w:t xml:space="preserve"> 5. Контроль за виконанням даного рішення покласти на постійну  комісію з питань</w:t>
      </w:r>
      <w:r w:rsidRPr="000D3980">
        <w:rPr>
          <w:rFonts w:ascii="Times New Roman" w:hAnsi="Times New Roman" w:cs="Times New Roman"/>
          <w:sz w:val="28"/>
          <w:szCs w:val="28"/>
          <w:lang w:val="uk-UA"/>
        </w:rPr>
        <w:t xml:space="preserve">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0D3980">
        <w:rPr>
          <w:rFonts w:ascii="Times New Roman" w:hAnsi="Times New Roman" w:cs="Times New Roman"/>
          <w:sz w:val="28"/>
          <w:szCs w:val="28"/>
        </w:rPr>
        <w:t>.</w:t>
      </w:r>
    </w:p>
    <w:p w:rsidR="00D64598" w:rsidRDefault="00D64598" w:rsidP="00D64598">
      <w:pPr>
        <w:rPr>
          <w:sz w:val="28"/>
          <w:szCs w:val="28"/>
        </w:rPr>
      </w:pPr>
    </w:p>
    <w:p w:rsidR="00D64598" w:rsidRDefault="00D64598" w:rsidP="00D64598">
      <w:pPr>
        <w:rPr>
          <w:sz w:val="28"/>
          <w:szCs w:val="28"/>
        </w:rPr>
      </w:pPr>
    </w:p>
    <w:p w:rsidR="00D64598" w:rsidRDefault="00D64598" w:rsidP="00D64598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D64598" w:rsidRDefault="00D64598" w:rsidP="00D64598">
      <w:pPr>
        <w:spacing w:before="100" w:beforeAutospacing="1" w:line="288" w:lineRule="auto"/>
        <w:jc w:val="center"/>
        <w:rPr>
          <w:sz w:val="28"/>
          <w:szCs w:val="28"/>
        </w:rPr>
      </w:pPr>
    </w:p>
    <w:p w:rsidR="00AB3E29" w:rsidRDefault="00AB3E29" w:rsidP="00D64598">
      <w:pPr>
        <w:spacing w:before="100" w:beforeAutospacing="1" w:line="288" w:lineRule="auto"/>
        <w:jc w:val="center"/>
        <w:rPr>
          <w:sz w:val="28"/>
          <w:szCs w:val="28"/>
        </w:rPr>
      </w:pPr>
    </w:p>
    <w:p w:rsidR="00AB3E29" w:rsidRDefault="00AB3E29" w:rsidP="00D64598">
      <w:pPr>
        <w:spacing w:before="100" w:beforeAutospacing="1" w:line="288" w:lineRule="auto"/>
        <w:jc w:val="center"/>
        <w:rPr>
          <w:sz w:val="28"/>
          <w:szCs w:val="28"/>
        </w:rPr>
      </w:pPr>
    </w:p>
    <w:p w:rsidR="00AB3E29" w:rsidRDefault="00AB3E29" w:rsidP="00D64598">
      <w:pPr>
        <w:spacing w:before="100" w:beforeAutospacing="1" w:line="288" w:lineRule="auto"/>
        <w:jc w:val="center"/>
        <w:rPr>
          <w:sz w:val="28"/>
          <w:szCs w:val="28"/>
        </w:rPr>
      </w:pPr>
    </w:p>
    <w:p w:rsidR="00AB3E29" w:rsidRDefault="00AB3E29" w:rsidP="00D64598">
      <w:pPr>
        <w:spacing w:before="100" w:beforeAutospacing="1" w:line="288" w:lineRule="auto"/>
        <w:jc w:val="center"/>
        <w:rPr>
          <w:sz w:val="28"/>
          <w:szCs w:val="28"/>
        </w:rPr>
      </w:pPr>
    </w:p>
    <w:p w:rsidR="00AB3E29" w:rsidRDefault="00AB3E29" w:rsidP="00D64598">
      <w:pPr>
        <w:spacing w:before="100" w:beforeAutospacing="1" w:line="288" w:lineRule="auto"/>
        <w:jc w:val="center"/>
        <w:rPr>
          <w:sz w:val="28"/>
          <w:szCs w:val="28"/>
        </w:rPr>
      </w:pPr>
    </w:p>
    <w:p w:rsidR="00AB3E29" w:rsidRDefault="00AB3E29" w:rsidP="00D64598">
      <w:pPr>
        <w:spacing w:before="100" w:beforeAutospacing="1" w:line="288" w:lineRule="auto"/>
        <w:jc w:val="center"/>
        <w:rPr>
          <w:sz w:val="28"/>
          <w:szCs w:val="28"/>
        </w:rPr>
      </w:pPr>
    </w:p>
    <w:p w:rsidR="00AB3E29" w:rsidRDefault="00AB3E29" w:rsidP="00D64598">
      <w:pPr>
        <w:spacing w:before="100" w:beforeAutospacing="1" w:line="288" w:lineRule="auto"/>
        <w:jc w:val="center"/>
        <w:rPr>
          <w:sz w:val="28"/>
          <w:szCs w:val="28"/>
        </w:rPr>
      </w:pPr>
    </w:p>
    <w:p w:rsidR="00AB3E29" w:rsidRDefault="00AB3E29" w:rsidP="00D64598">
      <w:pPr>
        <w:spacing w:before="100" w:beforeAutospacing="1" w:line="288" w:lineRule="auto"/>
        <w:jc w:val="center"/>
        <w:rPr>
          <w:sz w:val="28"/>
          <w:szCs w:val="28"/>
        </w:rPr>
      </w:pPr>
    </w:p>
    <w:p w:rsidR="00AB3E29" w:rsidRDefault="00AB3E29" w:rsidP="00D64598">
      <w:pPr>
        <w:spacing w:before="100" w:beforeAutospacing="1" w:line="288" w:lineRule="auto"/>
        <w:jc w:val="center"/>
        <w:rPr>
          <w:sz w:val="28"/>
          <w:szCs w:val="28"/>
        </w:rPr>
      </w:pPr>
    </w:p>
    <w:p w:rsidR="00AB3E29" w:rsidRDefault="00AB3E29" w:rsidP="00D64598">
      <w:pPr>
        <w:spacing w:before="100" w:beforeAutospacing="1" w:line="288" w:lineRule="auto"/>
        <w:jc w:val="center"/>
        <w:rPr>
          <w:sz w:val="28"/>
          <w:szCs w:val="28"/>
        </w:rPr>
      </w:pPr>
    </w:p>
    <w:p w:rsidR="00AB3E29" w:rsidRDefault="00AB3E29" w:rsidP="00D64598">
      <w:pPr>
        <w:spacing w:before="100" w:beforeAutospacing="1" w:line="288" w:lineRule="auto"/>
        <w:jc w:val="center"/>
        <w:rPr>
          <w:sz w:val="28"/>
          <w:szCs w:val="28"/>
        </w:rPr>
      </w:pPr>
    </w:p>
    <w:p w:rsidR="00AB3E29" w:rsidRDefault="00AB3E29" w:rsidP="00D64598">
      <w:pPr>
        <w:spacing w:before="100" w:beforeAutospacing="1" w:line="288" w:lineRule="auto"/>
        <w:jc w:val="center"/>
        <w:rPr>
          <w:sz w:val="28"/>
          <w:szCs w:val="28"/>
        </w:rPr>
      </w:pPr>
    </w:p>
    <w:p w:rsidR="00AB3E29" w:rsidRDefault="00AB3E29" w:rsidP="00D64598">
      <w:pPr>
        <w:spacing w:before="100" w:beforeAutospacing="1" w:line="288" w:lineRule="auto"/>
        <w:jc w:val="center"/>
        <w:rPr>
          <w:sz w:val="28"/>
          <w:szCs w:val="28"/>
        </w:rPr>
      </w:pPr>
    </w:p>
    <w:p w:rsidR="00AB3E29" w:rsidRDefault="00AB3E29" w:rsidP="00D64598">
      <w:pPr>
        <w:spacing w:before="100" w:beforeAutospacing="1" w:line="288" w:lineRule="auto"/>
        <w:jc w:val="center"/>
        <w:rPr>
          <w:sz w:val="28"/>
          <w:szCs w:val="28"/>
        </w:rPr>
      </w:pPr>
    </w:p>
    <w:p w:rsidR="00D64598" w:rsidRDefault="00D64598" w:rsidP="00D64598"/>
    <w:p w:rsidR="00AB3E29" w:rsidRPr="00940392" w:rsidRDefault="00AB3E29" w:rsidP="00AB3E29">
      <w:pPr>
        <w:spacing w:before="100" w:beforeAutospacing="1" w:line="288" w:lineRule="auto"/>
        <w:jc w:val="center"/>
        <w:rPr>
          <w:rFonts w:eastAsiaTheme="minorHAnsi"/>
          <w:sz w:val="28"/>
          <w:szCs w:val="28"/>
        </w:rPr>
      </w:pPr>
      <w:r w:rsidRPr="00D91B7D">
        <w:rPr>
          <w:sz w:val="28"/>
          <w:szCs w:val="28"/>
        </w:rPr>
        <w:object w:dxaOrig="630" w:dyaOrig="945">
          <v:shape id="_x0000_i1178" type="#_x0000_t75" style="width:36pt;height:57.75pt" o:ole="" fillcolor="window">
            <v:imagedata r:id="rId5" o:title=""/>
          </v:shape>
          <o:OLEObject Type="Embed" ProgID="Word.Picture.8" ShapeID="_x0000_i1178" DrawAspect="Content" ObjectID="_1693917557" r:id="rId181"/>
        </w:object>
      </w:r>
    </w:p>
    <w:p w:rsidR="00AB3E29" w:rsidRPr="008216C7" w:rsidRDefault="00AB3E29" w:rsidP="00AB3E29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Гречаноподівська сільська рада</w:t>
      </w:r>
    </w:p>
    <w:p w:rsidR="00AB3E29" w:rsidRDefault="00AB3E29" w:rsidP="00AB3E29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    КРИВОРІЗЬКОГО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району </w:t>
      </w:r>
    </w:p>
    <w:p w:rsidR="00AB3E29" w:rsidRPr="008216C7" w:rsidRDefault="00AB3E29" w:rsidP="00AB3E29">
      <w:pPr>
        <w:autoSpaceDE w:val="0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       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>ДНІПРОПЕТРОВСЬКОЇ області</w:t>
      </w:r>
      <w:r>
        <w:rPr>
          <w:caps/>
          <w:color w:val="000000"/>
          <w:w w:val="150"/>
          <w:sz w:val="28"/>
          <w:szCs w:val="28"/>
          <w:lang w:eastAsia="en-US" w:bidi="en-US"/>
        </w:rPr>
        <w:t xml:space="preserve"> </w:t>
      </w:r>
    </w:p>
    <w:p w:rsidR="00AB3E29" w:rsidRPr="008216C7" w:rsidRDefault="00AB3E29" w:rsidP="00AB3E29">
      <w:pPr>
        <w:autoSpaceDE w:val="0"/>
        <w:jc w:val="center"/>
        <w:rPr>
          <w:caps/>
          <w:color w:val="000000"/>
          <w:w w:val="150"/>
          <w:sz w:val="28"/>
          <w:szCs w:val="28"/>
          <w:lang w:eastAsia="en-US" w:bidi="en-US"/>
        </w:rPr>
      </w:pPr>
      <w:r>
        <w:rPr>
          <w:caps/>
          <w:color w:val="000000"/>
          <w:w w:val="150"/>
          <w:sz w:val="28"/>
          <w:szCs w:val="28"/>
          <w:lang w:eastAsia="en-US" w:bidi="en-US"/>
        </w:rPr>
        <w:t>12  сесія   уііі</w:t>
      </w:r>
      <w:r w:rsidRPr="008216C7">
        <w:rPr>
          <w:caps/>
          <w:color w:val="000000"/>
          <w:w w:val="150"/>
          <w:sz w:val="28"/>
          <w:szCs w:val="28"/>
          <w:lang w:eastAsia="en-US" w:bidi="en-US"/>
        </w:rPr>
        <w:t xml:space="preserve">   скликання</w:t>
      </w:r>
    </w:p>
    <w:p w:rsidR="00AB3E29" w:rsidRPr="008216C7" w:rsidRDefault="00AB3E29" w:rsidP="00AB3E29">
      <w:pPr>
        <w:autoSpaceDE w:val="0"/>
        <w:jc w:val="center"/>
        <w:rPr>
          <w:b/>
          <w:caps/>
          <w:color w:val="000000"/>
          <w:w w:val="150"/>
          <w:sz w:val="28"/>
          <w:szCs w:val="28"/>
          <w:lang w:eastAsia="en-US" w:bidi="en-US"/>
        </w:rPr>
      </w:pPr>
      <w:r w:rsidRPr="008216C7">
        <w:rPr>
          <w:b/>
          <w:caps/>
          <w:color w:val="000000"/>
          <w:w w:val="150"/>
          <w:sz w:val="28"/>
          <w:szCs w:val="28"/>
          <w:lang w:eastAsia="en-US" w:bidi="en-US"/>
        </w:rPr>
        <w:t>рішення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5"/>
        <w:gridCol w:w="3025"/>
        <w:gridCol w:w="3022"/>
      </w:tblGrid>
      <w:tr w:rsidR="00AB3E29" w:rsidRPr="00DD7947" w:rsidTr="00AD7D81">
        <w:trPr>
          <w:jc w:val="center"/>
        </w:trPr>
        <w:tc>
          <w:tcPr>
            <w:tcW w:w="3095" w:type="dxa"/>
            <w:hideMark/>
          </w:tcPr>
          <w:p w:rsidR="00AB3E29" w:rsidRPr="00DD7947" w:rsidRDefault="00AB3E29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908096" behindDoc="0" locked="0" layoutInCell="1" allowOverlap="1" wp14:anchorId="06A928A9" wp14:editId="2289A06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181609</wp:posOffset>
                      </wp:positionV>
                      <wp:extent cx="1790700" cy="0"/>
                      <wp:effectExtent l="0" t="0" r="19050" b="19050"/>
                      <wp:wrapNone/>
                      <wp:docPr id="197" name="Прямая соединительная линия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C5774D" id="Прямая соединительная линия 197" o:spid="_x0000_s1026" style="position:absolute;z-index:2519080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45pt,14.3pt" to="14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вересня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096" w:type="dxa"/>
            <w:hideMark/>
          </w:tcPr>
          <w:p w:rsidR="00AB3E29" w:rsidRPr="00DD7947" w:rsidRDefault="00AB3E29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 xml:space="preserve">с. Гречані Поди     </w:t>
            </w:r>
          </w:p>
        </w:tc>
        <w:tc>
          <w:tcPr>
            <w:tcW w:w="3096" w:type="dxa"/>
            <w:hideMark/>
          </w:tcPr>
          <w:p w:rsidR="00AB3E29" w:rsidRPr="00DD7947" w:rsidRDefault="00AB3E29" w:rsidP="00AD7D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909120" behindDoc="0" locked="0" layoutInCell="1" allowOverlap="1" wp14:anchorId="14DB746D" wp14:editId="420E276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181609</wp:posOffset>
                      </wp:positionV>
                      <wp:extent cx="1438275" cy="0"/>
                      <wp:effectExtent l="0" t="0" r="28575" b="19050"/>
                      <wp:wrapNone/>
                      <wp:docPr id="198" name="Прямая соединительная линия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84409C" id="Прямая соединительная линия 198" o:spid="_x0000_s1026" style="position:absolute;z-index:2519091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.85pt,14.3pt" to="13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-12</w:t>
            </w:r>
            <w:r w:rsidRPr="00DD7947">
              <w:rPr>
                <w:rFonts w:ascii="Times New Roman" w:hAnsi="Times New Roman" w:cs="Times New Roman"/>
                <w:sz w:val="28"/>
                <w:szCs w:val="28"/>
              </w:rPr>
              <w:t>/УІІ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:rsidR="00AB3E29" w:rsidRPr="00B72012" w:rsidRDefault="00AB3E29" w:rsidP="00AB3E29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>Про надання дозволу на розробку  проекту</w:t>
      </w:r>
    </w:p>
    <w:p w:rsidR="00AB3E29" w:rsidRPr="00B72012" w:rsidRDefault="00AB3E29" w:rsidP="00AB3E29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>землеустрою  щодо  відведення  земельної</w:t>
      </w:r>
    </w:p>
    <w:p w:rsidR="00AB3E29" w:rsidRPr="00B72012" w:rsidRDefault="00AB3E29" w:rsidP="00AB3E29">
      <w:pPr>
        <w:pStyle w:val="a3"/>
        <w:rPr>
          <w:rFonts w:ascii="Times New Roman" w:hAnsi="Times New Roman" w:cs="Times New Roman"/>
          <w:sz w:val="28"/>
          <w:szCs w:val="28"/>
        </w:rPr>
      </w:pPr>
      <w:r w:rsidRPr="00B72012">
        <w:rPr>
          <w:rFonts w:ascii="Times New Roman" w:hAnsi="Times New Roman" w:cs="Times New Roman"/>
          <w:sz w:val="28"/>
          <w:szCs w:val="28"/>
        </w:rPr>
        <w:t xml:space="preserve">ділянки в </w:t>
      </w:r>
      <w:r w:rsidRPr="00B72012">
        <w:rPr>
          <w:rFonts w:ascii="Times New Roman" w:hAnsi="Times New Roman" w:cs="Times New Roman"/>
          <w:sz w:val="28"/>
          <w:szCs w:val="28"/>
          <w:lang w:val="uk-UA"/>
        </w:rPr>
        <w:t xml:space="preserve">оренду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B72012">
        <w:rPr>
          <w:rFonts w:ascii="Times New Roman" w:hAnsi="Times New Roman" w:cs="Times New Roman"/>
          <w:sz w:val="28"/>
          <w:szCs w:val="28"/>
        </w:rPr>
        <w:t xml:space="preserve">площею </w:t>
      </w:r>
      <w:r w:rsidR="0022288A">
        <w:rPr>
          <w:rFonts w:ascii="Times New Roman" w:hAnsi="Times New Roman" w:cs="Times New Roman"/>
          <w:sz w:val="28"/>
          <w:szCs w:val="28"/>
          <w:lang w:val="uk-UA"/>
        </w:rPr>
        <w:t>0,1029</w:t>
      </w:r>
      <w:r w:rsidRPr="00B72012">
        <w:rPr>
          <w:rFonts w:ascii="Times New Roman" w:hAnsi="Times New Roman" w:cs="Times New Roman"/>
          <w:sz w:val="28"/>
          <w:szCs w:val="28"/>
        </w:rPr>
        <w:t xml:space="preserve"> га для </w:t>
      </w:r>
    </w:p>
    <w:p w:rsidR="00AB3E29" w:rsidRPr="008B1212" w:rsidRDefault="00AB3E29" w:rsidP="00AB3E2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B1212">
        <w:rPr>
          <w:rFonts w:ascii="Times New Roman" w:hAnsi="Times New Roman" w:cs="Times New Roman"/>
          <w:sz w:val="28"/>
          <w:szCs w:val="28"/>
          <w:lang w:val="uk-UA"/>
        </w:rPr>
        <w:t>обслуговування господарських будівель</w:t>
      </w:r>
    </w:p>
    <w:p w:rsidR="00AB3E29" w:rsidRPr="008B1212" w:rsidRDefault="00AB3E29" w:rsidP="00AB3E2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B1212">
        <w:rPr>
          <w:rFonts w:ascii="Times New Roman" w:hAnsi="Times New Roman" w:cs="Times New Roman"/>
          <w:sz w:val="28"/>
          <w:szCs w:val="28"/>
        </w:rPr>
        <w:t>ТОВ «ОЛЕКСАНДРІВСЬКЕ 2014»</w:t>
      </w:r>
    </w:p>
    <w:p w:rsidR="00AB3E29" w:rsidRPr="00B72012" w:rsidRDefault="00AB3E29" w:rsidP="00AB3E2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AB3E29" w:rsidRDefault="00AB3E29" w:rsidP="00AB3E29">
      <w:pPr>
        <w:rPr>
          <w:sz w:val="28"/>
          <w:szCs w:val="28"/>
        </w:rPr>
      </w:pPr>
      <w:r>
        <w:rPr>
          <w:sz w:val="28"/>
          <w:szCs w:val="28"/>
        </w:rPr>
        <w:t xml:space="preserve">      Керуючись п.</w:t>
      </w:r>
      <w:r w:rsidRPr="00B72012">
        <w:rPr>
          <w:sz w:val="28"/>
          <w:szCs w:val="28"/>
        </w:rPr>
        <w:t xml:space="preserve"> </w:t>
      </w:r>
      <w:r>
        <w:rPr>
          <w:sz w:val="28"/>
          <w:szCs w:val="28"/>
        </w:rPr>
        <w:t>34 ст.</w:t>
      </w:r>
      <w:r w:rsidRPr="00B72012">
        <w:rPr>
          <w:sz w:val="28"/>
          <w:szCs w:val="28"/>
        </w:rPr>
        <w:t xml:space="preserve"> 26 Закону України «Про місцеве сам</w:t>
      </w:r>
      <w:r>
        <w:rPr>
          <w:sz w:val="28"/>
          <w:szCs w:val="28"/>
        </w:rPr>
        <w:t>оврядування в Україні», ст.ст.</w:t>
      </w:r>
      <w:r w:rsidRPr="00B72012">
        <w:rPr>
          <w:sz w:val="28"/>
          <w:szCs w:val="28"/>
        </w:rPr>
        <w:t xml:space="preserve"> 12, 22, 23, 93, 120, 124, 134 Земельного кодексу України, статтею 33 Закону України «Про оренду землі», статтями 22, 25, 50 Закону України «Про землеустрій», </w:t>
      </w:r>
      <w:r>
        <w:rPr>
          <w:sz w:val="28"/>
          <w:szCs w:val="28"/>
        </w:rPr>
        <w:t>розглянувши заяву директора ТОВ «ОЛЕКСАНДРІВСЬКЕ 2014»</w:t>
      </w:r>
      <w:r w:rsidRPr="00B720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Н.В.Рощук </w:t>
      </w:r>
      <w:r w:rsidRPr="00B72012">
        <w:rPr>
          <w:sz w:val="28"/>
          <w:szCs w:val="28"/>
        </w:rPr>
        <w:t xml:space="preserve">про надання дозволу на розроблення проекту землеустрою щодо відведення земельної </w:t>
      </w:r>
      <w:r>
        <w:rPr>
          <w:sz w:val="28"/>
          <w:szCs w:val="28"/>
        </w:rPr>
        <w:t>ділянки  площею 0,4543</w:t>
      </w:r>
      <w:r w:rsidRPr="00B72012">
        <w:rPr>
          <w:sz w:val="28"/>
          <w:szCs w:val="28"/>
        </w:rPr>
        <w:t xml:space="preserve"> га на якій розташовані об’єкти нерух</w:t>
      </w:r>
      <w:r>
        <w:rPr>
          <w:sz w:val="28"/>
          <w:szCs w:val="28"/>
        </w:rPr>
        <w:t xml:space="preserve">омого майна, що підтверджується свідоцтвом про право власності на нерухоме майно від 28.12.2013 р. серії </w:t>
      </w:r>
      <w:r w:rsidR="0022288A">
        <w:rPr>
          <w:sz w:val="28"/>
          <w:szCs w:val="28"/>
        </w:rPr>
        <w:t xml:space="preserve">САК №446030 </w:t>
      </w:r>
      <w:r>
        <w:rPr>
          <w:sz w:val="28"/>
          <w:szCs w:val="28"/>
        </w:rPr>
        <w:t xml:space="preserve">за рахунок земель комунальної власності  </w:t>
      </w:r>
      <w:r w:rsidRPr="00B72012">
        <w:rPr>
          <w:sz w:val="28"/>
          <w:szCs w:val="28"/>
        </w:rPr>
        <w:t xml:space="preserve"> ( під господарськими будівлями і дворами)</w:t>
      </w:r>
      <w:r>
        <w:rPr>
          <w:sz w:val="28"/>
          <w:szCs w:val="28"/>
        </w:rPr>
        <w:t>,</w:t>
      </w:r>
      <w:r w:rsidRPr="00B72012">
        <w:rPr>
          <w:sz w:val="28"/>
          <w:szCs w:val="28"/>
        </w:rPr>
        <w:t xml:space="preserve"> </w:t>
      </w:r>
      <w:r w:rsidR="0022288A">
        <w:rPr>
          <w:sz w:val="28"/>
          <w:szCs w:val="28"/>
        </w:rPr>
        <w:t>розташованої в межах</w:t>
      </w:r>
      <w:r w:rsidRPr="00B720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населених пунктів Гречаноподівської сільської ради Криворізького  району Дніпропетровської </w:t>
      </w:r>
      <w:r w:rsidRPr="00B72012">
        <w:rPr>
          <w:sz w:val="28"/>
          <w:szCs w:val="28"/>
        </w:rPr>
        <w:t>області за</w:t>
      </w:r>
      <w:r>
        <w:rPr>
          <w:sz w:val="28"/>
          <w:szCs w:val="28"/>
        </w:rPr>
        <w:t xml:space="preserve">  адресою: пр-т Центральний</w:t>
      </w:r>
      <w:r w:rsidR="0022288A">
        <w:rPr>
          <w:sz w:val="28"/>
          <w:szCs w:val="28"/>
        </w:rPr>
        <w:t>, буд.1</w:t>
      </w:r>
      <w:r>
        <w:rPr>
          <w:sz w:val="28"/>
          <w:szCs w:val="28"/>
        </w:rPr>
        <w:t xml:space="preserve">  с. Олександрівка</w:t>
      </w:r>
      <w:r w:rsidRPr="00B72012">
        <w:rPr>
          <w:sz w:val="28"/>
          <w:szCs w:val="28"/>
        </w:rPr>
        <w:t>, за результатом рек</w:t>
      </w:r>
      <w:r>
        <w:rPr>
          <w:sz w:val="28"/>
          <w:szCs w:val="28"/>
        </w:rPr>
        <w:t xml:space="preserve">омендацій постійної </w:t>
      </w:r>
      <w:r w:rsidRPr="00B72012">
        <w:rPr>
          <w:sz w:val="28"/>
          <w:szCs w:val="28"/>
        </w:rPr>
        <w:t xml:space="preserve"> комісії з питань </w:t>
      </w:r>
      <w:r>
        <w:rPr>
          <w:sz w:val="28"/>
          <w:szCs w:val="28"/>
        </w:rPr>
        <w:t>з</w:t>
      </w:r>
      <w:r w:rsidRPr="00D0301B">
        <w:rPr>
          <w:sz w:val="28"/>
          <w:szCs w:val="28"/>
        </w:rPr>
        <w:t>емельних відносин, природокорис</w:t>
      </w:r>
      <w:r w:rsidRPr="007017AC">
        <w:rPr>
          <w:sz w:val="28"/>
          <w:szCs w:val="28"/>
        </w:rPr>
        <w:t>тування, планування території, будівництва, архітектури, охо</w:t>
      </w:r>
      <w:r>
        <w:rPr>
          <w:sz w:val="28"/>
          <w:szCs w:val="28"/>
        </w:rPr>
        <w:t xml:space="preserve"> </w:t>
      </w:r>
      <w:r w:rsidRPr="007017AC">
        <w:rPr>
          <w:sz w:val="28"/>
          <w:szCs w:val="28"/>
        </w:rPr>
        <w:t>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B97B4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, сільська рада </w:t>
      </w:r>
      <w:r w:rsidRPr="00B72012">
        <w:rPr>
          <w:sz w:val="28"/>
          <w:szCs w:val="28"/>
        </w:rPr>
        <w:t xml:space="preserve"> ВИРІШИЛА: </w:t>
      </w:r>
    </w:p>
    <w:p w:rsidR="00AB3E29" w:rsidRDefault="00AB3E29" w:rsidP="00AB3E2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72012">
        <w:rPr>
          <w:sz w:val="28"/>
          <w:szCs w:val="28"/>
        </w:rPr>
        <w:t>1 .Нада</w:t>
      </w:r>
      <w:r>
        <w:rPr>
          <w:sz w:val="28"/>
          <w:szCs w:val="28"/>
        </w:rPr>
        <w:t>ти дозвіл ТОВ «ОЛЕКСАНДРІВСЬКЕ 2014»</w:t>
      </w:r>
      <w:r w:rsidRPr="00B72012">
        <w:rPr>
          <w:sz w:val="28"/>
          <w:szCs w:val="28"/>
        </w:rPr>
        <w:t xml:space="preserve"> на розроблення проекту землеустрою щодо відведення земельно</w:t>
      </w:r>
      <w:r>
        <w:rPr>
          <w:sz w:val="28"/>
          <w:szCs w:val="28"/>
        </w:rPr>
        <w:t>ї д</w:t>
      </w:r>
      <w:r w:rsidR="0022288A">
        <w:rPr>
          <w:sz w:val="28"/>
          <w:szCs w:val="28"/>
        </w:rPr>
        <w:t>ілянки орієнтовною площею 0,1029</w:t>
      </w:r>
      <w:r w:rsidRPr="00B72012">
        <w:rPr>
          <w:sz w:val="28"/>
          <w:szCs w:val="28"/>
        </w:rPr>
        <w:t xml:space="preserve"> га </w:t>
      </w:r>
      <w:r>
        <w:rPr>
          <w:sz w:val="28"/>
          <w:szCs w:val="28"/>
        </w:rPr>
        <w:t>за рахунок земель комунальної власності</w:t>
      </w:r>
      <w:r w:rsidRPr="00B72012">
        <w:rPr>
          <w:sz w:val="28"/>
          <w:szCs w:val="28"/>
        </w:rPr>
        <w:t>,</w:t>
      </w:r>
      <w:r w:rsidR="0022288A">
        <w:rPr>
          <w:sz w:val="28"/>
          <w:szCs w:val="28"/>
        </w:rPr>
        <w:t xml:space="preserve"> розташованої в межах</w:t>
      </w:r>
      <w:r w:rsidRPr="00B72012">
        <w:rPr>
          <w:sz w:val="28"/>
          <w:szCs w:val="28"/>
        </w:rPr>
        <w:t xml:space="preserve"> </w:t>
      </w:r>
      <w:r>
        <w:rPr>
          <w:sz w:val="28"/>
          <w:szCs w:val="28"/>
        </w:rPr>
        <w:t>населених пунктів Гречаноподівської</w:t>
      </w:r>
      <w:r w:rsidRPr="00B72012">
        <w:rPr>
          <w:sz w:val="28"/>
          <w:szCs w:val="28"/>
        </w:rPr>
        <w:t xml:space="preserve"> сільської ради за</w:t>
      </w:r>
      <w:r>
        <w:rPr>
          <w:sz w:val="28"/>
          <w:szCs w:val="28"/>
        </w:rPr>
        <w:t xml:space="preserve"> адресою: пр-т Центральний</w:t>
      </w:r>
      <w:r w:rsidRPr="00B72012">
        <w:rPr>
          <w:sz w:val="28"/>
          <w:szCs w:val="28"/>
        </w:rPr>
        <w:t>, б</w:t>
      </w:r>
      <w:r w:rsidR="0022288A">
        <w:rPr>
          <w:sz w:val="28"/>
          <w:szCs w:val="28"/>
        </w:rPr>
        <w:t>уд. 1</w:t>
      </w:r>
      <w:r>
        <w:rPr>
          <w:sz w:val="28"/>
          <w:szCs w:val="28"/>
        </w:rPr>
        <w:t xml:space="preserve">   с. Олександрівка  Криворізького  району Дніпропетровської</w:t>
      </w:r>
      <w:r w:rsidRPr="00B72012">
        <w:rPr>
          <w:sz w:val="28"/>
          <w:szCs w:val="28"/>
        </w:rPr>
        <w:t xml:space="preserve"> о</w:t>
      </w:r>
      <w:r>
        <w:rPr>
          <w:sz w:val="28"/>
          <w:szCs w:val="28"/>
        </w:rPr>
        <w:t>бласті для обслуговуваня господарських будівель.</w:t>
      </w:r>
    </w:p>
    <w:p w:rsidR="00AB3E29" w:rsidRPr="000D3980" w:rsidRDefault="00AB3E29" w:rsidP="00AB3E29">
      <w:pPr>
        <w:rPr>
          <w:sz w:val="28"/>
          <w:szCs w:val="28"/>
        </w:rPr>
      </w:pPr>
      <w:r>
        <w:rPr>
          <w:sz w:val="28"/>
          <w:szCs w:val="28"/>
        </w:rPr>
        <w:t xml:space="preserve">      2. Директору ТОВ «ОЛЕКСАНДРІВСЬКЕ 2014» Н.В.Рощук</w:t>
      </w:r>
      <w:r w:rsidRPr="000D3980">
        <w:rPr>
          <w:sz w:val="28"/>
          <w:szCs w:val="28"/>
        </w:rPr>
        <w:t xml:space="preserve"> замовити виготовлення проекту землеустрою щодо відведення земельної ділянки та забезпечити його погодження в порядку, встановленому ст. 186-1 Земельного кодексу України.</w:t>
      </w:r>
    </w:p>
    <w:p w:rsidR="00AB3E29" w:rsidRPr="000D3980" w:rsidRDefault="00AB3E29" w:rsidP="00AB3E29">
      <w:pPr>
        <w:rPr>
          <w:sz w:val="28"/>
          <w:szCs w:val="28"/>
        </w:rPr>
      </w:pPr>
      <w:r>
        <w:rPr>
          <w:sz w:val="28"/>
          <w:szCs w:val="28"/>
        </w:rPr>
        <w:t xml:space="preserve">      3. Попередити директора ТОВ «ОЛЕКСАНДРІВСЬКЕ 2014» Н.В.Рощук</w:t>
      </w:r>
      <w:r w:rsidRPr="000D3980">
        <w:rPr>
          <w:sz w:val="28"/>
          <w:szCs w:val="28"/>
        </w:rPr>
        <w:t>, про ризик фінансових втрат пов’язаних з оформленням права оренди у разі не затвердження проекту землеустрою у випадках передбачених чинним законодавством.</w:t>
      </w:r>
    </w:p>
    <w:p w:rsidR="00AB3E29" w:rsidRPr="000D3980" w:rsidRDefault="00AB3E29" w:rsidP="00AB3E29">
      <w:pPr>
        <w:rPr>
          <w:sz w:val="28"/>
          <w:szCs w:val="28"/>
        </w:rPr>
      </w:pPr>
      <w:r w:rsidRPr="000D3980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   </w:t>
      </w:r>
      <w:r w:rsidRPr="000D3980">
        <w:rPr>
          <w:sz w:val="28"/>
          <w:szCs w:val="28"/>
        </w:rPr>
        <w:t>4.</w:t>
      </w:r>
      <w:r>
        <w:rPr>
          <w:sz w:val="28"/>
          <w:szCs w:val="28"/>
        </w:rPr>
        <w:t xml:space="preserve"> Запропонувати директору ТОВ «ОЛЕКСАНДРІВСЬКЕ 2014» </w:t>
      </w:r>
      <w:r w:rsidRPr="000D3980">
        <w:rPr>
          <w:sz w:val="28"/>
          <w:szCs w:val="28"/>
        </w:rPr>
        <w:t>забезпечити Державну реєстрацію земельної ділянки в Державному земельному кадастрі, відповідно до вимог Закону України «Про Державний земельний кадастр».</w:t>
      </w:r>
    </w:p>
    <w:p w:rsidR="00AB3E29" w:rsidRPr="000D3980" w:rsidRDefault="00AB3E29" w:rsidP="00AB3E2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0D3980">
        <w:rPr>
          <w:rFonts w:ascii="Times New Roman" w:hAnsi="Times New Roman" w:cs="Times New Roman"/>
          <w:sz w:val="28"/>
          <w:szCs w:val="28"/>
        </w:rPr>
        <w:t xml:space="preserve"> 5. Контроль за виконанням даного рішення покласти на постійну  комісію з питань</w:t>
      </w:r>
      <w:r w:rsidRPr="000D3980">
        <w:rPr>
          <w:rFonts w:ascii="Times New Roman" w:hAnsi="Times New Roman" w:cs="Times New Roman"/>
          <w:sz w:val="28"/>
          <w:szCs w:val="28"/>
          <w:lang w:val="uk-UA"/>
        </w:rPr>
        <w:t xml:space="preserve"> земельних відносин, природокористування, планування території, будівництва, архітектури, охорони пам’яток, благоустрою, промисловості, підприємництва, комунальної власності, житлово-комунального господарства, енергозбереження, транспорту, зв’язку та сфери послуг</w:t>
      </w:r>
      <w:r w:rsidRPr="000D3980">
        <w:rPr>
          <w:rFonts w:ascii="Times New Roman" w:hAnsi="Times New Roman" w:cs="Times New Roman"/>
          <w:sz w:val="28"/>
          <w:szCs w:val="28"/>
        </w:rPr>
        <w:t>.</w:t>
      </w:r>
    </w:p>
    <w:p w:rsidR="00AB3E29" w:rsidRDefault="00AB3E29" w:rsidP="00AB3E29">
      <w:pPr>
        <w:rPr>
          <w:sz w:val="28"/>
          <w:szCs w:val="28"/>
        </w:rPr>
      </w:pPr>
    </w:p>
    <w:p w:rsidR="00AB3E29" w:rsidRDefault="00AB3E29" w:rsidP="00AB3E29">
      <w:pPr>
        <w:rPr>
          <w:sz w:val="28"/>
          <w:szCs w:val="28"/>
        </w:rPr>
      </w:pPr>
    </w:p>
    <w:p w:rsidR="00AB3E29" w:rsidRDefault="00AB3E29" w:rsidP="00AB3E29">
      <w:pPr>
        <w:rPr>
          <w:sz w:val="28"/>
          <w:szCs w:val="28"/>
        </w:rPr>
      </w:pPr>
      <w:r w:rsidRPr="009A1434">
        <w:rPr>
          <w:sz w:val="28"/>
          <w:szCs w:val="28"/>
        </w:rPr>
        <w:t xml:space="preserve">Сільський  голова                   </w:t>
      </w:r>
      <w:r>
        <w:rPr>
          <w:sz w:val="28"/>
          <w:szCs w:val="28"/>
        </w:rPr>
        <w:t xml:space="preserve">                                             Галина   УСИК</w:t>
      </w:r>
    </w:p>
    <w:p w:rsidR="00AB3E29" w:rsidRDefault="00AB3E29" w:rsidP="00AB3E29">
      <w:pPr>
        <w:spacing w:before="100" w:beforeAutospacing="1" w:line="288" w:lineRule="auto"/>
        <w:jc w:val="center"/>
        <w:rPr>
          <w:sz w:val="28"/>
          <w:szCs w:val="28"/>
        </w:rPr>
      </w:pPr>
    </w:p>
    <w:p w:rsidR="00AB3E29" w:rsidRDefault="00AB3E29" w:rsidP="00AB3E29"/>
    <w:p w:rsidR="00A40715" w:rsidRDefault="00A40715"/>
    <w:p w:rsidR="004F1792" w:rsidRDefault="004F1792"/>
    <w:p w:rsidR="004F1792" w:rsidRDefault="004F1792"/>
    <w:p w:rsidR="004F1792" w:rsidRDefault="004F1792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F474EF" w:rsidRDefault="00F474EF"/>
    <w:p w:rsidR="004F1792" w:rsidRDefault="004F1792"/>
    <w:sectPr w:rsidR="004F1792" w:rsidSect="00374004">
      <w:pgSz w:w="11906" w:h="16838"/>
      <w:pgMar w:top="567" w:right="1133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5202"/>
    <w:multiLevelType w:val="hybridMultilevel"/>
    <w:tmpl w:val="45E4C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F1FBE"/>
    <w:multiLevelType w:val="hybridMultilevel"/>
    <w:tmpl w:val="C18A7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84664"/>
    <w:multiLevelType w:val="hybridMultilevel"/>
    <w:tmpl w:val="1A8A8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6516C"/>
    <w:multiLevelType w:val="hybridMultilevel"/>
    <w:tmpl w:val="43907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CFD"/>
    <w:rsid w:val="00000B41"/>
    <w:rsid w:val="000059CC"/>
    <w:rsid w:val="000139F4"/>
    <w:rsid w:val="00015DA4"/>
    <w:rsid w:val="000242B1"/>
    <w:rsid w:val="00026C02"/>
    <w:rsid w:val="000274C1"/>
    <w:rsid w:val="00042027"/>
    <w:rsid w:val="0006149C"/>
    <w:rsid w:val="000749C3"/>
    <w:rsid w:val="0009185D"/>
    <w:rsid w:val="000A0441"/>
    <w:rsid w:val="000A466A"/>
    <w:rsid w:val="000A55DD"/>
    <w:rsid w:val="000B5433"/>
    <w:rsid w:val="000B58CA"/>
    <w:rsid w:val="000C19BA"/>
    <w:rsid w:val="000D198A"/>
    <w:rsid w:val="000D2350"/>
    <w:rsid w:val="00125C25"/>
    <w:rsid w:val="001477BA"/>
    <w:rsid w:val="00155BB9"/>
    <w:rsid w:val="00157EBF"/>
    <w:rsid w:val="00163D83"/>
    <w:rsid w:val="00173576"/>
    <w:rsid w:val="00176548"/>
    <w:rsid w:val="00183DEE"/>
    <w:rsid w:val="0019586E"/>
    <w:rsid w:val="001B0432"/>
    <w:rsid w:val="001E1E92"/>
    <w:rsid w:val="001E7102"/>
    <w:rsid w:val="001F60F2"/>
    <w:rsid w:val="0022288A"/>
    <w:rsid w:val="00230A7A"/>
    <w:rsid w:val="00244B17"/>
    <w:rsid w:val="00255840"/>
    <w:rsid w:val="002645EB"/>
    <w:rsid w:val="00281DD7"/>
    <w:rsid w:val="002A4B0C"/>
    <w:rsid w:val="002B0506"/>
    <w:rsid w:val="002B2A3E"/>
    <w:rsid w:val="002B6485"/>
    <w:rsid w:val="002B6A38"/>
    <w:rsid w:val="002C3199"/>
    <w:rsid w:val="002D515C"/>
    <w:rsid w:val="002D5727"/>
    <w:rsid w:val="002D6773"/>
    <w:rsid w:val="002F3B27"/>
    <w:rsid w:val="002F5ED2"/>
    <w:rsid w:val="00302A4C"/>
    <w:rsid w:val="003154E6"/>
    <w:rsid w:val="003261C3"/>
    <w:rsid w:val="003320EC"/>
    <w:rsid w:val="00340DD3"/>
    <w:rsid w:val="003511C0"/>
    <w:rsid w:val="00360F65"/>
    <w:rsid w:val="00364731"/>
    <w:rsid w:val="00374004"/>
    <w:rsid w:val="00376B0F"/>
    <w:rsid w:val="00385D68"/>
    <w:rsid w:val="00393421"/>
    <w:rsid w:val="003B1EBF"/>
    <w:rsid w:val="003C256E"/>
    <w:rsid w:val="003C569F"/>
    <w:rsid w:val="003C5CCE"/>
    <w:rsid w:val="003D3517"/>
    <w:rsid w:val="003F2C43"/>
    <w:rsid w:val="003F53F5"/>
    <w:rsid w:val="0041384E"/>
    <w:rsid w:val="00416D14"/>
    <w:rsid w:val="0042154D"/>
    <w:rsid w:val="004319DC"/>
    <w:rsid w:val="004356BB"/>
    <w:rsid w:val="0043608C"/>
    <w:rsid w:val="0044443C"/>
    <w:rsid w:val="00446000"/>
    <w:rsid w:val="0045481E"/>
    <w:rsid w:val="004575E1"/>
    <w:rsid w:val="004630C9"/>
    <w:rsid w:val="00464A66"/>
    <w:rsid w:val="004A7D9A"/>
    <w:rsid w:val="004B55BD"/>
    <w:rsid w:val="004B66F8"/>
    <w:rsid w:val="004B698B"/>
    <w:rsid w:val="004C2A1D"/>
    <w:rsid w:val="004F1792"/>
    <w:rsid w:val="004F3654"/>
    <w:rsid w:val="004F51D2"/>
    <w:rsid w:val="00515655"/>
    <w:rsid w:val="005341C1"/>
    <w:rsid w:val="00546461"/>
    <w:rsid w:val="00561ECE"/>
    <w:rsid w:val="0058751A"/>
    <w:rsid w:val="00594553"/>
    <w:rsid w:val="005948C2"/>
    <w:rsid w:val="005B72A3"/>
    <w:rsid w:val="005D5A2B"/>
    <w:rsid w:val="005E2FAC"/>
    <w:rsid w:val="005E709E"/>
    <w:rsid w:val="006038D6"/>
    <w:rsid w:val="00612891"/>
    <w:rsid w:val="0061366F"/>
    <w:rsid w:val="006158A2"/>
    <w:rsid w:val="00623F4C"/>
    <w:rsid w:val="0062491C"/>
    <w:rsid w:val="00635F4F"/>
    <w:rsid w:val="00643CBA"/>
    <w:rsid w:val="0064572E"/>
    <w:rsid w:val="00647FCE"/>
    <w:rsid w:val="00663C75"/>
    <w:rsid w:val="006872E2"/>
    <w:rsid w:val="00690F77"/>
    <w:rsid w:val="006A32E4"/>
    <w:rsid w:val="006A63FE"/>
    <w:rsid w:val="006C0CFD"/>
    <w:rsid w:val="006C2B6E"/>
    <w:rsid w:val="006D19F7"/>
    <w:rsid w:val="006E2D8A"/>
    <w:rsid w:val="006E3DF2"/>
    <w:rsid w:val="006F2C63"/>
    <w:rsid w:val="00706867"/>
    <w:rsid w:val="00706A36"/>
    <w:rsid w:val="0071112E"/>
    <w:rsid w:val="00750603"/>
    <w:rsid w:val="007522F1"/>
    <w:rsid w:val="00753E58"/>
    <w:rsid w:val="007540F1"/>
    <w:rsid w:val="00761011"/>
    <w:rsid w:val="00776903"/>
    <w:rsid w:val="0078293C"/>
    <w:rsid w:val="007849FB"/>
    <w:rsid w:val="007902BD"/>
    <w:rsid w:val="00794F6B"/>
    <w:rsid w:val="007B3043"/>
    <w:rsid w:val="007B34DB"/>
    <w:rsid w:val="007B707F"/>
    <w:rsid w:val="007C1C40"/>
    <w:rsid w:val="007C27F0"/>
    <w:rsid w:val="007D093A"/>
    <w:rsid w:val="007D4CC5"/>
    <w:rsid w:val="007D588B"/>
    <w:rsid w:val="007E72ED"/>
    <w:rsid w:val="007F02EA"/>
    <w:rsid w:val="0080331B"/>
    <w:rsid w:val="008630D6"/>
    <w:rsid w:val="00881647"/>
    <w:rsid w:val="008A172A"/>
    <w:rsid w:val="008B1212"/>
    <w:rsid w:val="008B1279"/>
    <w:rsid w:val="008C057D"/>
    <w:rsid w:val="008E1D04"/>
    <w:rsid w:val="008E2514"/>
    <w:rsid w:val="008E7020"/>
    <w:rsid w:val="008F1597"/>
    <w:rsid w:val="008F34DE"/>
    <w:rsid w:val="00907CC6"/>
    <w:rsid w:val="00910315"/>
    <w:rsid w:val="00925B57"/>
    <w:rsid w:val="00937F8B"/>
    <w:rsid w:val="00943C04"/>
    <w:rsid w:val="00962464"/>
    <w:rsid w:val="009708AE"/>
    <w:rsid w:val="00977E68"/>
    <w:rsid w:val="009841F0"/>
    <w:rsid w:val="009849BD"/>
    <w:rsid w:val="0098532C"/>
    <w:rsid w:val="00990F59"/>
    <w:rsid w:val="00992CDB"/>
    <w:rsid w:val="009969C4"/>
    <w:rsid w:val="009A3D1D"/>
    <w:rsid w:val="009B2DEC"/>
    <w:rsid w:val="009B7435"/>
    <w:rsid w:val="009B7E5C"/>
    <w:rsid w:val="009C1A7B"/>
    <w:rsid w:val="009C24F4"/>
    <w:rsid w:val="009C5E1F"/>
    <w:rsid w:val="009D5342"/>
    <w:rsid w:val="009F046F"/>
    <w:rsid w:val="009F2E0D"/>
    <w:rsid w:val="00A1539A"/>
    <w:rsid w:val="00A31166"/>
    <w:rsid w:val="00A40715"/>
    <w:rsid w:val="00A4752F"/>
    <w:rsid w:val="00A47D62"/>
    <w:rsid w:val="00A51129"/>
    <w:rsid w:val="00A540E1"/>
    <w:rsid w:val="00A72D9A"/>
    <w:rsid w:val="00A749FC"/>
    <w:rsid w:val="00A91C45"/>
    <w:rsid w:val="00AA09AE"/>
    <w:rsid w:val="00AA1F16"/>
    <w:rsid w:val="00AA2DCD"/>
    <w:rsid w:val="00AA44E0"/>
    <w:rsid w:val="00AB3C8A"/>
    <w:rsid w:val="00AB3E29"/>
    <w:rsid w:val="00AD245F"/>
    <w:rsid w:val="00AD4386"/>
    <w:rsid w:val="00AD7D81"/>
    <w:rsid w:val="00B01737"/>
    <w:rsid w:val="00B05A37"/>
    <w:rsid w:val="00B06214"/>
    <w:rsid w:val="00B077E4"/>
    <w:rsid w:val="00B329CD"/>
    <w:rsid w:val="00B330C2"/>
    <w:rsid w:val="00B55634"/>
    <w:rsid w:val="00BA3B97"/>
    <w:rsid w:val="00BA4579"/>
    <w:rsid w:val="00BE6B30"/>
    <w:rsid w:val="00BF0C55"/>
    <w:rsid w:val="00BF52E4"/>
    <w:rsid w:val="00C06430"/>
    <w:rsid w:val="00C15867"/>
    <w:rsid w:val="00C24DA9"/>
    <w:rsid w:val="00C30E1F"/>
    <w:rsid w:val="00C3476F"/>
    <w:rsid w:val="00C53B2B"/>
    <w:rsid w:val="00C53D25"/>
    <w:rsid w:val="00C75354"/>
    <w:rsid w:val="00C86668"/>
    <w:rsid w:val="00CB505A"/>
    <w:rsid w:val="00CB6A1C"/>
    <w:rsid w:val="00CD1DDF"/>
    <w:rsid w:val="00CD319B"/>
    <w:rsid w:val="00CE31D0"/>
    <w:rsid w:val="00CE63D0"/>
    <w:rsid w:val="00CF33A7"/>
    <w:rsid w:val="00D03E88"/>
    <w:rsid w:val="00D1141C"/>
    <w:rsid w:val="00D17918"/>
    <w:rsid w:val="00D2695B"/>
    <w:rsid w:val="00D41A18"/>
    <w:rsid w:val="00D461CC"/>
    <w:rsid w:val="00D5035F"/>
    <w:rsid w:val="00D52CE8"/>
    <w:rsid w:val="00D56658"/>
    <w:rsid w:val="00D64598"/>
    <w:rsid w:val="00D7266E"/>
    <w:rsid w:val="00D86612"/>
    <w:rsid w:val="00DC1888"/>
    <w:rsid w:val="00DD033F"/>
    <w:rsid w:val="00DD4899"/>
    <w:rsid w:val="00DE0DA4"/>
    <w:rsid w:val="00DE7311"/>
    <w:rsid w:val="00DF1D16"/>
    <w:rsid w:val="00DF46E3"/>
    <w:rsid w:val="00E06D07"/>
    <w:rsid w:val="00E16688"/>
    <w:rsid w:val="00E30DE4"/>
    <w:rsid w:val="00E315AA"/>
    <w:rsid w:val="00E403D5"/>
    <w:rsid w:val="00E43EC6"/>
    <w:rsid w:val="00E47B94"/>
    <w:rsid w:val="00E5474D"/>
    <w:rsid w:val="00E60678"/>
    <w:rsid w:val="00E6408A"/>
    <w:rsid w:val="00E77501"/>
    <w:rsid w:val="00E850B5"/>
    <w:rsid w:val="00EA1D64"/>
    <w:rsid w:val="00EA7EF8"/>
    <w:rsid w:val="00EB50C2"/>
    <w:rsid w:val="00EC3E2A"/>
    <w:rsid w:val="00ED6CDD"/>
    <w:rsid w:val="00EE52E4"/>
    <w:rsid w:val="00EE724D"/>
    <w:rsid w:val="00F2539D"/>
    <w:rsid w:val="00F254A9"/>
    <w:rsid w:val="00F373FE"/>
    <w:rsid w:val="00F40D2E"/>
    <w:rsid w:val="00F474EF"/>
    <w:rsid w:val="00F8308F"/>
    <w:rsid w:val="00FA0203"/>
    <w:rsid w:val="00FB0FC7"/>
    <w:rsid w:val="00FB77BA"/>
    <w:rsid w:val="00FC665D"/>
    <w:rsid w:val="00FD5CAA"/>
    <w:rsid w:val="00FE3A45"/>
    <w:rsid w:val="00FE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6D2BE"/>
  <w15:chartTrackingRefBased/>
  <w15:docId w15:val="{B01D5938-23E1-4C61-A832-C97B955AB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E43E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4752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A4752F"/>
  </w:style>
  <w:style w:type="paragraph" w:styleId="a5">
    <w:name w:val="List Paragraph"/>
    <w:basedOn w:val="a"/>
    <w:uiPriority w:val="34"/>
    <w:qFormat/>
    <w:rsid w:val="00D1791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43EC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1.bin"/><Relationship Id="rId117" Type="http://schemas.openxmlformats.org/officeDocument/2006/relationships/oleObject" Target="embeddings/oleObject112.bin"/><Relationship Id="rId21" Type="http://schemas.openxmlformats.org/officeDocument/2006/relationships/oleObject" Target="embeddings/oleObject16.bin"/><Relationship Id="rId42" Type="http://schemas.openxmlformats.org/officeDocument/2006/relationships/oleObject" Target="embeddings/oleObject37.bin"/><Relationship Id="rId47" Type="http://schemas.openxmlformats.org/officeDocument/2006/relationships/oleObject" Target="embeddings/oleObject42.bin"/><Relationship Id="rId63" Type="http://schemas.openxmlformats.org/officeDocument/2006/relationships/oleObject" Target="embeddings/oleObject58.bin"/><Relationship Id="rId68" Type="http://schemas.openxmlformats.org/officeDocument/2006/relationships/oleObject" Target="embeddings/oleObject63.bin"/><Relationship Id="rId84" Type="http://schemas.openxmlformats.org/officeDocument/2006/relationships/oleObject" Target="embeddings/oleObject79.bin"/><Relationship Id="rId89" Type="http://schemas.openxmlformats.org/officeDocument/2006/relationships/oleObject" Target="embeddings/oleObject84.bin"/><Relationship Id="rId112" Type="http://schemas.openxmlformats.org/officeDocument/2006/relationships/oleObject" Target="embeddings/oleObject107.bin"/><Relationship Id="rId133" Type="http://schemas.openxmlformats.org/officeDocument/2006/relationships/oleObject" Target="embeddings/oleObject128.bin"/><Relationship Id="rId138" Type="http://schemas.openxmlformats.org/officeDocument/2006/relationships/oleObject" Target="embeddings/oleObject133.bin"/><Relationship Id="rId154" Type="http://schemas.openxmlformats.org/officeDocument/2006/relationships/oleObject" Target="embeddings/oleObject149.bin"/><Relationship Id="rId159" Type="http://schemas.openxmlformats.org/officeDocument/2006/relationships/oleObject" Target="embeddings/oleObject154.bin"/><Relationship Id="rId175" Type="http://schemas.openxmlformats.org/officeDocument/2006/relationships/oleObject" Target="embeddings/oleObject170.bin"/><Relationship Id="rId170" Type="http://schemas.openxmlformats.org/officeDocument/2006/relationships/oleObject" Target="embeddings/oleObject165.bin"/><Relationship Id="rId16" Type="http://schemas.openxmlformats.org/officeDocument/2006/relationships/oleObject" Target="embeddings/oleObject11.bin"/><Relationship Id="rId107" Type="http://schemas.openxmlformats.org/officeDocument/2006/relationships/oleObject" Target="embeddings/oleObject102.bin"/><Relationship Id="rId11" Type="http://schemas.openxmlformats.org/officeDocument/2006/relationships/oleObject" Target="embeddings/oleObject6.bin"/><Relationship Id="rId32" Type="http://schemas.openxmlformats.org/officeDocument/2006/relationships/oleObject" Target="embeddings/oleObject27.bin"/><Relationship Id="rId37" Type="http://schemas.openxmlformats.org/officeDocument/2006/relationships/oleObject" Target="embeddings/oleObject32.bin"/><Relationship Id="rId53" Type="http://schemas.openxmlformats.org/officeDocument/2006/relationships/oleObject" Target="embeddings/oleObject48.bin"/><Relationship Id="rId58" Type="http://schemas.openxmlformats.org/officeDocument/2006/relationships/oleObject" Target="embeddings/oleObject53.bin"/><Relationship Id="rId74" Type="http://schemas.openxmlformats.org/officeDocument/2006/relationships/oleObject" Target="embeddings/oleObject69.bin"/><Relationship Id="rId79" Type="http://schemas.openxmlformats.org/officeDocument/2006/relationships/oleObject" Target="embeddings/oleObject74.bin"/><Relationship Id="rId102" Type="http://schemas.openxmlformats.org/officeDocument/2006/relationships/oleObject" Target="embeddings/oleObject97.bin"/><Relationship Id="rId123" Type="http://schemas.openxmlformats.org/officeDocument/2006/relationships/oleObject" Target="embeddings/oleObject118.bin"/><Relationship Id="rId128" Type="http://schemas.openxmlformats.org/officeDocument/2006/relationships/oleObject" Target="embeddings/oleObject123.bin"/><Relationship Id="rId144" Type="http://schemas.openxmlformats.org/officeDocument/2006/relationships/oleObject" Target="embeddings/oleObject139.bin"/><Relationship Id="rId149" Type="http://schemas.openxmlformats.org/officeDocument/2006/relationships/oleObject" Target="embeddings/oleObject144.bin"/><Relationship Id="rId5" Type="http://schemas.openxmlformats.org/officeDocument/2006/relationships/image" Target="media/image1.wmf"/><Relationship Id="rId90" Type="http://schemas.openxmlformats.org/officeDocument/2006/relationships/oleObject" Target="embeddings/oleObject85.bin"/><Relationship Id="rId95" Type="http://schemas.openxmlformats.org/officeDocument/2006/relationships/oleObject" Target="embeddings/oleObject90.bin"/><Relationship Id="rId160" Type="http://schemas.openxmlformats.org/officeDocument/2006/relationships/oleObject" Target="embeddings/oleObject155.bin"/><Relationship Id="rId165" Type="http://schemas.openxmlformats.org/officeDocument/2006/relationships/oleObject" Target="embeddings/oleObject160.bin"/><Relationship Id="rId181" Type="http://schemas.openxmlformats.org/officeDocument/2006/relationships/oleObject" Target="embeddings/oleObject176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43" Type="http://schemas.openxmlformats.org/officeDocument/2006/relationships/oleObject" Target="embeddings/oleObject38.bin"/><Relationship Id="rId48" Type="http://schemas.openxmlformats.org/officeDocument/2006/relationships/oleObject" Target="embeddings/oleObject43.bin"/><Relationship Id="rId64" Type="http://schemas.openxmlformats.org/officeDocument/2006/relationships/oleObject" Target="embeddings/oleObject59.bin"/><Relationship Id="rId69" Type="http://schemas.openxmlformats.org/officeDocument/2006/relationships/oleObject" Target="embeddings/oleObject64.bin"/><Relationship Id="rId113" Type="http://schemas.openxmlformats.org/officeDocument/2006/relationships/oleObject" Target="embeddings/oleObject108.bin"/><Relationship Id="rId118" Type="http://schemas.openxmlformats.org/officeDocument/2006/relationships/oleObject" Target="embeddings/oleObject113.bin"/><Relationship Id="rId134" Type="http://schemas.openxmlformats.org/officeDocument/2006/relationships/oleObject" Target="embeddings/oleObject129.bin"/><Relationship Id="rId139" Type="http://schemas.openxmlformats.org/officeDocument/2006/relationships/oleObject" Target="embeddings/oleObject134.bin"/><Relationship Id="rId80" Type="http://schemas.openxmlformats.org/officeDocument/2006/relationships/oleObject" Target="embeddings/oleObject75.bin"/><Relationship Id="rId85" Type="http://schemas.openxmlformats.org/officeDocument/2006/relationships/oleObject" Target="embeddings/oleObject80.bin"/><Relationship Id="rId150" Type="http://schemas.openxmlformats.org/officeDocument/2006/relationships/oleObject" Target="embeddings/oleObject145.bin"/><Relationship Id="rId155" Type="http://schemas.openxmlformats.org/officeDocument/2006/relationships/oleObject" Target="embeddings/oleObject150.bin"/><Relationship Id="rId171" Type="http://schemas.openxmlformats.org/officeDocument/2006/relationships/oleObject" Target="embeddings/oleObject166.bin"/><Relationship Id="rId176" Type="http://schemas.openxmlformats.org/officeDocument/2006/relationships/oleObject" Target="embeddings/oleObject171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33" Type="http://schemas.openxmlformats.org/officeDocument/2006/relationships/oleObject" Target="embeddings/oleObject28.bin"/><Relationship Id="rId38" Type="http://schemas.openxmlformats.org/officeDocument/2006/relationships/oleObject" Target="embeddings/oleObject33.bin"/><Relationship Id="rId59" Type="http://schemas.openxmlformats.org/officeDocument/2006/relationships/oleObject" Target="embeddings/oleObject54.bin"/><Relationship Id="rId103" Type="http://schemas.openxmlformats.org/officeDocument/2006/relationships/oleObject" Target="embeddings/oleObject98.bin"/><Relationship Id="rId108" Type="http://schemas.openxmlformats.org/officeDocument/2006/relationships/oleObject" Target="embeddings/oleObject103.bin"/><Relationship Id="rId124" Type="http://schemas.openxmlformats.org/officeDocument/2006/relationships/oleObject" Target="embeddings/oleObject119.bin"/><Relationship Id="rId129" Type="http://schemas.openxmlformats.org/officeDocument/2006/relationships/oleObject" Target="embeddings/oleObject124.bin"/><Relationship Id="rId54" Type="http://schemas.openxmlformats.org/officeDocument/2006/relationships/oleObject" Target="embeddings/oleObject49.bin"/><Relationship Id="rId70" Type="http://schemas.openxmlformats.org/officeDocument/2006/relationships/oleObject" Target="embeddings/oleObject65.bin"/><Relationship Id="rId75" Type="http://schemas.openxmlformats.org/officeDocument/2006/relationships/oleObject" Target="embeddings/oleObject70.bin"/><Relationship Id="rId91" Type="http://schemas.openxmlformats.org/officeDocument/2006/relationships/oleObject" Target="embeddings/oleObject86.bin"/><Relationship Id="rId96" Type="http://schemas.openxmlformats.org/officeDocument/2006/relationships/oleObject" Target="embeddings/oleObject91.bin"/><Relationship Id="rId140" Type="http://schemas.openxmlformats.org/officeDocument/2006/relationships/oleObject" Target="embeddings/oleObject135.bin"/><Relationship Id="rId145" Type="http://schemas.openxmlformats.org/officeDocument/2006/relationships/oleObject" Target="embeddings/oleObject140.bin"/><Relationship Id="rId161" Type="http://schemas.openxmlformats.org/officeDocument/2006/relationships/oleObject" Target="embeddings/oleObject156.bin"/><Relationship Id="rId166" Type="http://schemas.openxmlformats.org/officeDocument/2006/relationships/oleObject" Target="embeddings/oleObject161.bin"/><Relationship Id="rId18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49" Type="http://schemas.openxmlformats.org/officeDocument/2006/relationships/oleObject" Target="embeddings/oleObject44.bin"/><Relationship Id="rId114" Type="http://schemas.openxmlformats.org/officeDocument/2006/relationships/oleObject" Target="embeddings/oleObject109.bin"/><Relationship Id="rId119" Type="http://schemas.openxmlformats.org/officeDocument/2006/relationships/oleObject" Target="embeddings/oleObject114.bin"/><Relationship Id="rId44" Type="http://schemas.openxmlformats.org/officeDocument/2006/relationships/oleObject" Target="embeddings/oleObject39.bin"/><Relationship Id="rId60" Type="http://schemas.openxmlformats.org/officeDocument/2006/relationships/oleObject" Target="embeddings/oleObject55.bin"/><Relationship Id="rId65" Type="http://schemas.openxmlformats.org/officeDocument/2006/relationships/oleObject" Target="embeddings/oleObject60.bin"/><Relationship Id="rId81" Type="http://schemas.openxmlformats.org/officeDocument/2006/relationships/oleObject" Target="embeddings/oleObject76.bin"/><Relationship Id="rId86" Type="http://schemas.openxmlformats.org/officeDocument/2006/relationships/oleObject" Target="embeddings/oleObject81.bin"/><Relationship Id="rId130" Type="http://schemas.openxmlformats.org/officeDocument/2006/relationships/oleObject" Target="embeddings/oleObject125.bin"/><Relationship Id="rId135" Type="http://schemas.openxmlformats.org/officeDocument/2006/relationships/oleObject" Target="embeddings/oleObject130.bin"/><Relationship Id="rId151" Type="http://schemas.openxmlformats.org/officeDocument/2006/relationships/oleObject" Target="embeddings/oleObject146.bin"/><Relationship Id="rId156" Type="http://schemas.openxmlformats.org/officeDocument/2006/relationships/oleObject" Target="embeddings/oleObject151.bin"/><Relationship Id="rId177" Type="http://schemas.openxmlformats.org/officeDocument/2006/relationships/oleObject" Target="embeddings/oleObject17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72" Type="http://schemas.openxmlformats.org/officeDocument/2006/relationships/oleObject" Target="embeddings/oleObject167.bin"/><Relationship Id="rId180" Type="http://schemas.openxmlformats.org/officeDocument/2006/relationships/oleObject" Target="embeddings/oleObject175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39" Type="http://schemas.openxmlformats.org/officeDocument/2006/relationships/oleObject" Target="embeddings/oleObject34.bin"/><Relationship Id="rId109" Type="http://schemas.openxmlformats.org/officeDocument/2006/relationships/oleObject" Target="embeddings/oleObject104.bin"/><Relationship Id="rId34" Type="http://schemas.openxmlformats.org/officeDocument/2006/relationships/oleObject" Target="embeddings/oleObject29.bin"/><Relationship Id="rId50" Type="http://schemas.openxmlformats.org/officeDocument/2006/relationships/oleObject" Target="embeddings/oleObject45.bin"/><Relationship Id="rId55" Type="http://schemas.openxmlformats.org/officeDocument/2006/relationships/oleObject" Target="embeddings/oleObject50.bin"/><Relationship Id="rId76" Type="http://schemas.openxmlformats.org/officeDocument/2006/relationships/oleObject" Target="embeddings/oleObject71.bin"/><Relationship Id="rId97" Type="http://schemas.openxmlformats.org/officeDocument/2006/relationships/oleObject" Target="embeddings/oleObject92.bin"/><Relationship Id="rId104" Type="http://schemas.openxmlformats.org/officeDocument/2006/relationships/oleObject" Target="embeddings/oleObject99.bin"/><Relationship Id="rId120" Type="http://schemas.openxmlformats.org/officeDocument/2006/relationships/oleObject" Target="embeddings/oleObject115.bin"/><Relationship Id="rId125" Type="http://schemas.openxmlformats.org/officeDocument/2006/relationships/oleObject" Target="embeddings/oleObject120.bin"/><Relationship Id="rId141" Type="http://schemas.openxmlformats.org/officeDocument/2006/relationships/oleObject" Target="embeddings/oleObject136.bin"/><Relationship Id="rId146" Type="http://schemas.openxmlformats.org/officeDocument/2006/relationships/oleObject" Target="embeddings/oleObject141.bin"/><Relationship Id="rId167" Type="http://schemas.openxmlformats.org/officeDocument/2006/relationships/oleObject" Target="embeddings/oleObject162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66.bin"/><Relationship Id="rId92" Type="http://schemas.openxmlformats.org/officeDocument/2006/relationships/oleObject" Target="embeddings/oleObject87.bin"/><Relationship Id="rId162" Type="http://schemas.openxmlformats.org/officeDocument/2006/relationships/oleObject" Target="embeddings/oleObject157.bin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oleObject" Target="embeddings/oleObject24.bin"/><Relationship Id="rId24" Type="http://schemas.openxmlformats.org/officeDocument/2006/relationships/oleObject" Target="embeddings/oleObject19.bin"/><Relationship Id="rId40" Type="http://schemas.openxmlformats.org/officeDocument/2006/relationships/oleObject" Target="embeddings/oleObject35.bin"/><Relationship Id="rId45" Type="http://schemas.openxmlformats.org/officeDocument/2006/relationships/oleObject" Target="embeddings/oleObject40.bin"/><Relationship Id="rId66" Type="http://schemas.openxmlformats.org/officeDocument/2006/relationships/oleObject" Target="embeddings/oleObject61.bin"/><Relationship Id="rId87" Type="http://schemas.openxmlformats.org/officeDocument/2006/relationships/oleObject" Target="embeddings/oleObject82.bin"/><Relationship Id="rId110" Type="http://schemas.openxmlformats.org/officeDocument/2006/relationships/oleObject" Target="embeddings/oleObject105.bin"/><Relationship Id="rId115" Type="http://schemas.openxmlformats.org/officeDocument/2006/relationships/oleObject" Target="embeddings/oleObject110.bin"/><Relationship Id="rId131" Type="http://schemas.openxmlformats.org/officeDocument/2006/relationships/oleObject" Target="embeddings/oleObject126.bin"/><Relationship Id="rId136" Type="http://schemas.openxmlformats.org/officeDocument/2006/relationships/oleObject" Target="embeddings/oleObject131.bin"/><Relationship Id="rId157" Type="http://schemas.openxmlformats.org/officeDocument/2006/relationships/oleObject" Target="embeddings/oleObject152.bin"/><Relationship Id="rId178" Type="http://schemas.openxmlformats.org/officeDocument/2006/relationships/oleObject" Target="embeddings/oleObject173.bin"/><Relationship Id="rId61" Type="http://schemas.openxmlformats.org/officeDocument/2006/relationships/oleObject" Target="embeddings/oleObject56.bin"/><Relationship Id="rId82" Type="http://schemas.openxmlformats.org/officeDocument/2006/relationships/oleObject" Target="embeddings/oleObject77.bin"/><Relationship Id="rId152" Type="http://schemas.openxmlformats.org/officeDocument/2006/relationships/oleObject" Target="embeddings/oleObject147.bin"/><Relationship Id="rId173" Type="http://schemas.openxmlformats.org/officeDocument/2006/relationships/oleObject" Target="embeddings/oleObject168.bin"/><Relationship Id="rId19" Type="http://schemas.openxmlformats.org/officeDocument/2006/relationships/oleObject" Target="embeddings/oleObject14.bin"/><Relationship Id="rId14" Type="http://schemas.openxmlformats.org/officeDocument/2006/relationships/oleObject" Target="embeddings/oleObject9.bin"/><Relationship Id="rId30" Type="http://schemas.openxmlformats.org/officeDocument/2006/relationships/oleObject" Target="embeddings/oleObject25.bin"/><Relationship Id="rId35" Type="http://schemas.openxmlformats.org/officeDocument/2006/relationships/oleObject" Target="embeddings/oleObject30.bin"/><Relationship Id="rId56" Type="http://schemas.openxmlformats.org/officeDocument/2006/relationships/oleObject" Target="embeddings/oleObject51.bin"/><Relationship Id="rId77" Type="http://schemas.openxmlformats.org/officeDocument/2006/relationships/oleObject" Target="embeddings/oleObject72.bin"/><Relationship Id="rId100" Type="http://schemas.openxmlformats.org/officeDocument/2006/relationships/oleObject" Target="embeddings/oleObject95.bin"/><Relationship Id="rId105" Type="http://schemas.openxmlformats.org/officeDocument/2006/relationships/oleObject" Target="embeddings/oleObject100.bin"/><Relationship Id="rId126" Type="http://schemas.openxmlformats.org/officeDocument/2006/relationships/oleObject" Target="embeddings/oleObject121.bin"/><Relationship Id="rId147" Type="http://schemas.openxmlformats.org/officeDocument/2006/relationships/oleObject" Target="embeddings/oleObject142.bin"/><Relationship Id="rId168" Type="http://schemas.openxmlformats.org/officeDocument/2006/relationships/oleObject" Target="embeddings/oleObject163.bin"/><Relationship Id="rId8" Type="http://schemas.openxmlformats.org/officeDocument/2006/relationships/oleObject" Target="embeddings/oleObject3.bin"/><Relationship Id="rId51" Type="http://schemas.openxmlformats.org/officeDocument/2006/relationships/oleObject" Target="embeddings/oleObject46.bin"/><Relationship Id="rId72" Type="http://schemas.openxmlformats.org/officeDocument/2006/relationships/oleObject" Target="embeddings/oleObject67.bin"/><Relationship Id="rId93" Type="http://schemas.openxmlformats.org/officeDocument/2006/relationships/oleObject" Target="embeddings/oleObject88.bin"/><Relationship Id="rId98" Type="http://schemas.openxmlformats.org/officeDocument/2006/relationships/oleObject" Target="embeddings/oleObject93.bin"/><Relationship Id="rId121" Type="http://schemas.openxmlformats.org/officeDocument/2006/relationships/oleObject" Target="embeddings/oleObject116.bin"/><Relationship Id="rId142" Type="http://schemas.openxmlformats.org/officeDocument/2006/relationships/oleObject" Target="embeddings/oleObject137.bin"/><Relationship Id="rId163" Type="http://schemas.openxmlformats.org/officeDocument/2006/relationships/oleObject" Target="embeddings/oleObject158.bin"/><Relationship Id="rId3" Type="http://schemas.openxmlformats.org/officeDocument/2006/relationships/settings" Target="settings.xml"/><Relationship Id="rId25" Type="http://schemas.openxmlformats.org/officeDocument/2006/relationships/oleObject" Target="embeddings/oleObject20.bin"/><Relationship Id="rId46" Type="http://schemas.openxmlformats.org/officeDocument/2006/relationships/oleObject" Target="embeddings/oleObject41.bin"/><Relationship Id="rId67" Type="http://schemas.openxmlformats.org/officeDocument/2006/relationships/oleObject" Target="embeddings/oleObject62.bin"/><Relationship Id="rId116" Type="http://schemas.openxmlformats.org/officeDocument/2006/relationships/oleObject" Target="embeddings/oleObject111.bin"/><Relationship Id="rId137" Type="http://schemas.openxmlformats.org/officeDocument/2006/relationships/oleObject" Target="embeddings/oleObject132.bin"/><Relationship Id="rId158" Type="http://schemas.openxmlformats.org/officeDocument/2006/relationships/oleObject" Target="embeddings/oleObject153.bin"/><Relationship Id="rId20" Type="http://schemas.openxmlformats.org/officeDocument/2006/relationships/oleObject" Target="embeddings/oleObject15.bin"/><Relationship Id="rId41" Type="http://schemas.openxmlformats.org/officeDocument/2006/relationships/oleObject" Target="embeddings/oleObject36.bin"/><Relationship Id="rId62" Type="http://schemas.openxmlformats.org/officeDocument/2006/relationships/oleObject" Target="embeddings/oleObject57.bin"/><Relationship Id="rId83" Type="http://schemas.openxmlformats.org/officeDocument/2006/relationships/oleObject" Target="embeddings/oleObject78.bin"/><Relationship Id="rId88" Type="http://schemas.openxmlformats.org/officeDocument/2006/relationships/oleObject" Target="embeddings/oleObject83.bin"/><Relationship Id="rId111" Type="http://schemas.openxmlformats.org/officeDocument/2006/relationships/oleObject" Target="embeddings/oleObject106.bin"/><Relationship Id="rId132" Type="http://schemas.openxmlformats.org/officeDocument/2006/relationships/oleObject" Target="embeddings/oleObject127.bin"/><Relationship Id="rId153" Type="http://schemas.openxmlformats.org/officeDocument/2006/relationships/oleObject" Target="embeddings/oleObject148.bin"/><Relationship Id="rId174" Type="http://schemas.openxmlformats.org/officeDocument/2006/relationships/oleObject" Target="embeddings/oleObject169.bin"/><Relationship Id="rId179" Type="http://schemas.openxmlformats.org/officeDocument/2006/relationships/oleObject" Target="embeddings/oleObject174.bin"/><Relationship Id="rId15" Type="http://schemas.openxmlformats.org/officeDocument/2006/relationships/oleObject" Target="embeddings/oleObject10.bin"/><Relationship Id="rId36" Type="http://schemas.openxmlformats.org/officeDocument/2006/relationships/oleObject" Target="embeddings/oleObject31.bin"/><Relationship Id="rId57" Type="http://schemas.openxmlformats.org/officeDocument/2006/relationships/oleObject" Target="embeddings/oleObject52.bin"/><Relationship Id="rId106" Type="http://schemas.openxmlformats.org/officeDocument/2006/relationships/oleObject" Target="embeddings/oleObject101.bin"/><Relationship Id="rId127" Type="http://schemas.openxmlformats.org/officeDocument/2006/relationships/oleObject" Target="embeddings/oleObject122.bin"/><Relationship Id="rId10" Type="http://schemas.openxmlformats.org/officeDocument/2006/relationships/oleObject" Target="embeddings/oleObject5.bin"/><Relationship Id="rId31" Type="http://schemas.openxmlformats.org/officeDocument/2006/relationships/oleObject" Target="embeddings/oleObject26.bin"/><Relationship Id="rId52" Type="http://schemas.openxmlformats.org/officeDocument/2006/relationships/oleObject" Target="embeddings/oleObject47.bin"/><Relationship Id="rId73" Type="http://schemas.openxmlformats.org/officeDocument/2006/relationships/oleObject" Target="embeddings/oleObject68.bin"/><Relationship Id="rId78" Type="http://schemas.openxmlformats.org/officeDocument/2006/relationships/oleObject" Target="embeddings/oleObject73.bin"/><Relationship Id="rId94" Type="http://schemas.openxmlformats.org/officeDocument/2006/relationships/oleObject" Target="embeddings/oleObject89.bin"/><Relationship Id="rId99" Type="http://schemas.openxmlformats.org/officeDocument/2006/relationships/oleObject" Target="embeddings/oleObject94.bin"/><Relationship Id="rId101" Type="http://schemas.openxmlformats.org/officeDocument/2006/relationships/oleObject" Target="embeddings/oleObject96.bin"/><Relationship Id="rId122" Type="http://schemas.openxmlformats.org/officeDocument/2006/relationships/oleObject" Target="embeddings/oleObject117.bin"/><Relationship Id="rId143" Type="http://schemas.openxmlformats.org/officeDocument/2006/relationships/oleObject" Target="embeddings/oleObject138.bin"/><Relationship Id="rId148" Type="http://schemas.openxmlformats.org/officeDocument/2006/relationships/oleObject" Target="embeddings/oleObject143.bin"/><Relationship Id="rId164" Type="http://schemas.openxmlformats.org/officeDocument/2006/relationships/oleObject" Target="embeddings/oleObject159.bin"/><Relationship Id="rId169" Type="http://schemas.openxmlformats.org/officeDocument/2006/relationships/oleObject" Target="embeddings/oleObject16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3739</TotalTime>
  <Pages>211</Pages>
  <Words>67259</Words>
  <Characters>383379</Characters>
  <Application>Microsoft Office Word</Application>
  <DocSecurity>0</DocSecurity>
  <Lines>3194</Lines>
  <Paragraphs>899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130</cp:revision>
  <dcterms:created xsi:type="dcterms:W3CDTF">2021-09-01T08:22:00Z</dcterms:created>
  <dcterms:modified xsi:type="dcterms:W3CDTF">2021-09-23T12:06:00Z</dcterms:modified>
</cp:coreProperties>
</file>