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0" w:rsidRPr="00B14580" w:rsidRDefault="00B14580" w:rsidP="00B14580">
      <w:pPr>
        <w:spacing w:before="100" w:beforeAutospacing="1" w:line="288" w:lineRule="auto"/>
        <w:rPr>
          <w:color w:val="000000"/>
          <w:sz w:val="28"/>
          <w:szCs w:val="28"/>
          <w:lang w:eastAsia="en-US"/>
        </w:rPr>
      </w:pPr>
      <w:r w:rsidRPr="00B14580">
        <w:rPr>
          <w:color w:val="000000"/>
          <w:sz w:val="28"/>
          <w:szCs w:val="28"/>
        </w:rPr>
        <w:t xml:space="preserve">     </w:t>
      </w:r>
      <w:r w:rsidRPr="00B14580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B14580">
        <w:rPr>
          <w:b/>
          <w:bCs/>
          <w:color w:val="000000"/>
          <w:sz w:val="28"/>
          <w:szCs w:val="28"/>
        </w:rPr>
        <w:t xml:space="preserve">     </w:t>
      </w:r>
      <w:r w:rsidRPr="00B14580">
        <w:rPr>
          <w:color w:val="000000"/>
          <w:sz w:val="28"/>
          <w:szCs w:val="28"/>
        </w:rPr>
        <w:t xml:space="preserve">     </w:t>
      </w:r>
      <w:r w:rsidRPr="00B14580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B14580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72AFCE72" wp14:editId="5D8FCF38">
            <wp:extent cx="430530" cy="6051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80" w:rsidRPr="00B14580" w:rsidRDefault="00B14580" w:rsidP="00B14580">
      <w:pP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                                                  П Е Р Е Л І К            </w:t>
      </w:r>
    </w:p>
    <w:p w:rsidR="00B14580" w:rsidRPr="00B14580" w:rsidRDefault="00B14580" w:rsidP="00B14580">
      <w:pP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                                      рішень сесії сільської ради</w:t>
      </w:r>
    </w:p>
    <w:p w:rsidR="00B14580" w:rsidRPr="00B14580" w:rsidRDefault="00B14580" w:rsidP="00B14580">
      <w:pP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                        Криворізького району Дніпропетровської області,</w:t>
      </w:r>
    </w:p>
    <w:p w:rsidR="00B14580" w:rsidRPr="00B14580" w:rsidRDefault="00B14580" w:rsidP="00B14580">
      <w:pP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                                        які внесені до протоколу №1</w:t>
      </w:r>
      <w:r w:rsidR="00FB0780">
        <w:rPr>
          <w:color w:val="000000"/>
          <w:sz w:val="28"/>
          <w:szCs w:val="28"/>
        </w:rPr>
        <w:t>5</w:t>
      </w:r>
      <w:r w:rsidRPr="00B14580">
        <w:rPr>
          <w:color w:val="000000"/>
          <w:sz w:val="28"/>
          <w:szCs w:val="28"/>
        </w:rPr>
        <w:t xml:space="preserve">                                 </w:t>
      </w:r>
    </w:p>
    <w:p w:rsidR="00B14580" w:rsidRPr="00B14580" w:rsidRDefault="00B14580" w:rsidP="00B14580">
      <w:pPr>
        <w:pBdr>
          <w:bottom w:val="single" w:sz="12" w:space="1" w:color="auto"/>
        </w:pBd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                                            від </w:t>
      </w:r>
      <w:r w:rsidR="00FB0780">
        <w:rPr>
          <w:color w:val="000000"/>
          <w:sz w:val="28"/>
          <w:szCs w:val="28"/>
        </w:rPr>
        <w:t xml:space="preserve">03 грудня </w:t>
      </w:r>
      <w:r w:rsidRPr="00B14580">
        <w:rPr>
          <w:color w:val="000000"/>
          <w:sz w:val="28"/>
          <w:szCs w:val="28"/>
        </w:rPr>
        <w:t xml:space="preserve"> 2021 року</w:t>
      </w:r>
    </w:p>
    <w:p w:rsidR="00B14580" w:rsidRPr="00B14580" w:rsidRDefault="00B14580" w:rsidP="00B14580">
      <w:pPr>
        <w:rPr>
          <w:color w:val="000000"/>
          <w:sz w:val="28"/>
          <w:szCs w:val="28"/>
        </w:rPr>
      </w:pPr>
    </w:p>
    <w:p w:rsidR="00B14580" w:rsidRPr="00B14580" w:rsidRDefault="00B14580" w:rsidP="00B14580">
      <w:pPr>
        <w:rPr>
          <w:color w:val="000000"/>
          <w:sz w:val="28"/>
          <w:szCs w:val="28"/>
        </w:rPr>
      </w:pPr>
      <w:r w:rsidRPr="00B14580">
        <w:rPr>
          <w:color w:val="000000"/>
          <w:sz w:val="28"/>
          <w:szCs w:val="28"/>
        </w:rPr>
        <w:t xml:space="preserve"> № п/</w:t>
      </w:r>
      <w:proofErr w:type="spellStart"/>
      <w:r w:rsidRPr="00B14580">
        <w:rPr>
          <w:color w:val="000000"/>
          <w:sz w:val="28"/>
          <w:szCs w:val="28"/>
        </w:rPr>
        <w:t>п</w:t>
      </w:r>
      <w:proofErr w:type="spellEnd"/>
      <w:r w:rsidRPr="00B1458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</w:t>
      </w:r>
      <w:r w:rsidRPr="00B14580">
        <w:rPr>
          <w:color w:val="000000"/>
          <w:sz w:val="28"/>
          <w:szCs w:val="28"/>
        </w:rPr>
        <w:t xml:space="preserve"> Найменування  рішень                       </w:t>
      </w:r>
      <w:r>
        <w:rPr>
          <w:color w:val="000000"/>
          <w:sz w:val="28"/>
          <w:szCs w:val="28"/>
        </w:rPr>
        <w:t xml:space="preserve">             </w:t>
      </w:r>
      <w:r w:rsidRPr="00B14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B14580">
        <w:rPr>
          <w:color w:val="000000"/>
          <w:sz w:val="28"/>
          <w:szCs w:val="28"/>
        </w:rPr>
        <w:t xml:space="preserve">Індекс рішень            </w:t>
      </w:r>
    </w:p>
    <w:p w:rsidR="00B14580" w:rsidRPr="00B14580" w:rsidRDefault="00B14580" w:rsidP="00B14580">
      <w:pPr>
        <w:pBdr>
          <w:bottom w:val="single" w:sz="12" w:space="1" w:color="auto"/>
        </w:pBdr>
        <w:rPr>
          <w:color w:val="000000"/>
          <w:sz w:val="28"/>
          <w:szCs w:val="28"/>
        </w:rPr>
      </w:pPr>
    </w:p>
    <w:p w:rsidR="00B14580" w:rsidRDefault="00B14580" w:rsidP="00B14580">
      <w:pPr>
        <w:contextualSpacing/>
        <w:rPr>
          <w:bCs/>
          <w:sz w:val="28"/>
          <w:szCs w:val="28"/>
        </w:rPr>
      </w:pPr>
    </w:p>
    <w:p w:rsidR="00BB7F37" w:rsidRPr="00BB7F37" w:rsidRDefault="00E905C5" w:rsidP="00E905C5">
      <w:pPr>
        <w:pStyle w:val="a7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B0780" w:rsidRPr="00BB7F37">
        <w:rPr>
          <w:bCs/>
          <w:sz w:val="28"/>
          <w:szCs w:val="28"/>
        </w:rPr>
        <w:t xml:space="preserve">Про внесення змін до рішення сільської ради </w:t>
      </w:r>
      <w:r>
        <w:rPr>
          <w:bCs/>
          <w:sz w:val="28"/>
          <w:szCs w:val="28"/>
        </w:rPr>
        <w:t xml:space="preserve"> від                    </w:t>
      </w:r>
      <w:r w:rsidRPr="00B145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1004</w:t>
      </w:r>
      <w:r w:rsidRPr="00B14580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5</w:t>
      </w:r>
      <w:r w:rsidRPr="00B14580">
        <w:rPr>
          <w:bCs/>
          <w:sz w:val="28"/>
          <w:szCs w:val="28"/>
        </w:rPr>
        <w:t xml:space="preserve">/УІІІ    </w:t>
      </w:r>
    </w:p>
    <w:p w:rsidR="00E905C5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B0780" w:rsidRPr="00BB7F37">
        <w:rPr>
          <w:bCs/>
          <w:sz w:val="28"/>
          <w:szCs w:val="28"/>
        </w:rPr>
        <w:t>23.12.2020р. №70-3/</w:t>
      </w:r>
      <w:r w:rsidR="00FB0780" w:rsidRPr="00BB7F37">
        <w:rPr>
          <w:bCs/>
          <w:sz w:val="28"/>
          <w:szCs w:val="28"/>
          <w:lang w:val="en-US"/>
        </w:rPr>
        <w:t>Y</w:t>
      </w:r>
      <w:r w:rsidR="00FB0780" w:rsidRPr="00BB7F37">
        <w:rPr>
          <w:bCs/>
          <w:sz w:val="28"/>
          <w:szCs w:val="28"/>
        </w:rPr>
        <w:t xml:space="preserve">ІІІ «Про бюджет </w:t>
      </w:r>
      <w:proofErr w:type="spellStart"/>
      <w:r w:rsidR="00FB0780" w:rsidRPr="00BB7F37">
        <w:rPr>
          <w:bCs/>
          <w:sz w:val="28"/>
          <w:szCs w:val="28"/>
        </w:rPr>
        <w:t>Гречанопо</w:t>
      </w:r>
      <w:r>
        <w:rPr>
          <w:bCs/>
          <w:sz w:val="28"/>
          <w:szCs w:val="28"/>
        </w:rPr>
        <w:t>-</w:t>
      </w:r>
      <w:proofErr w:type="spellEnd"/>
    </w:p>
    <w:p w:rsidR="00BB7F37" w:rsidRPr="00B14580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="00FB0780" w:rsidRPr="00BB7F37">
        <w:rPr>
          <w:bCs/>
          <w:sz w:val="28"/>
          <w:szCs w:val="28"/>
        </w:rPr>
        <w:t>дівської</w:t>
      </w:r>
      <w:proofErr w:type="spellEnd"/>
      <w:r w:rsidR="00FB0780" w:rsidRPr="00BB7F37">
        <w:rPr>
          <w:bCs/>
          <w:sz w:val="28"/>
          <w:szCs w:val="28"/>
        </w:rPr>
        <w:t xml:space="preserve"> сільської тер</w:t>
      </w:r>
      <w:r w:rsidR="00BB7F37">
        <w:rPr>
          <w:bCs/>
          <w:sz w:val="28"/>
          <w:szCs w:val="28"/>
        </w:rPr>
        <w:t xml:space="preserve">иторіальної громади на 2021рік»                                                                                        </w:t>
      </w:r>
    </w:p>
    <w:p w:rsidR="00AA2BC7" w:rsidRPr="00BB7F37" w:rsidRDefault="00AA2BC7" w:rsidP="00BB7F37">
      <w:pPr>
        <w:rPr>
          <w:bCs/>
          <w:sz w:val="28"/>
          <w:szCs w:val="28"/>
        </w:rPr>
      </w:pPr>
    </w:p>
    <w:p w:rsidR="00E905C5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B0780" w:rsidRPr="00E905C5">
        <w:rPr>
          <w:bCs/>
          <w:sz w:val="28"/>
          <w:szCs w:val="28"/>
        </w:rPr>
        <w:t xml:space="preserve">Про встановлення розміру частини чистого </w:t>
      </w:r>
      <w:proofErr w:type="spellStart"/>
      <w:r>
        <w:rPr>
          <w:bCs/>
          <w:sz w:val="28"/>
          <w:szCs w:val="28"/>
        </w:rPr>
        <w:t>п</w:t>
      </w:r>
      <w:r w:rsidR="00FB0780" w:rsidRPr="00BB7F37">
        <w:rPr>
          <w:bCs/>
          <w:sz w:val="28"/>
          <w:szCs w:val="28"/>
        </w:rPr>
        <w:t>рибут</w:t>
      </w:r>
      <w:r>
        <w:rPr>
          <w:bCs/>
          <w:sz w:val="28"/>
          <w:szCs w:val="28"/>
        </w:rPr>
        <w:t>-</w:t>
      </w:r>
      <w:proofErr w:type="spellEnd"/>
      <w:r>
        <w:rPr>
          <w:bCs/>
          <w:sz w:val="28"/>
          <w:szCs w:val="28"/>
        </w:rPr>
        <w:t xml:space="preserve">               </w:t>
      </w:r>
      <w:r w:rsidRPr="00B145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1005</w:t>
      </w:r>
      <w:r w:rsidRPr="00B14580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5</w:t>
      </w:r>
      <w:r w:rsidRPr="00B14580">
        <w:rPr>
          <w:bCs/>
          <w:sz w:val="28"/>
          <w:szCs w:val="28"/>
        </w:rPr>
        <w:t>/УІІІ</w:t>
      </w:r>
    </w:p>
    <w:p w:rsidR="00E905C5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="00FB0780" w:rsidRPr="00BB7F37">
        <w:rPr>
          <w:bCs/>
          <w:sz w:val="28"/>
          <w:szCs w:val="28"/>
        </w:rPr>
        <w:t>ку</w:t>
      </w:r>
      <w:proofErr w:type="spellEnd"/>
      <w:r w:rsidR="00FB0780" w:rsidRPr="00BB7F37">
        <w:rPr>
          <w:bCs/>
          <w:sz w:val="28"/>
          <w:szCs w:val="28"/>
        </w:rPr>
        <w:t xml:space="preserve"> (доходу) комунального підприємства «Дар», яка </w:t>
      </w:r>
    </w:p>
    <w:p w:rsidR="00FB0780" w:rsidRPr="00BB7F37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B0780" w:rsidRPr="00BB7F37">
        <w:rPr>
          <w:bCs/>
          <w:sz w:val="28"/>
          <w:szCs w:val="28"/>
        </w:rPr>
        <w:t>підлягає зарахуванню до сільського бюджету</w:t>
      </w:r>
      <w:r w:rsidR="00BB7F37">
        <w:rPr>
          <w:bCs/>
          <w:sz w:val="28"/>
          <w:szCs w:val="28"/>
        </w:rPr>
        <w:t xml:space="preserve">           </w:t>
      </w:r>
      <w:r w:rsidR="00BB7F37" w:rsidRPr="00B14580">
        <w:rPr>
          <w:bCs/>
          <w:sz w:val="28"/>
          <w:szCs w:val="28"/>
        </w:rPr>
        <w:t xml:space="preserve">    </w:t>
      </w:r>
    </w:p>
    <w:p w:rsidR="00E905C5" w:rsidRDefault="00E905C5" w:rsidP="00E905C5">
      <w:pPr>
        <w:rPr>
          <w:bCs/>
          <w:sz w:val="28"/>
          <w:szCs w:val="28"/>
        </w:rPr>
      </w:pPr>
    </w:p>
    <w:p w:rsidR="00BB7F37" w:rsidRPr="00E905C5" w:rsidRDefault="00E905C5" w:rsidP="00E905C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B0780" w:rsidRPr="00E905C5">
        <w:rPr>
          <w:bCs/>
          <w:sz w:val="28"/>
          <w:szCs w:val="28"/>
        </w:rPr>
        <w:t xml:space="preserve">Про внесення змін до кошторису та плану використання </w:t>
      </w:r>
      <w:r>
        <w:rPr>
          <w:bCs/>
          <w:sz w:val="28"/>
          <w:szCs w:val="28"/>
        </w:rPr>
        <w:t xml:space="preserve">       </w:t>
      </w:r>
      <w:r w:rsidRPr="00B145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1006</w:t>
      </w:r>
      <w:r w:rsidRPr="00B14580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5</w:t>
      </w:r>
      <w:r w:rsidRPr="00B14580">
        <w:rPr>
          <w:bCs/>
          <w:sz w:val="28"/>
          <w:szCs w:val="28"/>
        </w:rPr>
        <w:t>/УІІІ</w:t>
      </w:r>
    </w:p>
    <w:p w:rsidR="00BB7F37" w:rsidRDefault="00E905C5" w:rsidP="00BB7F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bookmarkStart w:id="0" w:name="_GoBack"/>
      <w:bookmarkEnd w:id="0"/>
      <w:r w:rsidR="00BB7F37">
        <w:rPr>
          <w:bCs/>
          <w:sz w:val="28"/>
          <w:szCs w:val="28"/>
        </w:rPr>
        <w:t xml:space="preserve">бюджетних коштів по КП «Дар»                                                    </w:t>
      </w:r>
    </w:p>
    <w:p w:rsidR="00FB0780" w:rsidRPr="00BB7F37" w:rsidRDefault="00FB0780" w:rsidP="00BB7F37">
      <w:pPr>
        <w:pStyle w:val="a7"/>
        <w:rPr>
          <w:sz w:val="28"/>
          <w:szCs w:val="28"/>
          <w:highlight w:val="red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B30811" w:rsidRDefault="00AA2BC7" w:rsidP="00AA2BC7">
      <w:pPr>
        <w:rPr>
          <w:sz w:val="28"/>
          <w:szCs w:val="28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B30811" w:rsidRDefault="00AA2BC7" w:rsidP="00AA2BC7">
      <w:pPr>
        <w:rPr>
          <w:sz w:val="28"/>
          <w:szCs w:val="28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AA2BC7" w:rsidRDefault="00AA2BC7" w:rsidP="00AA2B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A2BC7" w:rsidRPr="00B30811" w:rsidRDefault="00AA2BC7" w:rsidP="00AA2BC7">
      <w:pPr>
        <w:rPr>
          <w:sz w:val="28"/>
          <w:szCs w:val="28"/>
        </w:rPr>
      </w:pPr>
    </w:p>
    <w:p w:rsidR="003D7F46" w:rsidRPr="00AA2BC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B30811" w:rsidRDefault="003D7F46" w:rsidP="003D7F46">
      <w:pPr>
        <w:rPr>
          <w:sz w:val="28"/>
          <w:szCs w:val="28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B30811" w:rsidRDefault="003D7F46" w:rsidP="003D7F46">
      <w:pPr>
        <w:rPr>
          <w:sz w:val="28"/>
          <w:szCs w:val="28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4F3654" w:rsidRDefault="003D7F46" w:rsidP="003D7F46">
      <w:pPr>
        <w:rPr>
          <w:sz w:val="28"/>
          <w:szCs w:val="28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4F3654" w:rsidRDefault="003D7F46" w:rsidP="003D7F46">
      <w:pPr>
        <w:rPr>
          <w:sz w:val="28"/>
          <w:szCs w:val="28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4F3654" w:rsidRDefault="003D7F46" w:rsidP="003D7F46">
      <w:pPr>
        <w:rPr>
          <w:sz w:val="28"/>
          <w:szCs w:val="28"/>
        </w:rPr>
      </w:pPr>
    </w:p>
    <w:p w:rsidR="003D7F46" w:rsidRPr="006420D7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D7F46" w:rsidRPr="00B30811" w:rsidRDefault="003D7F46" w:rsidP="003D7F46">
      <w:pPr>
        <w:rPr>
          <w:sz w:val="28"/>
          <w:szCs w:val="28"/>
        </w:rPr>
      </w:pPr>
    </w:p>
    <w:p w:rsidR="003D7F46" w:rsidRPr="003D7F46" w:rsidRDefault="003D7F46" w:rsidP="003D7F4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1D2" w:rsidRPr="003D7F46" w:rsidRDefault="003901D2" w:rsidP="003901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1D2" w:rsidRPr="00B30811" w:rsidRDefault="003901D2" w:rsidP="003901D2">
      <w:pPr>
        <w:rPr>
          <w:sz w:val="28"/>
          <w:szCs w:val="28"/>
        </w:rPr>
      </w:pPr>
    </w:p>
    <w:p w:rsidR="003901D2" w:rsidRPr="003901D2" w:rsidRDefault="003901D2" w:rsidP="003901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1D2" w:rsidRPr="003901D2" w:rsidRDefault="003901D2" w:rsidP="003901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1D2" w:rsidRPr="00B30811" w:rsidRDefault="003901D2" w:rsidP="003901D2">
      <w:pPr>
        <w:rPr>
          <w:sz w:val="28"/>
          <w:szCs w:val="28"/>
        </w:rPr>
      </w:pPr>
    </w:p>
    <w:p w:rsidR="003901D2" w:rsidRPr="003901D2" w:rsidRDefault="003901D2" w:rsidP="003901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901D2" w:rsidRPr="00B30811" w:rsidRDefault="003901D2" w:rsidP="003901D2">
      <w:pPr>
        <w:rPr>
          <w:sz w:val="28"/>
          <w:szCs w:val="28"/>
        </w:rPr>
      </w:pPr>
    </w:p>
    <w:p w:rsidR="003901D2" w:rsidRPr="003901D2" w:rsidRDefault="003901D2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B30811" w:rsidRDefault="007D7F09" w:rsidP="007D7F09">
      <w:pPr>
        <w:rPr>
          <w:sz w:val="28"/>
          <w:szCs w:val="28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B30811" w:rsidRDefault="007D7F09" w:rsidP="007D7F09">
      <w:pPr>
        <w:rPr>
          <w:sz w:val="28"/>
          <w:szCs w:val="28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B30811" w:rsidRDefault="007D7F09" w:rsidP="007D7F09">
      <w:pPr>
        <w:rPr>
          <w:sz w:val="28"/>
          <w:szCs w:val="28"/>
        </w:rPr>
      </w:pPr>
    </w:p>
    <w:p w:rsidR="007D7F09" w:rsidRPr="007D7F09" w:rsidRDefault="007D7F09" w:rsidP="007D7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F09" w:rsidRPr="00B30811" w:rsidRDefault="007D7F09" w:rsidP="007D7F09">
      <w:pPr>
        <w:rPr>
          <w:sz w:val="28"/>
          <w:szCs w:val="28"/>
        </w:rPr>
      </w:pPr>
    </w:p>
    <w:p w:rsidR="00224CF1" w:rsidRDefault="00224CF1"/>
    <w:sectPr w:rsidR="00224CF1" w:rsidSect="001214F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780"/>
    <w:multiLevelType w:val="hybridMultilevel"/>
    <w:tmpl w:val="996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A"/>
    <w:rsid w:val="00001C97"/>
    <w:rsid w:val="00014E3C"/>
    <w:rsid w:val="000C2FD7"/>
    <w:rsid w:val="00112593"/>
    <w:rsid w:val="001214FB"/>
    <w:rsid w:val="0014392A"/>
    <w:rsid w:val="00151589"/>
    <w:rsid w:val="00163C81"/>
    <w:rsid w:val="00181FF4"/>
    <w:rsid w:val="001C3F3F"/>
    <w:rsid w:val="001F7C08"/>
    <w:rsid w:val="002075D5"/>
    <w:rsid w:val="00224CF1"/>
    <w:rsid w:val="00263626"/>
    <w:rsid w:val="00272333"/>
    <w:rsid w:val="002B1A7C"/>
    <w:rsid w:val="002B6028"/>
    <w:rsid w:val="002D7414"/>
    <w:rsid w:val="00300060"/>
    <w:rsid w:val="00300DFD"/>
    <w:rsid w:val="0033462E"/>
    <w:rsid w:val="003572EE"/>
    <w:rsid w:val="003830C4"/>
    <w:rsid w:val="003901D2"/>
    <w:rsid w:val="003D7F46"/>
    <w:rsid w:val="00405C65"/>
    <w:rsid w:val="00443441"/>
    <w:rsid w:val="00456099"/>
    <w:rsid w:val="00457581"/>
    <w:rsid w:val="00483F25"/>
    <w:rsid w:val="004C3114"/>
    <w:rsid w:val="005160DE"/>
    <w:rsid w:val="00516E76"/>
    <w:rsid w:val="005C680D"/>
    <w:rsid w:val="005C7C66"/>
    <w:rsid w:val="005F6654"/>
    <w:rsid w:val="006420D7"/>
    <w:rsid w:val="00642ED0"/>
    <w:rsid w:val="006469BD"/>
    <w:rsid w:val="00654D47"/>
    <w:rsid w:val="00691C21"/>
    <w:rsid w:val="006E0950"/>
    <w:rsid w:val="007019C3"/>
    <w:rsid w:val="00706A55"/>
    <w:rsid w:val="007414F2"/>
    <w:rsid w:val="007452CB"/>
    <w:rsid w:val="007A7943"/>
    <w:rsid w:val="007B1744"/>
    <w:rsid w:val="007C7740"/>
    <w:rsid w:val="007D7F09"/>
    <w:rsid w:val="00833F3F"/>
    <w:rsid w:val="00840E7E"/>
    <w:rsid w:val="00883193"/>
    <w:rsid w:val="00892632"/>
    <w:rsid w:val="008927E6"/>
    <w:rsid w:val="008A41C3"/>
    <w:rsid w:val="008B31C5"/>
    <w:rsid w:val="008C226E"/>
    <w:rsid w:val="008C72BA"/>
    <w:rsid w:val="008C7DF4"/>
    <w:rsid w:val="00903811"/>
    <w:rsid w:val="00915464"/>
    <w:rsid w:val="00A71066"/>
    <w:rsid w:val="00AA2BC7"/>
    <w:rsid w:val="00AD27B3"/>
    <w:rsid w:val="00AE54BD"/>
    <w:rsid w:val="00B14580"/>
    <w:rsid w:val="00B21A42"/>
    <w:rsid w:val="00BA685E"/>
    <w:rsid w:val="00BB7F37"/>
    <w:rsid w:val="00BC635F"/>
    <w:rsid w:val="00C06F42"/>
    <w:rsid w:val="00C43E95"/>
    <w:rsid w:val="00C73FA6"/>
    <w:rsid w:val="00CB1832"/>
    <w:rsid w:val="00CC4494"/>
    <w:rsid w:val="00D21B09"/>
    <w:rsid w:val="00D3615D"/>
    <w:rsid w:val="00D874CE"/>
    <w:rsid w:val="00DF098A"/>
    <w:rsid w:val="00E16FE5"/>
    <w:rsid w:val="00E905C5"/>
    <w:rsid w:val="00EB0250"/>
    <w:rsid w:val="00ED6DF4"/>
    <w:rsid w:val="00ED7532"/>
    <w:rsid w:val="00EF1124"/>
    <w:rsid w:val="00F14925"/>
    <w:rsid w:val="00F26C79"/>
    <w:rsid w:val="00FA43A4"/>
    <w:rsid w:val="00FB0780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7E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7E6"/>
  </w:style>
  <w:style w:type="paragraph" w:styleId="a5">
    <w:name w:val="Balloon Text"/>
    <w:basedOn w:val="a"/>
    <w:link w:val="a6"/>
    <w:uiPriority w:val="99"/>
    <w:semiHidden/>
    <w:unhideWhenUsed/>
    <w:rsid w:val="00EB0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5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BB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7E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7E6"/>
  </w:style>
  <w:style w:type="paragraph" w:styleId="a5">
    <w:name w:val="Balloon Text"/>
    <w:basedOn w:val="a"/>
    <w:link w:val="a6"/>
    <w:uiPriority w:val="99"/>
    <w:semiHidden/>
    <w:unhideWhenUsed/>
    <w:rsid w:val="00EB0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25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BB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komp-pc</cp:lastModifiedBy>
  <cp:revision>61</cp:revision>
  <cp:lastPrinted>2021-12-02T09:31:00Z</cp:lastPrinted>
  <dcterms:created xsi:type="dcterms:W3CDTF">2021-10-05T10:23:00Z</dcterms:created>
  <dcterms:modified xsi:type="dcterms:W3CDTF">2021-12-14T06:39:00Z</dcterms:modified>
</cp:coreProperties>
</file>